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53EB1304" w:rsidR="006E3663" w:rsidRPr="000D32B0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0D32B0">
        <w:rPr>
          <w:b/>
          <w:bCs/>
          <w:sz w:val="28"/>
          <w:szCs w:val="28"/>
        </w:rPr>
        <w:t>УТВЕРЖДЕНА</w:t>
      </w:r>
    </w:p>
    <w:p w14:paraId="0F6D1515" w14:textId="7145DA00" w:rsidR="006E3663" w:rsidRPr="000D32B0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0D32B0">
        <w:rPr>
          <w:sz w:val="28"/>
          <w:szCs w:val="28"/>
        </w:rPr>
        <w:t xml:space="preserve">Конкурсной комиссией </w:t>
      </w:r>
      <w:r w:rsidR="00D01A8B" w:rsidRPr="000D32B0">
        <w:rPr>
          <w:sz w:val="28"/>
          <w:szCs w:val="28"/>
        </w:rPr>
        <w:t xml:space="preserve">                              </w:t>
      </w:r>
      <w:r w:rsidRPr="000D32B0">
        <w:rPr>
          <w:sz w:val="28"/>
          <w:szCs w:val="28"/>
        </w:rPr>
        <w:t>ООО «ТрансЛес»</w:t>
      </w:r>
    </w:p>
    <w:p w14:paraId="66CE88DD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0D32B0">
        <w:rPr>
          <w:sz w:val="28"/>
          <w:szCs w:val="28"/>
        </w:rPr>
        <w:t>(Протокол заседания Конкурсной комиссии</w:t>
      </w:r>
    </w:p>
    <w:p w14:paraId="1C657601" w14:textId="5BFE7D39" w:rsidR="006E3663" w:rsidRPr="000D32B0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0D32B0">
        <w:rPr>
          <w:sz w:val="28"/>
          <w:szCs w:val="28"/>
        </w:rPr>
        <w:t>от «</w:t>
      </w:r>
      <w:r w:rsidR="00D01A8B" w:rsidRPr="000D32B0">
        <w:rPr>
          <w:sz w:val="28"/>
          <w:szCs w:val="28"/>
        </w:rPr>
        <w:t>21</w:t>
      </w:r>
      <w:r w:rsidRPr="000D32B0">
        <w:rPr>
          <w:sz w:val="28"/>
          <w:szCs w:val="28"/>
        </w:rPr>
        <w:t xml:space="preserve">» </w:t>
      </w:r>
      <w:r w:rsidR="00E7044B" w:rsidRPr="000D32B0">
        <w:rPr>
          <w:sz w:val="28"/>
          <w:szCs w:val="28"/>
        </w:rPr>
        <w:t>ноября</w:t>
      </w:r>
      <w:r w:rsidRPr="000D32B0">
        <w:rPr>
          <w:sz w:val="28"/>
          <w:szCs w:val="28"/>
        </w:rPr>
        <w:t xml:space="preserve"> 2022 г. № </w:t>
      </w:r>
      <w:r w:rsidR="00E7044B" w:rsidRPr="000D32B0">
        <w:rPr>
          <w:sz w:val="28"/>
          <w:szCs w:val="28"/>
        </w:rPr>
        <w:t>1</w:t>
      </w:r>
      <w:r w:rsidR="00D01A8B" w:rsidRPr="000D32B0">
        <w:rPr>
          <w:sz w:val="28"/>
          <w:szCs w:val="28"/>
        </w:rPr>
        <w:t>4</w:t>
      </w:r>
      <w:r w:rsidR="00E7044B" w:rsidRPr="000D32B0">
        <w:rPr>
          <w:sz w:val="28"/>
          <w:szCs w:val="28"/>
        </w:rPr>
        <w:t>-КК</w:t>
      </w:r>
      <w:r w:rsidRPr="000D32B0">
        <w:rPr>
          <w:sz w:val="28"/>
          <w:szCs w:val="28"/>
        </w:rPr>
        <w:t>)</w:t>
      </w:r>
    </w:p>
    <w:p w14:paraId="7B6CD788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D32B0">
        <w:rPr>
          <w:b/>
          <w:bCs/>
          <w:sz w:val="28"/>
          <w:szCs w:val="28"/>
        </w:rPr>
        <w:t>ДОКУМЕНТАЦИЯ АУКЦИОНА</w:t>
      </w:r>
    </w:p>
    <w:p w14:paraId="6409B3D5" w14:textId="242D5CDB" w:rsidR="00FE0044" w:rsidRPr="000D32B0" w:rsidRDefault="00FE0044" w:rsidP="00FE0044">
      <w:pPr>
        <w:jc w:val="center"/>
        <w:rPr>
          <w:b/>
          <w:sz w:val="28"/>
          <w:szCs w:val="28"/>
        </w:rPr>
      </w:pPr>
      <w:r w:rsidRPr="000D32B0">
        <w:rPr>
          <w:b/>
          <w:sz w:val="28"/>
          <w:szCs w:val="28"/>
        </w:rPr>
        <w:t>(</w:t>
      </w:r>
      <w:r w:rsidR="00595A22" w:rsidRPr="000D32B0">
        <w:rPr>
          <w:b/>
          <w:sz w:val="28"/>
          <w:szCs w:val="28"/>
        </w:rPr>
        <w:t>2</w:t>
      </w:r>
      <w:r w:rsidRPr="000D32B0">
        <w:rPr>
          <w:b/>
          <w:sz w:val="28"/>
          <w:szCs w:val="28"/>
        </w:rPr>
        <w:t xml:space="preserve"> лот – </w:t>
      </w:r>
      <w:r w:rsidR="00595A22" w:rsidRPr="000D32B0">
        <w:rPr>
          <w:b/>
          <w:sz w:val="28"/>
          <w:szCs w:val="28"/>
        </w:rPr>
        <w:t>1</w:t>
      </w:r>
      <w:r w:rsidRPr="000D32B0">
        <w:rPr>
          <w:b/>
          <w:sz w:val="28"/>
          <w:szCs w:val="28"/>
        </w:rPr>
        <w:t xml:space="preserve"> ед. </w:t>
      </w:r>
      <w:r w:rsidR="009A2354" w:rsidRPr="000D32B0">
        <w:rPr>
          <w:b/>
          <w:sz w:val="28"/>
          <w:szCs w:val="28"/>
        </w:rPr>
        <w:t>со</w:t>
      </w:r>
      <w:r w:rsidRPr="000D32B0">
        <w:rPr>
          <w:b/>
          <w:sz w:val="28"/>
          <w:szCs w:val="28"/>
        </w:rPr>
        <w:t xml:space="preserve"> встречны</w:t>
      </w:r>
      <w:r w:rsidR="009A2354" w:rsidRPr="000D32B0">
        <w:rPr>
          <w:b/>
          <w:sz w:val="28"/>
          <w:szCs w:val="28"/>
        </w:rPr>
        <w:t>ми</w:t>
      </w:r>
      <w:r w:rsidRPr="000D32B0">
        <w:rPr>
          <w:b/>
          <w:sz w:val="28"/>
          <w:szCs w:val="28"/>
        </w:rPr>
        <w:t xml:space="preserve"> обязательств</w:t>
      </w:r>
      <w:r w:rsidR="009A2354" w:rsidRPr="000D32B0">
        <w:rPr>
          <w:b/>
          <w:sz w:val="28"/>
          <w:szCs w:val="28"/>
        </w:rPr>
        <w:t>ами</w:t>
      </w:r>
      <w:r w:rsidRPr="000D32B0">
        <w:rPr>
          <w:b/>
          <w:sz w:val="28"/>
          <w:szCs w:val="28"/>
        </w:rPr>
        <w:t xml:space="preserve"> по поставке запасных частей)  </w:t>
      </w:r>
    </w:p>
    <w:p w14:paraId="62DBB722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0D32B0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CB5CCDC" w14:textId="5AED09F3" w:rsidR="008B592A" w:rsidRPr="000D32B0" w:rsidRDefault="006E3663" w:rsidP="002E50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г. Москва 2022 г.</w:t>
      </w:r>
    </w:p>
    <w:p w14:paraId="52A39687" w14:textId="77777777" w:rsidR="008B592A" w:rsidRPr="000D32B0" w:rsidRDefault="008B592A">
      <w:pPr>
        <w:rPr>
          <w:sz w:val="28"/>
          <w:szCs w:val="28"/>
        </w:rPr>
      </w:pPr>
      <w:r w:rsidRPr="000D32B0">
        <w:rPr>
          <w:sz w:val="28"/>
          <w:szCs w:val="28"/>
        </w:rPr>
        <w:br w:type="page"/>
      </w:r>
    </w:p>
    <w:p w14:paraId="16E143A7" w14:textId="77777777" w:rsidR="008F4D48" w:rsidRPr="000D32B0" w:rsidRDefault="008F4D48" w:rsidP="002E50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dt>
      <w:sdtPr>
        <w:rPr>
          <w:rFonts w:asciiTheme="minorHAnsi" w:eastAsiaTheme="minorEastAsia" w:hAnsiTheme="minorHAnsi"/>
          <w:b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710077A5" w14:textId="7E76E1AA" w:rsidR="006E3663" w:rsidRPr="000D32B0" w:rsidRDefault="00616CFE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0D32B0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BC2ECB" wp14:editId="3B5A8C6C">
                    <wp:simplePos x="0" y="0"/>
                    <wp:positionH relativeFrom="column">
                      <wp:posOffset>2891394</wp:posOffset>
                    </wp:positionH>
                    <wp:positionV relativeFrom="paragraph">
                      <wp:posOffset>-371469</wp:posOffset>
                    </wp:positionV>
                    <wp:extent cx="211123" cy="184558"/>
                    <wp:effectExtent l="0" t="0" r="17780" b="2540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1123" cy="18455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7E55C9F" id="Прямоугольник 2" o:spid="_x0000_s1026" style="position:absolute;margin-left:227.65pt;margin-top:-29.25pt;width:16.6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" fillcolor="white [3212]" strokecolor="white [3212]" strokeweight="2pt"/>
                </w:pict>
              </mc:Fallback>
            </mc:AlternateContent>
          </w:r>
          <w:r w:rsidR="006E3663" w:rsidRPr="000D32B0">
            <w:rPr>
              <w:sz w:val="28"/>
              <w:szCs w:val="28"/>
            </w:rPr>
            <w:t>Содержание</w:t>
          </w:r>
        </w:p>
        <w:p w14:paraId="6D3C60A8" w14:textId="4E43A534" w:rsidR="00A51A38" w:rsidRPr="000D32B0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0D32B0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0D32B0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0D32B0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472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A51A38" w:rsidRPr="000D32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_Toc118734472 \h </w:instrTex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54F21D" w14:textId="5BB650E4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3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_Toc118734473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3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D90E4A" w14:textId="065E537C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4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_Toc118734474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9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305F8DC" w14:textId="5AEC0304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5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_Toc118734475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9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28F0CE" w14:textId="59D07ADA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6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_Toc118734476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9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AAE35B" w14:textId="1DBE754B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7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_Toc118734477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10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E0EFB4" w14:textId="1953A9CD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8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_Toc118734478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10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589779" w14:textId="66E7E1FE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79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_Toc118734479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10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B7B096" w14:textId="6E14132A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0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_Toc118734480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12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4FE23BE" w14:textId="101C01EA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1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_Toc118734481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14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4ADDACE" w14:textId="5972E0DD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2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_Toc118734482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14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B0062C" w14:textId="00CFED16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3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_Toc118734483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15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E9B136" w14:textId="4AC220B0" w:rsidR="00A51A38" w:rsidRPr="000D32B0" w:rsidRDefault="005F66BE" w:rsidP="00A51A38">
          <w:pPr>
            <w:pStyle w:val="22"/>
            <w:rPr>
              <w:rFonts w:ascii="Times New Roman" w:hAnsi="Times New Roman"/>
              <w:noProof/>
            </w:rPr>
          </w:pPr>
          <w:hyperlink w:anchor="_Toc118734484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A51A38" w:rsidRPr="000D32B0">
              <w:rPr>
                <w:rFonts w:ascii="Times New Roman" w:hAnsi="Times New Roman"/>
                <w:noProof/>
              </w:rPr>
              <w:tab/>
            </w:r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instrText xml:space="preserve"> PAGEREF _Toc118734484 \h </w:instrText>
            </w:r>
            <w:r w:rsidR="00A51A38" w:rsidRPr="000D32B0">
              <w:rPr>
                <w:rFonts w:ascii="Times New Roman" w:hAnsi="Times New Roman"/>
                <w:noProof/>
                <w:webHidden/>
              </w:rPr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</w:rPr>
              <w:t>15</w:t>
            </w:r>
            <w:r w:rsidR="00A51A38" w:rsidRPr="000D32B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401551" w14:textId="74B5F068" w:rsidR="00A51A38" w:rsidRPr="000D32B0" w:rsidRDefault="005F66B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5" w:history="1">
            <w:r w:rsidR="00A51A38" w:rsidRPr="000D32B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к Документации аукциона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_Toc118734485 \h </w:instrTex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EC72C" w14:textId="2C9E86D6" w:rsidR="00A51A38" w:rsidRPr="000D32B0" w:rsidRDefault="005F66B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6" w:history="1">
            <w:r w:rsidR="00A51A38" w:rsidRPr="000D32B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к Документации аукциона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_Toc118734486 \h </w:instrTex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ABE1D6" w14:textId="3B242C0F" w:rsidR="00A51A38" w:rsidRPr="000D32B0" w:rsidRDefault="005F66B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7" w:history="1">
            <w:r w:rsidR="00A51A38" w:rsidRPr="000D32B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к Документации аукциона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_Toc118734487 \h </w:instrTex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03BC70" w14:textId="547D81F0" w:rsidR="00A51A38" w:rsidRPr="000D32B0" w:rsidRDefault="005F66B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8" w:history="1">
            <w:r w:rsidR="00A51A38" w:rsidRPr="000D32B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к Документации аукциона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_Toc118734488 \h </w:instrTex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0EB87" w14:textId="372ADA3F" w:rsidR="00A51A38" w:rsidRPr="000D32B0" w:rsidRDefault="005F66B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89" w:history="1">
            <w:r w:rsidR="00A51A38" w:rsidRPr="000D32B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_Toc118734489 \h </w:instrTex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887E4" w14:textId="3BFB4394" w:rsidR="00A51A38" w:rsidRPr="000D32B0" w:rsidRDefault="005F66B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490" w:history="1">
            <w:r w:rsidR="00A51A38" w:rsidRPr="000D32B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6 к Документации аукциона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_Toc118734490 \h </w:instrTex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658A5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A51A38" w:rsidRPr="000D32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02FE34CD" w:rsidR="006E3663" w:rsidRPr="000D32B0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0D32B0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0E51D9AF" w:rsidR="006E3663" w:rsidRPr="000D32B0" w:rsidRDefault="002E5092" w:rsidP="006E3663">
      <w:pPr>
        <w:spacing w:line="360" w:lineRule="auto"/>
        <w:rPr>
          <w:sz w:val="28"/>
          <w:szCs w:val="28"/>
        </w:rPr>
      </w:pPr>
      <w:r w:rsidRPr="000D32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D9B9" wp14:editId="783BEF2E">
                <wp:simplePos x="0" y="0"/>
                <wp:positionH relativeFrom="column">
                  <wp:posOffset>2947670</wp:posOffset>
                </wp:positionH>
                <wp:positionV relativeFrom="paragraph">
                  <wp:posOffset>4313555</wp:posOffset>
                </wp:positionV>
                <wp:extent cx="152400" cy="213360"/>
                <wp:effectExtent l="0" t="0" r="1905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3B0AF" id="Прямоугольник 7" o:spid="_x0000_s1026" style="position:absolute;margin-left:232.1pt;margin-top:339.65pt;width:12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" fillcolor="white [3212]" strokecolor="white [3212]" strokeweight="2pt"/>
            </w:pict>
          </mc:Fallback>
        </mc:AlternateContent>
      </w:r>
      <w:r w:rsidR="00434B8B" w:rsidRPr="000D32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0D32B0">
        <w:rPr>
          <w:sz w:val="28"/>
          <w:szCs w:val="28"/>
        </w:rPr>
        <w:br w:type="page"/>
      </w:r>
    </w:p>
    <w:p w14:paraId="2C9222EB" w14:textId="77777777" w:rsidR="006E3663" w:rsidRPr="000D32B0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472"/>
      <w:r w:rsidRPr="000D32B0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473"/>
      <w:r w:rsidRPr="000D32B0">
        <w:rPr>
          <w:rFonts w:cs="Times New Roman"/>
          <w:b/>
          <w:i w:val="0"/>
        </w:rPr>
        <w:t>Основные положения</w:t>
      </w:r>
      <w:bookmarkEnd w:id="1"/>
    </w:p>
    <w:p w14:paraId="5C161D3D" w14:textId="42C1BCF5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C23C51" w:rsidRPr="000D32B0">
        <w:rPr>
          <w:sz w:val="28"/>
          <w:szCs w:val="28"/>
        </w:rPr>
        <w:t>/Общество</w:t>
      </w:r>
      <w:r w:rsidRPr="000D32B0">
        <w:rPr>
          <w:sz w:val="28"/>
          <w:szCs w:val="28"/>
        </w:rPr>
        <w:t>) извещает о проведении аукциона на право заключения договора на реализацию вагон</w:t>
      </w:r>
      <w:r w:rsidR="009D27DD" w:rsidRPr="000D32B0">
        <w:rPr>
          <w:sz w:val="28"/>
          <w:szCs w:val="28"/>
        </w:rPr>
        <w:t>а</w:t>
      </w:r>
      <w:r w:rsidRPr="000D32B0">
        <w:rPr>
          <w:sz w:val="28"/>
          <w:szCs w:val="28"/>
        </w:rPr>
        <w:t>, подлежащ</w:t>
      </w:r>
      <w:r w:rsidR="009D27DD" w:rsidRPr="000D32B0">
        <w:rPr>
          <w:sz w:val="28"/>
          <w:szCs w:val="28"/>
        </w:rPr>
        <w:t>его</w:t>
      </w:r>
      <w:r w:rsidRPr="000D32B0">
        <w:rPr>
          <w:sz w:val="28"/>
          <w:szCs w:val="28"/>
        </w:rPr>
        <w:t xml:space="preserve"> утилизации (т.е. вагон</w:t>
      </w:r>
      <w:r w:rsidR="009D27DD" w:rsidRPr="000D32B0">
        <w:rPr>
          <w:sz w:val="28"/>
          <w:szCs w:val="28"/>
        </w:rPr>
        <w:t>а</w:t>
      </w:r>
      <w:r w:rsidRPr="000D32B0">
        <w:rPr>
          <w:sz w:val="28"/>
          <w:szCs w:val="28"/>
        </w:rPr>
        <w:t xml:space="preserve"> с истекшим/истекающим сроком службы</w:t>
      </w:r>
      <w:r w:rsidR="00264747" w:rsidRPr="000D32B0">
        <w:rPr>
          <w:sz w:val="28"/>
          <w:szCs w:val="28"/>
        </w:rPr>
        <w:t>)</w:t>
      </w:r>
      <w:r w:rsidRPr="000D32B0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="009A2354" w:rsidRPr="000D32B0">
        <w:rPr>
          <w:rFonts w:eastAsia="Calibri"/>
          <w:sz w:val="28"/>
          <w:szCs w:val="28"/>
        </w:rPr>
        <w:t>со</w:t>
      </w:r>
      <w:r w:rsidRPr="000D32B0">
        <w:rPr>
          <w:rFonts w:eastAsia="Calibri"/>
          <w:sz w:val="28"/>
          <w:szCs w:val="28"/>
        </w:rPr>
        <w:t xml:space="preserve"> встречны</w:t>
      </w:r>
      <w:r w:rsidR="009A2354" w:rsidRPr="000D32B0">
        <w:rPr>
          <w:rFonts w:eastAsia="Calibri"/>
          <w:sz w:val="28"/>
          <w:szCs w:val="28"/>
        </w:rPr>
        <w:t>ми</w:t>
      </w:r>
      <w:r w:rsidRPr="000D32B0">
        <w:rPr>
          <w:rFonts w:eastAsia="Calibri"/>
          <w:sz w:val="28"/>
          <w:szCs w:val="28"/>
        </w:rPr>
        <w:t xml:space="preserve"> обязательств</w:t>
      </w:r>
      <w:r w:rsidR="009A2354" w:rsidRPr="000D32B0">
        <w:rPr>
          <w:rFonts w:eastAsia="Calibri"/>
          <w:sz w:val="28"/>
          <w:szCs w:val="28"/>
        </w:rPr>
        <w:t>ами</w:t>
      </w:r>
      <w:r w:rsidRPr="000D32B0">
        <w:rPr>
          <w:rFonts w:eastAsia="Calibri"/>
          <w:sz w:val="28"/>
          <w:szCs w:val="28"/>
        </w:rPr>
        <w:t xml:space="preserve"> по поставке запасных частей</w:t>
      </w:r>
      <w:r w:rsidRPr="000D32B0">
        <w:rPr>
          <w:sz w:val="28"/>
          <w:szCs w:val="28"/>
        </w:rPr>
        <w:t>.</w:t>
      </w:r>
    </w:p>
    <w:p w14:paraId="06F0B64B" w14:textId="1DE83AB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32B0">
        <w:rPr>
          <w:rFonts w:eastAsia="Calibri"/>
          <w:sz w:val="28"/>
          <w:szCs w:val="28"/>
          <w:lang w:eastAsia="en-US"/>
        </w:rPr>
        <w:t>Адрес местонахождения Заказчика/ Почтовый адрес Заказчика: 107140, г.</w:t>
      </w:r>
      <w:r w:rsidR="003D1548" w:rsidRPr="000D32B0">
        <w:rPr>
          <w:rFonts w:eastAsia="Calibri"/>
          <w:sz w:val="28"/>
          <w:szCs w:val="28"/>
          <w:lang w:eastAsia="en-US"/>
        </w:rPr>
        <w:t> </w:t>
      </w:r>
      <w:r w:rsidRPr="000D32B0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32B0">
        <w:rPr>
          <w:rFonts w:eastAsia="Calibri"/>
          <w:sz w:val="28"/>
          <w:szCs w:val="28"/>
          <w:lang w:val="en-US" w:eastAsia="en-US"/>
        </w:rPr>
        <w:t>E</w:t>
      </w:r>
      <w:r w:rsidRPr="000D32B0">
        <w:rPr>
          <w:rFonts w:eastAsia="Calibri"/>
          <w:sz w:val="28"/>
          <w:szCs w:val="28"/>
          <w:lang w:eastAsia="en-US"/>
        </w:rPr>
        <w:t>-</w:t>
      </w:r>
      <w:r w:rsidRPr="000D32B0">
        <w:rPr>
          <w:rFonts w:eastAsia="Calibri"/>
          <w:sz w:val="28"/>
          <w:szCs w:val="28"/>
          <w:lang w:val="en-US" w:eastAsia="en-US"/>
        </w:rPr>
        <w:t>mail</w:t>
      </w:r>
      <w:r w:rsidRPr="000D32B0">
        <w:rPr>
          <w:rFonts w:eastAsia="Calibri"/>
          <w:sz w:val="28"/>
          <w:szCs w:val="28"/>
          <w:lang w:eastAsia="en-US"/>
        </w:rPr>
        <w:t xml:space="preserve">: </w:t>
      </w:r>
      <w:r w:rsidRPr="000D32B0">
        <w:rPr>
          <w:rFonts w:eastAsia="Calibri"/>
          <w:sz w:val="28"/>
          <w:szCs w:val="28"/>
          <w:lang w:val="en-US" w:eastAsia="en-US"/>
        </w:rPr>
        <w:t>info</w:t>
      </w:r>
      <w:r w:rsidRPr="000D32B0">
        <w:rPr>
          <w:rFonts w:eastAsia="Calibri"/>
          <w:sz w:val="28"/>
          <w:szCs w:val="28"/>
          <w:lang w:eastAsia="en-US"/>
        </w:rPr>
        <w:t>@</w:t>
      </w:r>
      <w:r w:rsidRPr="000D32B0">
        <w:rPr>
          <w:rFonts w:eastAsia="Calibri"/>
          <w:sz w:val="28"/>
          <w:szCs w:val="28"/>
          <w:lang w:val="en-US" w:eastAsia="en-US"/>
        </w:rPr>
        <w:t>transles</w:t>
      </w:r>
      <w:r w:rsidRPr="000D32B0">
        <w:rPr>
          <w:rFonts w:eastAsia="Calibri"/>
          <w:sz w:val="28"/>
          <w:szCs w:val="28"/>
          <w:lang w:eastAsia="en-US"/>
        </w:rPr>
        <w:t>.</w:t>
      </w:r>
      <w:r w:rsidRPr="000D32B0">
        <w:rPr>
          <w:rFonts w:eastAsia="Calibri"/>
          <w:sz w:val="28"/>
          <w:szCs w:val="28"/>
          <w:lang w:val="en-US" w:eastAsia="en-US"/>
        </w:rPr>
        <w:t>biz</w:t>
      </w:r>
      <w:r w:rsidRPr="000D32B0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0D32B0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2B0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0D32B0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color w:val="auto"/>
          <w:sz w:val="28"/>
          <w:szCs w:val="28"/>
          <w:lang w:eastAsia="en-US"/>
        </w:rPr>
      </w:pPr>
      <w:r w:rsidRPr="000D32B0">
        <w:rPr>
          <w:bCs/>
          <w:kern w:val="32"/>
          <w:sz w:val="28"/>
          <w:szCs w:val="28"/>
        </w:rPr>
        <w:t>1</w:t>
      </w:r>
      <w:r w:rsidR="006E3663" w:rsidRPr="000D32B0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0D32B0">
          <w:rPr>
            <w:rStyle w:val="a9"/>
            <w:color w:val="auto"/>
            <w:sz w:val="28"/>
            <w:szCs w:val="28"/>
            <w:lang w:val="en-US"/>
          </w:rPr>
          <w:t>roman</w:t>
        </w:r>
        <w:r w:rsidR="006E3663" w:rsidRPr="000D32B0">
          <w:rPr>
            <w:rStyle w:val="a9"/>
            <w:color w:val="auto"/>
            <w:sz w:val="28"/>
            <w:szCs w:val="28"/>
          </w:rPr>
          <w:t>.</w:t>
        </w:r>
        <w:r w:rsidR="006E3663" w:rsidRPr="000D32B0">
          <w:rPr>
            <w:rStyle w:val="a9"/>
            <w:color w:val="auto"/>
            <w:sz w:val="28"/>
            <w:szCs w:val="28"/>
            <w:lang w:val="en-US"/>
          </w:rPr>
          <w:t>evdokimov</w:t>
        </w:r>
        <w:r w:rsidR="006E3663" w:rsidRPr="000D32B0">
          <w:rPr>
            <w:rStyle w:val="a9"/>
            <w:color w:val="auto"/>
            <w:sz w:val="28"/>
            <w:szCs w:val="28"/>
          </w:rPr>
          <w:t>@</w:t>
        </w:r>
        <w:r w:rsidR="006E3663" w:rsidRPr="000D32B0">
          <w:rPr>
            <w:rStyle w:val="a9"/>
            <w:color w:val="auto"/>
            <w:sz w:val="28"/>
            <w:szCs w:val="28"/>
            <w:lang w:val="en-US"/>
          </w:rPr>
          <w:t>dholding</w:t>
        </w:r>
        <w:r w:rsidR="006E3663" w:rsidRPr="000D32B0">
          <w:rPr>
            <w:rStyle w:val="a9"/>
            <w:color w:val="auto"/>
            <w:sz w:val="28"/>
            <w:szCs w:val="28"/>
          </w:rPr>
          <w:t>.</w:t>
        </w:r>
        <w:r w:rsidR="006E3663" w:rsidRPr="000D32B0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6E3663" w:rsidRPr="000D32B0">
        <w:rPr>
          <w:sz w:val="28"/>
          <w:szCs w:val="28"/>
          <w:u w:val="single"/>
        </w:rPr>
        <w:t xml:space="preserve">. </w:t>
      </w:r>
      <w:r w:rsidR="006E3663" w:rsidRPr="000D32B0">
        <w:rPr>
          <w:rStyle w:val="a9"/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31AC8099" w14:textId="6BEA9251" w:rsidR="006E3663" w:rsidRPr="000D32B0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0D32B0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EC5B96" w:rsidRPr="000D32B0">
        <w:rPr>
          <w:bCs/>
          <w:kern w:val="32"/>
          <w:sz w:val="28"/>
          <w:szCs w:val="28"/>
        </w:rPr>
        <w:br/>
      </w:r>
      <w:r w:rsidRPr="000D32B0">
        <w:rPr>
          <w:bCs/>
          <w:kern w:val="32"/>
          <w:sz w:val="28"/>
          <w:szCs w:val="28"/>
        </w:rPr>
        <w:t xml:space="preserve">АО «Единая электронная торговая площадка» на срок не менее </w:t>
      </w:r>
      <w:r w:rsidR="008B592A" w:rsidRPr="000D32B0">
        <w:rPr>
          <w:bCs/>
          <w:kern w:val="32"/>
          <w:sz w:val="28"/>
          <w:szCs w:val="28"/>
        </w:rPr>
        <w:t>1</w:t>
      </w:r>
      <w:r w:rsidRPr="000D32B0">
        <w:rPr>
          <w:bCs/>
          <w:kern w:val="32"/>
          <w:sz w:val="28"/>
          <w:szCs w:val="28"/>
        </w:rPr>
        <w:t xml:space="preserve">0 </w:t>
      </w:r>
      <w:r w:rsidR="008B592A" w:rsidRPr="000D32B0">
        <w:rPr>
          <w:bCs/>
          <w:kern w:val="32"/>
          <w:sz w:val="28"/>
          <w:szCs w:val="28"/>
        </w:rPr>
        <w:t>календарных</w:t>
      </w:r>
      <w:r w:rsidRPr="000D32B0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7FD0558B" w:rsidR="006E3663" w:rsidRPr="000D32B0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0D32B0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0D32B0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3D1548" w:rsidRPr="000D32B0">
        <w:rPr>
          <w:sz w:val="28"/>
          <w:szCs w:val="28"/>
        </w:rPr>
        <w:t>Гражданским кодексом Российской Федерации</w:t>
      </w:r>
      <w:r w:rsidRPr="000D32B0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0D32B0" w:rsidRDefault="009500A0" w:rsidP="006E366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D32B0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0D32B0">
        <w:rPr>
          <w:sz w:val="28"/>
          <w:szCs w:val="28"/>
        </w:rPr>
        <w:t xml:space="preserve"> </w:t>
      </w:r>
    </w:p>
    <w:p w14:paraId="60C6F7B3" w14:textId="77777777" w:rsidR="009500A0" w:rsidRPr="000D32B0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8DA024" w14:textId="6A1739FC" w:rsidR="006E3663" w:rsidRPr="000D32B0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1065"/>
        <w:gridCol w:w="4047"/>
        <w:gridCol w:w="4922"/>
      </w:tblGrid>
      <w:tr w:rsidR="002361CA" w:rsidRPr="000D32B0" w14:paraId="5755EDCD" w14:textId="77777777" w:rsidTr="005835DB">
        <w:trPr>
          <w:trHeight w:val="5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520DB8A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0D32B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892F9E6" w14:textId="77777777" w:rsidR="002361CA" w:rsidRPr="000D32B0" w:rsidRDefault="002361CA" w:rsidP="005835DB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0D32B0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989D24F" w14:textId="77777777" w:rsidR="002361CA" w:rsidRPr="000D32B0" w:rsidRDefault="002361CA" w:rsidP="005835DB">
            <w:pPr>
              <w:spacing w:after="20"/>
              <w:jc w:val="center"/>
              <w:rPr>
                <w:rFonts w:eastAsia="Calibri" w:cs="Times New Roman"/>
                <w:b/>
              </w:rPr>
            </w:pPr>
            <w:r w:rsidRPr="000D32B0">
              <w:rPr>
                <w:rFonts w:eastAsia="Calibri" w:cs="Times New Roman"/>
                <w:b/>
              </w:rPr>
              <w:t>Содержание</w:t>
            </w:r>
          </w:p>
        </w:tc>
      </w:tr>
      <w:tr w:rsidR="002361CA" w:rsidRPr="000D32B0" w14:paraId="1BD5D0BF" w14:textId="77777777" w:rsidTr="005835DB">
        <w:trPr>
          <w:trHeight w:val="28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A7CB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D3D0" w14:textId="77777777" w:rsidR="002361CA" w:rsidRPr="000D32B0" w:rsidRDefault="002361CA" w:rsidP="005835DB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DD2" w14:textId="67FDD228" w:rsidR="002361CA" w:rsidRPr="000D32B0" w:rsidRDefault="002361CA" w:rsidP="005835DB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Аукцион на право заключения договора на</w:t>
            </w:r>
            <w:r w:rsidRPr="000D32B0">
              <w:t xml:space="preserve"> </w:t>
            </w:r>
            <w:r w:rsidRPr="000D32B0">
              <w:rPr>
                <w:rFonts w:eastAsia="Calibri" w:cs="Times New Roman"/>
                <w:sz w:val="28"/>
                <w:szCs w:val="28"/>
              </w:rPr>
              <w:t>реализацию вагон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>а</w:t>
            </w:r>
            <w:r w:rsidRPr="000D32B0">
              <w:rPr>
                <w:rFonts w:eastAsia="Calibri" w:cs="Times New Roman"/>
                <w:sz w:val="28"/>
                <w:szCs w:val="28"/>
              </w:rPr>
              <w:t>, подлежащ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>его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утилизации, </w:t>
            </w:r>
            <w:r w:rsidR="009A2354" w:rsidRPr="000D32B0">
              <w:rPr>
                <w:rFonts w:eastAsia="Calibri" w:cs="Times New Roman"/>
                <w:sz w:val="28"/>
                <w:szCs w:val="28"/>
              </w:rPr>
              <w:t>со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9A2354" w:rsidRPr="000D32B0">
              <w:rPr>
                <w:rFonts w:eastAsia="Calibri" w:cs="Times New Roman"/>
                <w:sz w:val="28"/>
                <w:szCs w:val="28"/>
              </w:rPr>
              <w:t>ми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9A2354" w:rsidRPr="000D32B0">
              <w:rPr>
                <w:rFonts w:eastAsia="Calibri" w:cs="Times New Roman"/>
                <w:sz w:val="28"/>
                <w:szCs w:val="28"/>
              </w:rPr>
              <w:t xml:space="preserve">ами 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по поставке запасных частей. </w:t>
            </w:r>
          </w:p>
          <w:p w14:paraId="24C45AA2" w14:textId="77777777" w:rsidR="002361CA" w:rsidRPr="000D32B0" w:rsidRDefault="002361CA" w:rsidP="005835DB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2361CA" w:rsidRPr="000D32B0" w14:paraId="7BF7887A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E555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E5B2" w14:textId="77777777" w:rsidR="002361CA" w:rsidRPr="000D32B0" w:rsidRDefault="002361CA" w:rsidP="005835DB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Заказчик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7BDD" w14:textId="77777777" w:rsidR="002361CA" w:rsidRPr="000D32B0" w:rsidRDefault="002361CA" w:rsidP="005835DB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2361CA" w:rsidRPr="000D32B0" w14:paraId="69C78E48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A8B1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73FB" w14:textId="77777777" w:rsidR="002361CA" w:rsidRPr="000D32B0" w:rsidRDefault="002361CA" w:rsidP="005835DB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2A51" w14:textId="77777777" w:rsidR="002361CA" w:rsidRPr="000D32B0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36753FDD" w14:textId="77777777" w:rsidR="002361CA" w:rsidRPr="000D32B0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4B1FE457" w14:textId="77777777" w:rsidR="002361CA" w:rsidRPr="000D32B0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2187BC64" w14:textId="77777777" w:rsidR="002361CA" w:rsidRPr="000D32B0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6F53198C" w14:textId="77777777" w:rsidR="002361CA" w:rsidRPr="000D32B0" w:rsidRDefault="002361CA" w:rsidP="005835DB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5F417166" w14:textId="0E7EDA53" w:rsidR="002361CA" w:rsidRPr="000D32B0" w:rsidRDefault="002361CA" w:rsidP="005835DB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="00A47000" w:rsidRPr="000D32B0">
                <w:rPr>
                  <w:rStyle w:val="a9"/>
                  <w:rFonts w:eastAsia="Calibri"/>
                  <w:sz w:val="28"/>
                  <w:szCs w:val="28"/>
                </w:rPr>
                <w:t>www.transles.ru.</w:t>
              </w:r>
            </w:hyperlink>
          </w:p>
          <w:p w14:paraId="62080C2A" w14:textId="0437E722" w:rsidR="00DE4EA7" w:rsidRPr="000D32B0" w:rsidRDefault="00DE4EA7" w:rsidP="005835DB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732D24" w:rsidRPr="000D32B0" w14:paraId="5759D40D" w14:textId="77777777" w:rsidTr="003230A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56FF" w14:textId="77777777" w:rsidR="00732D24" w:rsidRPr="000D32B0" w:rsidRDefault="00732D24" w:rsidP="00732D2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2B42" w14:textId="77777777" w:rsidR="00732D24" w:rsidRPr="000D32B0" w:rsidRDefault="00732D24" w:rsidP="00732D2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F88" w14:textId="77777777" w:rsidR="00732D24" w:rsidRPr="000D32B0" w:rsidRDefault="00732D24" w:rsidP="00732D24">
            <w:pPr>
              <w:spacing w:after="20"/>
              <w:ind w:firstLine="0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Вагон-платформа универсальная (КГМК), модели:</w:t>
            </w:r>
          </w:p>
          <w:p w14:paraId="1C006CC7" w14:textId="78CB1042" w:rsidR="00732D24" w:rsidRPr="000D32B0" w:rsidRDefault="00732D24" w:rsidP="00732D2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13-6887</w:t>
            </w:r>
          </w:p>
        </w:tc>
      </w:tr>
      <w:tr w:rsidR="00732D24" w:rsidRPr="000D32B0" w14:paraId="71FF0990" w14:textId="77777777" w:rsidTr="00FB232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D4AF" w14:textId="77777777" w:rsidR="00732D24" w:rsidRPr="000D32B0" w:rsidRDefault="00732D24" w:rsidP="00732D2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0EDF" w14:textId="77777777" w:rsidR="00732D24" w:rsidRPr="000D32B0" w:rsidRDefault="00732D24" w:rsidP="00732D24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5DEC" w14:textId="0BF1C9A6" w:rsidR="00732D24" w:rsidRPr="000D32B0" w:rsidRDefault="00732D24" w:rsidP="00732D2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 вагон</w:t>
            </w:r>
          </w:p>
        </w:tc>
      </w:tr>
      <w:tr w:rsidR="00732D24" w:rsidRPr="000D32B0" w14:paraId="1E2B1B86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98E" w14:textId="315C4AFA" w:rsidR="00732D24" w:rsidRPr="000D32B0" w:rsidRDefault="00732D24" w:rsidP="00A658A5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A53" w14:textId="77777777" w:rsidR="00732D24" w:rsidRPr="000D32B0" w:rsidRDefault="00732D24" w:rsidP="00732D24">
            <w:pPr>
              <w:spacing w:after="20"/>
              <w:ind w:hanging="10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0D32B0">
              <w:rPr>
                <w:sz w:val="28"/>
                <w:szCs w:val="28"/>
              </w:rPr>
              <w:t>ов</w:t>
            </w:r>
            <w:proofErr w:type="spellEnd"/>
            <w:r w:rsidRPr="000D32B0">
              <w:rPr>
                <w:sz w:val="28"/>
                <w:szCs w:val="28"/>
              </w:rPr>
              <w:t>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E3EF" w14:textId="660CD4BF" w:rsidR="00732D24" w:rsidRPr="000D32B0" w:rsidRDefault="00732D24" w:rsidP="00732D2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42316943</w:t>
            </w:r>
          </w:p>
        </w:tc>
      </w:tr>
      <w:tr w:rsidR="00732D24" w:rsidRPr="000D32B0" w14:paraId="438A88A4" w14:textId="77777777" w:rsidTr="00FB232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9308" w14:textId="77777777" w:rsidR="00732D24" w:rsidRPr="000D32B0" w:rsidRDefault="00732D24" w:rsidP="00732D2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9250" w14:textId="77777777" w:rsidR="00732D24" w:rsidRPr="000D32B0" w:rsidRDefault="00732D24" w:rsidP="00732D2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5159" w14:textId="69C65CCB" w:rsidR="00732D24" w:rsidRPr="000D32B0" w:rsidRDefault="00732D24" w:rsidP="00732D2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42316943</w:t>
            </w:r>
            <w:r w:rsidRPr="000D32B0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</w:tc>
      </w:tr>
      <w:tr w:rsidR="00732D24" w:rsidRPr="000D32B0" w14:paraId="76089115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D618" w14:textId="77777777" w:rsidR="00732D24" w:rsidRPr="000D32B0" w:rsidRDefault="00732D24" w:rsidP="00732D2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1A61" w14:textId="77777777" w:rsidR="00732D24" w:rsidRPr="000D32B0" w:rsidRDefault="00732D24" w:rsidP="00732D2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7B8" w14:textId="77777777" w:rsidR="00732D24" w:rsidRPr="000D32B0" w:rsidRDefault="00732D24" w:rsidP="00732D2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5FB67738" w14:textId="750AE503" w:rsidR="00732D24" w:rsidRPr="000D32B0" w:rsidRDefault="00732D24" w:rsidP="00A658A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lastRenderedPageBreak/>
              <w:t>ДВС – 1 ед.</w:t>
            </w:r>
          </w:p>
        </w:tc>
      </w:tr>
      <w:tr w:rsidR="00DE4EA7" w:rsidRPr="000D32B0" w14:paraId="3C13EFAC" w14:textId="77777777" w:rsidTr="00DE4EA7">
        <w:trPr>
          <w:trHeight w:val="645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B2C87E" w14:textId="77777777" w:rsidR="00DE4EA7" w:rsidRPr="000D32B0" w:rsidRDefault="00DE4EA7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C258FA" w14:textId="77777777" w:rsidR="00DE4EA7" w:rsidRPr="000D32B0" w:rsidRDefault="00DE4EA7" w:rsidP="005835DB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C2212" w14:textId="6DA6C1E9" w:rsidR="00DE4EA7" w:rsidRPr="000D32B0" w:rsidRDefault="00DE4EA7" w:rsidP="009D27D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Условие о запрете эксплуатации вагон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>а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в груженом состоянии, реализуем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>ого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в рамках настоящего аукциона, на сети РЖД</w:t>
            </w:r>
          </w:p>
        </w:tc>
      </w:tr>
      <w:tr w:rsidR="00DE4EA7" w:rsidRPr="000D32B0" w14:paraId="2347A21A" w14:textId="77777777" w:rsidTr="005835DB">
        <w:trPr>
          <w:trHeight w:val="645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DE037" w14:textId="77777777" w:rsidR="00DE4EA7" w:rsidRPr="000D32B0" w:rsidRDefault="00DE4EA7" w:rsidP="005835DB">
            <w:pPr>
              <w:spacing w:after="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F56AA" w14:textId="77777777" w:rsidR="00DE4EA7" w:rsidRPr="000D32B0" w:rsidRDefault="00DE4EA7" w:rsidP="005835DB">
            <w:pPr>
              <w:spacing w:after="20"/>
              <w:ind w:hanging="10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C8E30" w14:textId="03545E99" w:rsidR="00DE4EA7" w:rsidRPr="000D32B0" w:rsidRDefault="00DE4EA7" w:rsidP="00DE4EA7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0D32B0">
              <w:rPr>
                <w:rFonts w:eastAsia="Calibri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</w:t>
            </w:r>
            <w:r w:rsidR="00A764C8" w:rsidRPr="000D32B0">
              <w:rPr>
                <w:rFonts w:eastAsia="Calibri"/>
                <w:sz w:val="28"/>
                <w:szCs w:val="28"/>
              </w:rPr>
              <w:t>Приложении №</w:t>
            </w:r>
            <w:r w:rsidR="009A5236" w:rsidRPr="000D32B0">
              <w:rPr>
                <w:rFonts w:eastAsia="Calibri"/>
                <w:sz w:val="28"/>
                <w:szCs w:val="28"/>
              </w:rPr>
              <w:t xml:space="preserve"> 1 </w:t>
            </w:r>
            <w:r w:rsidR="00A764C8" w:rsidRPr="000D32B0">
              <w:rPr>
                <w:rFonts w:eastAsia="Calibri"/>
                <w:sz w:val="28"/>
                <w:szCs w:val="28"/>
              </w:rPr>
              <w:t xml:space="preserve">  Документации</w:t>
            </w:r>
            <w:r w:rsidRPr="000D32B0">
              <w:rPr>
                <w:rFonts w:eastAsia="Calibri"/>
                <w:sz w:val="28"/>
                <w:szCs w:val="28"/>
              </w:rPr>
              <w:t>, с поставкой в ремонтные депо, указанные Обществом.</w:t>
            </w:r>
          </w:p>
        </w:tc>
      </w:tr>
      <w:tr w:rsidR="002361CA" w:rsidRPr="000D32B0" w14:paraId="5450277C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6FE0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CEC5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70E4" w14:textId="77777777" w:rsidR="00747277" w:rsidRPr="000D32B0" w:rsidRDefault="00747277" w:rsidP="00747277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966 322 (Девятьсот шестьдесят шесть тысяч триста двадцать два) рубля 00 копеек без учета НДС.</w:t>
            </w:r>
          </w:p>
          <w:p w14:paraId="6D50EAE4" w14:textId="63A0B3B1" w:rsidR="002361CA" w:rsidRPr="000D32B0" w:rsidRDefault="00747277" w:rsidP="00747277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 w:rsidR="001511A0" w:rsidRPr="000D32B0">
              <w:rPr>
                <w:rFonts w:eastAsia="Calibri" w:cs="Times New Roman"/>
                <w:sz w:val="28"/>
                <w:szCs w:val="28"/>
              </w:rPr>
              <w:t>,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 w:rsidR="00A658A5" w:rsidRPr="000D32B0">
              <w:rPr>
                <w:rFonts w:eastAsia="Calibri" w:cs="Times New Roman"/>
                <w:sz w:val="28"/>
                <w:szCs w:val="28"/>
              </w:rPr>
              <w:t>6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2361CA" w:rsidRPr="000D32B0" w14:paraId="05CCA582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73A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141F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7A5" w14:textId="3ADD14D3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До 30.06.202</w:t>
            </w:r>
            <w:r w:rsidR="00510EC3" w:rsidRPr="000D32B0">
              <w:rPr>
                <w:rFonts w:eastAsia="Calibri" w:cs="Times New Roman"/>
                <w:sz w:val="28"/>
                <w:szCs w:val="28"/>
              </w:rPr>
              <w:t>3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35B55921" w14:textId="01DD974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Номенклатура, количество, цена, сроки, место передачи вагон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>а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определяются в спецификации. </w:t>
            </w:r>
          </w:p>
          <w:p w14:paraId="092905B5" w14:textId="421D0302" w:rsidR="002361CA" w:rsidRPr="000D32B0" w:rsidRDefault="002361CA" w:rsidP="009D27D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Вагон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 xml:space="preserve"> передае</w:t>
            </w:r>
            <w:r w:rsidRPr="000D32B0">
              <w:rPr>
                <w:rFonts w:eastAsia="Calibri" w:cs="Times New Roman"/>
                <w:sz w:val="28"/>
                <w:szCs w:val="28"/>
              </w:rPr>
              <w:t>тся в техническом с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>остоянии «как есть» (то есть може</w:t>
            </w:r>
            <w:r w:rsidRPr="000D32B0">
              <w:rPr>
                <w:rFonts w:eastAsia="Calibri" w:cs="Times New Roman"/>
                <w:sz w:val="28"/>
                <w:szCs w:val="28"/>
              </w:rPr>
              <w:t>т не отвечать требованиям, обычно предъявляемым к подвижному составу, мо</w:t>
            </w:r>
            <w:r w:rsidR="009D27DD" w:rsidRPr="000D32B0">
              <w:rPr>
                <w:rFonts w:eastAsia="Calibri" w:cs="Times New Roman"/>
                <w:sz w:val="28"/>
                <w:szCs w:val="28"/>
              </w:rPr>
              <w:t>же</w:t>
            </w:r>
            <w:r w:rsidRPr="000D32B0">
              <w:rPr>
                <w:rFonts w:eastAsia="Calibri" w:cs="Times New Roman"/>
                <w:sz w:val="28"/>
                <w:szCs w:val="28"/>
              </w:rPr>
              <w:t>т быть не введен в эксплуатацию, не являться технически исправным, коммерчески пригодным, очищенным от остатков грузов).</w:t>
            </w:r>
          </w:p>
        </w:tc>
      </w:tr>
      <w:tr w:rsidR="002361CA" w:rsidRPr="000D32B0" w14:paraId="50086D37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1AE9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1656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DC33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2361CA" w:rsidRPr="000D32B0" w14:paraId="20A1CF69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4E7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E85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A738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Безналичный расчет</w:t>
            </w:r>
          </w:p>
        </w:tc>
      </w:tr>
      <w:tr w:rsidR="002361CA" w:rsidRPr="000D32B0" w14:paraId="26971002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AE3B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B64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BBD7" w14:textId="3C946F00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№ </w:t>
            </w:r>
            <w:r w:rsidR="00A658A5" w:rsidRPr="000D32B0">
              <w:rPr>
                <w:rFonts w:eastAsia="Calibri" w:cs="Times New Roman"/>
                <w:sz w:val="28"/>
                <w:szCs w:val="28"/>
              </w:rPr>
              <w:t>6</w:t>
            </w:r>
            <w:r w:rsidRPr="000D32B0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0D32B0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2361CA" w:rsidRPr="000D32B0" w14:paraId="5E868B6F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DB98" w14:textId="73DFE73E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</w:t>
            </w:r>
            <w:r w:rsidR="00EC5B96" w:rsidRPr="000D32B0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8E8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4915" w14:textId="3B30744E" w:rsidR="002361CA" w:rsidRPr="000D32B0" w:rsidRDefault="008134CB" w:rsidP="005835DB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48 316 (Сорок восемь тысяч триста шестнадцать) рублей 10 копеек без учета НДС.</w:t>
            </w:r>
          </w:p>
        </w:tc>
      </w:tr>
      <w:tr w:rsidR="002361CA" w:rsidRPr="000D32B0" w14:paraId="568BE53F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53C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9EED" w14:textId="77777777" w:rsidR="002361CA" w:rsidRPr="000D32B0" w:rsidRDefault="002361CA" w:rsidP="005835DB">
            <w:pPr>
              <w:spacing w:after="20"/>
              <w:ind w:firstLine="0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ECB4CD" w14:textId="77777777" w:rsidR="002361CA" w:rsidRPr="000D32B0" w:rsidRDefault="002361CA" w:rsidP="005835DB">
            <w:pPr>
              <w:spacing w:after="20"/>
              <w:rPr>
                <w:sz w:val="28"/>
                <w:szCs w:val="28"/>
              </w:rPr>
            </w:pPr>
          </w:p>
          <w:p w14:paraId="5EE0F9FB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0665" w14:textId="77777777" w:rsidR="002361CA" w:rsidRPr="000D32B0" w:rsidRDefault="002361CA" w:rsidP="005835DB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0D32B0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0D32B0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0D32B0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0D32B0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0D32B0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0D32B0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0D32B0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5B794654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2361CA" w:rsidRPr="000D32B0" w14:paraId="71A8D9F0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8ED5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5F43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7E09" w14:textId="77777777" w:rsidR="002361CA" w:rsidRPr="000D32B0" w:rsidRDefault="002361CA" w:rsidP="005835DB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2361CA" w:rsidRPr="000D32B0" w14:paraId="69757524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EA4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BD7F" w14:textId="77777777" w:rsidR="002361CA" w:rsidRPr="000D32B0" w:rsidRDefault="002361CA" w:rsidP="005835DB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49D" w14:textId="3B583A85" w:rsidR="002361CA" w:rsidRPr="000D32B0" w:rsidRDefault="00703502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Наименование получателя: ООО «</w:t>
            </w:r>
            <w:proofErr w:type="spellStart"/>
            <w:r w:rsidRPr="000D32B0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0D32B0">
              <w:rPr>
                <w:rFonts w:eastAsia="Calibri" w:cs="Times New Roman"/>
                <w:sz w:val="28"/>
                <w:szCs w:val="28"/>
              </w:rPr>
              <w:t xml:space="preserve">», ИНН 7708586346, КПП 770801001, </w:t>
            </w:r>
            <w:r w:rsidR="002361CA" w:rsidRPr="000D32B0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30101810700000000187.</w:t>
            </w:r>
          </w:p>
          <w:p w14:paraId="3ABC9A5E" w14:textId="47B83A9C" w:rsidR="00E34D41" w:rsidRPr="000D32B0" w:rsidRDefault="00E34D41" w:rsidP="00E34D41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0D32B0">
              <w:rPr>
                <w:sz w:val="28"/>
                <w:szCs w:val="28"/>
              </w:rPr>
              <w:t>Обеспечение заявки на участие в Аукционе (2 лот – 1 ед. со встречными обязательствами по поставке запасных частей)».</w:t>
            </w:r>
          </w:p>
          <w:p w14:paraId="5033ACB5" w14:textId="6DA93128" w:rsidR="002361CA" w:rsidRPr="000D32B0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B65F1E" w:rsidRPr="000D32B0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A658A5" w:rsidRPr="000D32B0">
              <w:rPr>
                <w:rFonts w:eastAsia="Calibri" w:cs="Times New Roman"/>
                <w:sz w:val="28"/>
                <w:szCs w:val="28"/>
              </w:rPr>
              <w:t>02</w:t>
            </w:r>
            <w:r w:rsidR="00B65F1E" w:rsidRPr="000D32B0">
              <w:rPr>
                <w:rFonts w:eastAsia="Calibri" w:cs="Times New Roman"/>
                <w:sz w:val="28"/>
                <w:szCs w:val="28"/>
              </w:rPr>
              <w:t>.1</w:t>
            </w:r>
            <w:r w:rsidR="00A658A5" w:rsidRPr="000D32B0">
              <w:rPr>
                <w:rFonts w:eastAsia="Calibri" w:cs="Times New Roman"/>
                <w:sz w:val="28"/>
                <w:szCs w:val="28"/>
              </w:rPr>
              <w:t>2</w:t>
            </w:r>
            <w:r w:rsidR="00B65F1E" w:rsidRPr="000D32B0">
              <w:rPr>
                <w:rFonts w:eastAsia="Calibri" w:cs="Times New Roman"/>
                <w:sz w:val="28"/>
                <w:szCs w:val="28"/>
              </w:rPr>
              <w:t>.2022 г.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8134CB" w:rsidRPr="000D32B0">
              <w:rPr>
                <w:rFonts w:eastAsia="Calibri" w:cs="Times New Roman"/>
                <w:sz w:val="28"/>
                <w:szCs w:val="28"/>
              </w:rPr>
              <w:t>48 316 (Сорок восемь тысяч триста шестнадцать) рублей 10 копеек без учета НДС.</w:t>
            </w:r>
          </w:p>
        </w:tc>
      </w:tr>
      <w:tr w:rsidR="002361CA" w:rsidRPr="000D32B0" w14:paraId="3B78BADB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DAAA" w14:textId="77777777" w:rsidR="002361CA" w:rsidRPr="000D32B0" w:rsidRDefault="002361CA" w:rsidP="005835DB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9DDF" w14:textId="77777777" w:rsidR="002361CA" w:rsidRPr="000D32B0" w:rsidRDefault="002361CA" w:rsidP="005835D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65B" w14:textId="77777777" w:rsidR="002361CA" w:rsidRPr="000D32B0" w:rsidRDefault="002361CA" w:rsidP="005835DB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0D32B0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2C46BBB" w14:textId="77777777" w:rsidR="002361CA" w:rsidRPr="000D32B0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1465A107" w14:textId="77777777" w:rsidR="002361CA" w:rsidRPr="000D32B0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D32B0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0D32B0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19DF56F2" w14:textId="77777777" w:rsidR="002361CA" w:rsidRPr="000D32B0" w:rsidRDefault="002361CA" w:rsidP="005835DB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lastRenderedPageBreak/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28174DBE" w14:textId="77777777" w:rsidR="002361CA" w:rsidRPr="000D32B0" w:rsidRDefault="002361CA" w:rsidP="005835DB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B2F1977" w14:textId="77777777" w:rsidR="002361CA" w:rsidRPr="000D32B0" w:rsidRDefault="002361CA" w:rsidP="005835D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0D32B0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0D32B0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0D32B0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0D32B0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4543C1" w:rsidRPr="000D32B0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210E44F9" w14:textId="5DFDF547" w:rsidR="004543C1" w:rsidRPr="000D32B0" w:rsidRDefault="004543C1" w:rsidP="005835D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3E2A9D" w:rsidRPr="000D32B0" w14:paraId="5E4A92F0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80CC" w14:textId="0ADE9723" w:rsidR="003E2A9D" w:rsidRPr="000D32B0" w:rsidRDefault="003E2A9D" w:rsidP="003E2A9D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D32B0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E2F4" w14:textId="1858D91B" w:rsidR="003E2A9D" w:rsidRPr="000D32B0" w:rsidRDefault="003E2A9D" w:rsidP="003E2A9D">
            <w:pPr>
              <w:spacing w:after="20"/>
              <w:ind w:hanging="10"/>
              <w:rPr>
                <w:sz w:val="28"/>
                <w:szCs w:val="28"/>
              </w:rPr>
            </w:pPr>
            <w:r w:rsidRPr="000D32B0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DE9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аукциона, подавшим заявки на приобретение вагонов со встречными обязательствами: </w:t>
            </w:r>
          </w:p>
          <w:p w14:paraId="0D5599F7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280055CC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2FE84E60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7E13757D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4B8F3A97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50C78833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11C0E219" w14:textId="2D8BDC5D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</w:t>
            </w:r>
            <w:r w:rsidR="00E74666"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участия в аналогичных процедурах</w:t>
            </w: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 менее, чем на 10 железных дорогах;</w:t>
            </w:r>
          </w:p>
          <w:p w14:paraId="2FAE9D31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58D13EE9" w14:textId="77777777" w:rsidR="003E2A9D" w:rsidRPr="000D32B0" w:rsidRDefault="003E2A9D" w:rsidP="003E2A9D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9) в случае экспорта реализуемых вагонов: опыт импорта вагонов, бывших в эксплуатации или наличие необходимых договоров с таможенным </w:t>
            </w:r>
            <w:r w:rsidRPr="000D32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брокером, зоной СВХ (отстоя вагонов) и т.д.;</w:t>
            </w:r>
          </w:p>
          <w:p w14:paraId="115AAA79" w14:textId="6E674FE0" w:rsidR="003E2A9D" w:rsidRPr="000D32B0" w:rsidRDefault="003E2A9D" w:rsidP="00B65F1E">
            <w:pPr>
              <w:ind w:right="111" w:firstLine="25"/>
              <w:rPr>
                <w:rFonts w:eastAsia="Calibri"/>
                <w:color w:val="FF0000"/>
                <w:sz w:val="28"/>
                <w:szCs w:val="28"/>
              </w:rPr>
            </w:pPr>
            <w:r w:rsidRPr="000D32B0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3E2A9D" w:rsidRPr="000D32B0" w14:paraId="5363749C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3874" w14:textId="493D5C83" w:rsidR="003E2A9D" w:rsidRPr="000D32B0" w:rsidRDefault="003E2A9D" w:rsidP="003E2A9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8C43" w14:textId="77777777" w:rsidR="003E2A9D" w:rsidRPr="000D32B0" w:rsidRDefault="003E2A9D" w:rsidP="003E2A9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481F" w14:textId="77777777" w:rsidR="001511A0" w:rsidRPr="000D32B0" w:rsidRDefault="001511A0" w:rsidP="001511A0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Дата и время начала приема заявок: 16:00 по московскому времени «21» ноября 2022 года.</w:t>
            </w:r>
          </w:p>
          <w:p w14:paraId="54D69A36" w14:textId="77777777" w:rsidR="001511A0" w:rsidRPr="000D32B0" w:rsidRDefault="001511A0" w:rsidP="001511A0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16:00 по московскому времени «02» декабря 2022 года.</w:t>
            </w:r>
          </w:p>
          <w:p w14:paraId="4E37F29E" w14:textId="47E6F85C" w:rsidR="003E2A9D" w:rsidRPr="000D32B0" w:rsidRDefault="001511A0" w:rsidP="001511A0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0D32B0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0D32B0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0D32B0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0D32B0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0D32B0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0D32B0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65F1E" w:rsidRPr="000D32B0" w14:paraId="5F79281A" w14:textId="77777777" w:rsidTr="005835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5D04" w14:textId="0DF1C838" w:rsidR="00B65F1E" w:rsidRPr="000D32B0" w:rsidRDefault="00B65F1E" w:rsidP="00B65F1E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1BD9" w14:textId="77777777" w:rsidR="00B65F1E" w:rsidRPr="000D32B0" w:rsidRDefault="00B65F1E" w:rsidP="00B65F1E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32EA" w14:textId="13C2E32C" w:rsidR="00B65F1E" w:rsidRPr="000D32B0" w:rsidRDefault="00B65F1E" w:rsidP="00B65F1E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1</w:t>
            </w:r>
            <w:r w:rsidR="001511A0" w:rsidRPr="000D32B0">
              <w:rPr>
                <w:rFonts w:eastAsia="Calibri" w:cs="Times New Roman"/>
                <w:sz w:val="28"/>
                <w:szCs w:val="28"/>
              </w:rPr>
              <w:t>4</w:t>
            </w:r>
            <w:r w:rsidRPr="000D32B0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 w:rsidR="001511A0" w:rsidRPr="000D32B0">
              <w:rPr>
                <w:rFonts w:eastAsia="Calibri" w:cs="Times New Roman"/>
                <w:sz w:val="28"/>
                <w:szCs w:val="28"/>
              </w:rPr>
              <w:t>8</w:t>
            </w:r>
            <w:r w:rsidRPr="000D32B0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B65F1E" w:rsidRPr="000D32B0" w14:paraId="50A9D8B0" w14:textId="77777777" w:rsidTr="005835DB">
        <w:trPr>
          <w:trHeight w:val="6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44" w14:textId="3D423E08" w:rsidR="00B65F1E" w:rsidRPr="000D32B0" w:rsidRDefault="00B65F1E" w:rsidP="00B65F1E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6E28" w14:textId="77777777" w:rsidR="00B65F1E" w:rsidRPr="000D32B0" w:rsidRDefault="00B65F1E" w:rsidP="00B65F1E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AFF2" w14:textId="77777777" w:rsidR="00B65F1E" w:rsidRPr="000D32B0" w:rsidRDefault="00B65F1E" w:rsidP="00B65F1E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D32B0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0D32B0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0D32B0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0D32B0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0D32B0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№ </w:t>
      </w:r>
      <w:r w:rsidR="00BE712A" w:rsidRPr="000D32B0">
        <w:rPr>
          <w:sz w:val="28"/>
          <w:szCs w:val="28"/>
        </w:rPr>
        <w:t>5</w:t>
      </w:r>
      <w:r w:rsidRPr="000D32B0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0D32B0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0D32B0">
        <w:rPr>
          <w:rFonts w:ascii="Times New Roman" w:hAnsi="Times New Roman" w:cs="Times New Roman"/>
          <w:sz w:val="28"/>
          <w:szCs w:val="28"/>
        </w:rPr>
        <w:t>ООО «ТрансЛес»</w:t>
      </w:r>
      <w:r w:rsidRPr="000D32B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4E7" w:rsidRPr="000D32B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0D32B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0D32B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0D32B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0D32B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0D32B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0D32B0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719524CD" w:rsidR="006E3663" w:rsidRPr="000D32B0" w:rsidRDefault="006E3663" w:rsidP="001511A0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</w:t>
      </w:r>
      <w:r w:rsidRPr="000D32B0">
        <w:rPr>
          <w:rFonts w:ascii="Times New Roman" w:hAnsi="Times New Roman" w:cs="Times New Roman"/>
          <w:sz w:val="28"/>
          <w:szCs w:val="28"/>
        </w:rPr>
        <w:lastRenderedPageBreak/>
        <w:t>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0D32B0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011AE758" w14:textId="70C74B3D" w:rsidR="001511A0" w:rsidRPr="000D32B0" w:rsidRDefault="001511A0" w:rsidP="001511A0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Шаг Аукциона: 4 831 (Четыре тысячи восемьсот тридцать один) рубль 61 копейка без учета НДС.</w:t>
      </w:r>
    </w:p>
    <w:p w14:paraId="3D7B2526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474"/>
      <w:r w:rsidRPr="000D32B0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0F083B55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1A2486" w:rsidRPr="000D32B0">
        <w:rPr>
          <w:rFonts w:ascii="Times New Roman" w:hAnsi="Times New Roman" w:cs="Times New Roman"/>
          <w:sz w:val="28"/>
          <w:szCs w:val="28"/>
        </w:rPr>
        <w:br/>
      </w:r>
      <w:r w:rsidRPr="000D32B0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E56F91C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A2486" w:rsidRPr="000D32B0">
        <w:rPr>
          <w:rFonts w:ascii="Times New Roman" w:hAnsi="Times New Roman" w:cs="Times New Roman"/>
          <w:sz w:val="28"/>
          <w:szCs w:val="28"/>
        </w:rPr>
        <w:t>предоставляет</w:t>
      </w:r>
      <w:r w:rsidRPr="000D32B0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475"/>
      <w:r w:rsidRPr="000D32B0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476"/>
      <w:r w:rsidRPr="000D32B0">
        <w:rPr>
          <w:rFonts w:cs="Times New Roman"/>
          <w:b/>
          <w:i w:val="0"/>
        </w:rPr>
        <w:t>Заявка</w:t>
      </w:r>
      <w:bookmarkEnd w:id="4"/>
    </w:p>
    <w:p w14:paraId="76A58513" w14:textId="2D1C1230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0D32B0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477"/>
      <w:r w:rsidRPr="000D32B0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0D32B0">
        <w:rPr>
          <w:rFonts w:cs="Times New Roman"/>
          <w:b/>
          <w:i w:val="0"/>
        </w:rPr>
        <w:lastRenderedPageBreak/>
        <w:t>Заяв</w:t>
      </w:r>
      <w:r w:rsidR="00A206FD" w:rsidRPr="000D32B0">
        <w:rPr>
          <w:rFonts w:cs="Times New Roman"/>
          <w:b/>
          <w:i w:val="0"/>
        </w:rPr>
        <w:t>ки</w:t>
      </w:r>
      <w:bookmarkEnd w:id="7"/>
    </w:p>
    <w:p w14:paraId="0F0B1289" w14:textId="078F14F6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05263D" w:rsidRPr="000D32B0">
        <w:rPr>
          <w:rFonts w:ascii="Times New Roman" w:hAnsi="Times New Roman" w:cs="Times New Roman"/>
          <w:sz w:val="28"/>
          <w:szCs w:val="28"/>
        </w:rPr>
        <w:t>«</w:t>
      </w:r>
      <w:r w:rsidR="001511A0" w:rsidRPr="000D32B0">
        <w:rPr>
          <w:rFonts w:ascii="Times New Roman" w:hAnsi="Times New Roman" w:cs="Times New Roman"/>
          <w:sz w:val="28"/>
          <w:szCs w:val="28"/>
        </w:rPr>
        <w:t>21</w:t>
      </w:r>
      <w:r w:rsidR="0005263D" w:rsidRPr="000D32B0">
        <w:rPr>
          <w:rFonts w:ascii="Times New Roman" w:hAnsi="Times New Roman" w:cs="Times New Roman"/>
          <w:sz w:val="28"/>
          <w:szCs w:val="28"/>
        </w:rPr>
        <w:t>» ноября</w:t>
      </w:r>
      <w:r w:rsidRPr="000D32B0">
        <w:rPr>
          <w:rFonts w:ascii="Times New Roman" w:hAnsi="Times New Roman" w:cs="Times New Roman"/>
          <w:sz w:val="28"/>
          <w:szCs w:val="28"/>
        </w:rPr>
        <w:t xml:space="preserve"> 2022 года время 1</w:t>
      </w:r>
      <w:r w:rsidR="001511A0" w:rsidRPr="000D32B0">
        <w:rPr>
          <w:rFonts w:ascii="Times New Roman" w:hAnsi="Times New Roman" w:cs="Times New Roman"/>
          <w:sz w:val="28"/>
          <w:szCs w:val="28"/>
        </w:rPr>
        <w:t>6</w:t>
      </w:r>
      <w:r w:rsidRPr="000D32B0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 </w:t>
      </w:r>
      <w:hyperlink r:id="rId12" w:history="1">
        <w:r w:rsidRPr="000D32B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05263D" w:rsidRPr="000D32B0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467FAF21" w:rsidR="006E3663" w:rsidRPr="000D32B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AA7EB7" w:rsidRPr="000D32B0">
        <w:rPr>
          <w:rFonts w:ascii="Times New Roman" w:hAnsi="Times New Roman" w:cs="Times New Roman"/>
          <w:sz w:val="28"/>
          <w:szCs w:val="28"/>
        </w:rPr>
        <w:t>«</w:t>
      </w:r>
      <w:r w:rsidR="001511A0" w:rsidRPr="000D32B0">
        <w:rPr>
          <w:rFonts w:ascii="Times New Roman" w:hAnsi="Times New Roman" w:cs="Times New Roman"/>
          <w:sz w:val="28"/>
          <w:szCs w:val="28"/>
        </w:rPr>
        <w:t>02</w:t>
      </w:r>
      <w:r w:rsidR="00AA7EB7" w:rsidRPr="000D32B0">
        <w:rPr>
          <w:rFonts w:ascii="Times New Roman" w:hAnsi="Times New Roman" w:cs="Times New Roman"/>
          <w:sz w:val="28"/>
          <w:szCs w:val="28"/>
        </w:rPr>
        <w:t xml:space="preserve">» </w:t>
      </w:r>
      <w:r w:rsidR="001511A0" w:rsidRPr="000D32B0">
        <w:rPr>
          <w:rFonts w:ascii="Times New Roman" w:hAnsi="Times New Roman" w:cs="Times New Roman"/>
          <w:sz w:val="28"/>
          <w:szCs w:val="28"/>
        </w:rPr>
        <w:t>дека</w:t>
      </w:r>
      <w:r w:rsidR="00AA7EB7" w:rsidRPr="000D32B0">
        <w:rPr>
          <w:rFonts w:ascii="Times New Roman" w:hAnsi="Times New Roman" w:cs="Times New Roman"/>
          <w:sz w:val="28"/>
          <w:szCs w:val="28"/>
        </w:rPr>
        <w:t>бря</w:t>
      </w:r>
      <w:r w:rsidRPr="000D32B0">
        <w:rPr>
          <w:rFonts w:ascii="Times New Roman" w:hAnsi="Times New Roman" w:cs="Times New Roman"/>
          <w:sz w:val="28"/>
          <w:szCs w:val="28"/>
        </w:rPr>
        <w:t xml:space="preserve"> 2022 года в 1</w:t>
      </w:r>
      <w:r w:rsidR="001511A0" w:rsidRPr="000D32B0">
        <w:rPr>
          <w:rFonts w:ascii="Times New Roman" w:hAnsi="Times New Roman" w:cs="Times New Roman"/>
          <w:sz w:val="28"/>
          <w:szCs w:val="28"/>
        </w:rPr>
        <w:t>6</w:t>
      </w:r>
      <w:r w:rsidRPr="000D32B0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515B573C" w14:textId="68FC282D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0D32B0">
        <w:rPr>
          <w:rFonts w:ascii="Times New Roman" w:hAnsi="Times New Roman" w:cs="Times New Roman"/>
          <w:sz w:val="28"/>
          <w:szCs w:val="28"/>
        </w:rPr>
        <w:t xml:space="preserve">. </w:t>
      </w:r>
      <w:r w:rsidRPr="000D32B0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478"/>
      <w:r w:rsidRPr="000D32B0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66A410FD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479"/>
      <w:r w:rsidRPr="000D32B0">
        <w:rPr>
          <w:rFonts w:cs="Times New Roman"/>
          <w:b/>
          <w:i w:val="0"/>
        </w:rPr>
        <w:t>Рассмотрение и оценка Заявок</w:t>
      </w:r>
      <w:bookmarkEnd w:id="11"/>
    </w:p>
    <w:p w14:paraId="2D8E8E84" w14:textId="3CAA1E25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C04D8A" w:rsidRPr="000D32B0">
        <w:rPr>
          <w:rFonts w:ascii="Times New Roman" w:hAnsi="Times New Roman" w:cs="Times New Roman"/>
          <w:sz w:val="28"/>
          <w:szCs w:val="28"/>
        </w:rPr>
        <w:t>4</w:t>
      </w:r>
      <w:r w:rsidRPr="000D32B0">
        <w:rPr>
          <w:rFonts w:ascii="Times New Roman" w:hAnsi="Times New Roman" w:cs="Times New Roman"/>
          <w:sz w:val="28"/>
          <w:szCs w:val="28"/>
        </w:rPr>
        <w:t xml:space="preserve"> (</w:t>
      </w:r>
      <w:r w:rsidR="00C04D8A" w:rsidRPr="000D32B0">
        <w:rPr>
          <w:rFonts w:ascii="Times New Roman" w:hAnsi="Times New Roman" w:cs="Times New Roman"/>
          <w:sz w:val="28"/>
          <w:szCs w:val="28"/>
        </w:rPr>
        <w:t>четырёх</w:t>
      </w:r>
      <w:r w:rsidRPr="000D32B0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Аукционе всех Претендентов, </w:t>
      </w:r>
      <w:r w:rsidRPr="000D32B0">
        <w:rPr>
          <w:rFonts w:ascii="Times New Roman" w:hAnsi="Times New Roman" w:cs="Times New Roman"/>
          <w:sz w:val="28"/>
          <w:szCs w:val="28"/>
        </w:rPr>
        <w:lastRenderedPageBreak/>
        <w:t>подавших предложения, Аукцион признается несостоявшимся.</w:t>
      </w:r>
    </w:p>
    <w:p w14:paraId="0BC3E340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0D32B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1B53C3BB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0D32B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0D32B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0D32B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Pr="000D32B0" w:rsidRDefault="006E3663" w:rsidP="00BE2F1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0D32B0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00E3849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480"/>
      <w:r w:rsidRPr="000D32B0">
        <w:rPr>
          <w:rFonts w:cs="Times New Roman"/>
          <w:b/>
          <w:i w:val="0"/>
        </w:rPr>
        <w:t xml:space="preserve">Оценка Претендента на соответствие общим квалификационным </w:t>
      </w:r>
      <w:r w:rsidRPr="000D32B0">
        <w:rPr>
          <w:rFonts w:cs="Times New Roman"/>
          <w:b/>
          <w:i w:val="0"/>
        </w:rPr>
        <w:lastRenderedPageBreak/>
        <w:t>требованиям.</w:t>
      </w:r>
      <w:bookmarkEnd w:id="12"/>
    </w:p>
    <w:p w14:paraId="53BE9710" w14:textId="2FF7ACB7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0D32B0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0D32B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0D32B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0D32B0">
        <w:rPr>
          <w:rFonts w:ascii="Times New Roman" w:hAnsi="Times New Roman" w:cs="Times New Roman"/>
          <w:sz w:val="28"/>
          <w:szCs w:val="28"/>
        </w:rPr>
        <w:t>аукциона</w:t>
      </w:r>
      <w:r w:rsidRPr="000D32B0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0D32B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0D32B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0D32B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5F2CA6E1" w:rsidR="006E3663" w:rsidRPr="000D32B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32C7486" w14:textId="77777777" w:rsidR="00D5016F" w:rsidRPr="000D32B0" w:rsidRDefault="00D5016F" w:rsidP="00D5016F">
      <w:pPr>
        <w:pStyle w:val="aa"/>
        <w:numPr>
          <w:ilvl w:val="2"/>
          <w:numId w:val="8"/>
        </w:numPr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0D32B0">
        <w:rPr>
          <w:rFonts w:ascii="Times New Roman" w:eastAsiaTheme="majorEastAsia" w:hAnsi="Times New Roman" w:cs="Times New Roman"/>
          <w:b/>
          <w:iCs/>
          <w:sz w:val="28"/>
          <w:szCs w:val="28"/>
        </w:rPr>
        <w:t>Специализированные квалификационные требования:</w:t>
      </w:r>
    </w:p>
    <w:p w14:paraId="5E9F48D8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А1 – регистрация юридического лица не менее 3 лет;</w:t>
      </w:r>
    </w:p>
    <w:p w14:paraId="1FBA663B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CF09E27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5F02B43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А4 – наличие единого лицевого счета ОАО «РЖД»;</w:t>
      </w:r>
    </w:p>
    <w:p w14:paraId="29B8952A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А5 – предложение максимальной рыночной цены;</w:t>
      </w:r>
    </w:p>
    <w:p w14:paraId="293F2E59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А6 – положительная деловая репутация, надежность;</w:t>
      </w:r>
    </w:p>
    <w:p w14:paraId="77E1C7BF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А7 – опыт участия в аналогичных процедурах не менее чем на 10 железных дорогах;</w:t>
      </w:r>
    </w:p>
    <w:p w14:paraId="2BB8EC2A" w14:textId="66FEA728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А8 </w:t>
      </w:r>
      <w:r w:rsidR="00420006" w:rsidRPr="000D32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66736" w:rsidRPr="000D32B0">
        <w:rPr>
          <w:rFonts w:ascii="Times New Roman" w:hAnsi="Times New Roman" w:cs="Times New Roman"/>
          <w:sz w:val="28"/>
          <w:szCs w:val="28"/>
        </w:rPr>
        <w:t>у</w:t>
      </w:r>
      <w:r w:rsidRPr="000D32B0">
        <w:rPr>
          <w:rFonts w:ascii="Times New Roman" w:hAnsi="Times New Roman" w:cs="Times New Roman"/>
          <w:sz w:val="28"/>
          <w:szCs w:val="28"/>
        </w:rPr>
        <w:t>штатная</w:t>
      </w:r>
      <w:proofErr w:type="spellEnd"/>
      <w:r w:rsidRPr="000D32B0">
        <w:rPr>
          <w:rFonts w:ascii="Times New Roman" w:hAnsi="Times New Roman" w:cs="Times New Roman"/>
          <w:sz w:val="28"/>
          <w:szCs w:val="28"/>
        </w:rPr>
        <w:t xml:space="preserve"> численность Претендента – не менее 100 работников;</w:t>
      </w:r>
    </w:p>
    <w:p w14:paraId="7048D1CF" w14:textId="77777777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А9 – в случае экспорта реализуемых вагонов: опыт импорта вагонов, бывших в </w:t>
      </w:r>
      <w:r w:rsidRPr="000D32B0">
        <w:rPr>
          <w:rFonts w:ascii="Times New Roman" w:hAnsi="Times New Roman" w:cs="Times New Roman"/>
          <w:sz w:val="28"/>
          <w:szCs w:val="28"/>
        </w:rPr>
        <w:lastRenderedPageBreak/>
        <w:t>эксплуатации или наличие необходимых договоров с таможенным брокером, зоной СВХ (отстоя вагонов) и т.д.;</w:t>
      </w:r>
    </w:p>
    <w:p w14:paraId="4F0AFA2D" w14:textId="67DC169D" w:rsidR="00D5016F" w:rsidRPr="000D32B0" w:rsidRDefault="00D5016F" w:rsidP="00D5016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А10 – наличие банковской гарантии от банка, входящего в топ-20 по размеру чистых активов.</w:t>
      </w:r>
    </w:p>
    <w:p w14:paraId="782283DF" w14:textId="4DC374FE" w:rsidR="006E3663" w:rsidRPr="000D32B0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0D32B0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48F41FD5" w14:textId="213C6515" w:rsidR="00974905" w:rsidRPr="000D32B0" w:rsidRDefault="00974905" w:rsidP="00E64A7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- </w:t>
      </w:r>
      <w:r w:rsidR="00E64A72" w:rsidRPr="000D32B0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="00E64A72" w:rsidRPr="000D32B0">
        <w:rPr>
          <w:rFonts w:ascii="Times New Roman" w:hAnsi="Times New Roman" w:cs="Times New Roman"/>
          <w:sz w:val="28"/>
          <w:szCs w:val="28"/>
        </w:rPr>
        <w:t xml:space="preserve"> </w:t>
      </w: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(Приложение № 1 к Документации);</w:t>
      </w:r>
    </w:p>
    <w:p w14:paraId="097E94C7" w14:textId="77777777" w:rsidR="00C234C0" w:rsidRPr="000D32B0" w:rsidRDefault="00C234C0" w:rsidP="00C234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- письменное обращение в ООО «ТрансЛес» (Приложение № 2 </w:t>
      </w:r>
      <w:r w:rsidRPr="000D32B0">
        <w:rPr>
          <w:rFonts w:eastAsiaTheme="majorEastAsia"/>
          <w:iCs/>
          <w:sz w:val="28"/>
          <w:szCs w:val="28"/>
        </w:rPr>
        <w:t>к Документации</w:t>
      </w:r>
      <w:r w:rsidRPr="000D32B0">
        <w:rPr>
          <w:sz w:val="28"/>
          <w:szCs w:val="28"/>
        </w:rPr>
        <w:t>);</w:t>
      </w:r>
    </w:p>
    <w:p w14:paraId="581E408D" w14:textId="77777777" w:rsidR="00C234C0" w:rsidRPr="000D32B0" w:rsidRDefault="00C234C0" w:rsidP="00C234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0D32B0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B9F4C26" w14:textId="3813ECBF" w:rsidR="00C234C0" w:rsidRPr="000D32B0" w:rsidRDefault="00C234C0" w:rsidP="00C234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- анкета </w:t>
      </w:r>
      <w:r w:rsidR="00366151" w:rsidRPr="000D32B0">
        <w:rPr>
          <w:sz w:val="28"/>
          <w:szCs w:val="28"/>
        </w:rPr>
        <w:t>участника аукциона</w:t>
      </w:r>
      <w:r w:rsidRPr="000D32B0">
        <w:rPr>
          <w:sz w:val="28"/>
          <w:szCs w:val="28"/>
        </w:rPr>
        <w:t xml:space="preserve"> (Приложение № 4 </w:t>
      </w:r>
      <w:r w:rsidRPr="000D32B0">
        <w:rPr>
          <w:rFonts w:eastAsiaTheme="majorEastAsia"/>
          <w:iCs/>
          <w:sz w:val="28"/>
          <w:szCs w:val="28"/>
        </w:rPr>
        <w:t>к Документации</w:t>
      </w:r>
      <w:r w:rsidRPr="000D32B0">
        <w:rPr>
          <w:sz w:val="28"/>
          <w:szCs w:val="28"/>
        </w:rPr>
        <w:t>);</w:t>
      </w:r>
    </w:p>
    <w:p w14:paraId="3890F2C8" w14:textId="0F56C6E5" w:rsidR="00974905" w:rsidRPr="000D32B0" w:rsidRDefault="00C234C0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04C9460C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lastRenderedPageBreak/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0D32B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4715BD1A" w14:textId="77777777" w:rsidR="00FF61AA" w:rsidRPr="000D32B0" w:rsidRDefault="006E3663" w:rsidP="00FF61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280467E9" w14:textId="77777777" w:rsidR="00FF61AA" w:rsidRPr="000D32B0" w:rsidRDefault="00FF61AA" w:rsidP="00FF61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109F3736" w:rsidR="006E3663" w:rsidRPr="000D32B0" w:rsidRDefault="006E3663" w:rsidP="00FF61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0D32B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0D32B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0D32B0">
        <w:rPr>
          <w:rFonts w:cs="Times New Roman"/>
          <w:b/>
          <w:i w:val="0"/>
        </w:rPr>
        <w:t xml:space="preserve"> </w:t>
      </w:r>
      <w:bookmarkStart w:id="13" w:name="_Toc118734481"/>
      <w:r w:rsidRPr="000D32B0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закупки присваивается первый порядковый номер. </w:t>
      </w:r>
    </w:p>
    <w:p w14:paraId="3539490D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482"/>
      <w:r w:rsidRPr="000D32B0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5CAFC1A6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68765D" w:rsidRPr="000D32B0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0D32B0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483"/>
      <w:r w:rsidRPr="000D32B0">
        <w:rPr>
          <w:rFonts w:cs="Times New Roman"/>
          <w:b/>
          <w:i w:val="0"/>
        </w:rPr>
        <w:lastRenderedPageBreak/>
        <w:t>Недобросовестные действия</w:t>
      </w:r>
      <w:bookmarkEnd w:id="18"/>
      <w:r w:rsidRPr="000D32B0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0D32B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0D32B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484"/>
      <w:r w:rsidRPr="000D32B0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1A9C135" w14:textId="1A4C6E6A" w:rsidR="00C234C0" w:rsidRPr="000D32B0" w:rsidRDefault="006E3663" w:rsidP="00C234C0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B0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</w:t>
      </w:r>
      <w:r w:rsidR="00C234C0" w:rsidRPr="000D32B0">
        <w:rPr>
          <w:rFonts w:ascii="Times New Roman" w:hAnsi="Times New Roman" w:cs="Times New Roman"/>
          <w:sz w:val="28"/>
          <w:szCs w:val="28"/>
        </w:rPr>
        <w:t>.</w:t>
      </w:r>
    </w:p>
    <w:p w14:paraId="06424B2C" w14:textId="384A8E48" w:rsidR="00C234C0" w:rsidRPr="000D32B0" w:rsidRDefault="00C234C0" w:rsidP="00C234C0"/>
    <w:p w14:paraId="1F413BF2" w14:textId="10FED5A4" w:rsidR="00BA439D" w:rsidRPr="000D32B0" w:rsidRDefault="00BA439D">
      <w:r w:rsidRPr="000D32B0">
        <w:br w:type="page"/>
      </w:r>
    </w:p>
    <w:p w14:paraId="1ED03106" w14:textId="17F96700" w:rsidR="006E3663" w:rsidRPr="000D32B0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485"/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33F58501" w14:textId="77777777" w:rsidR="006E3663" w:rsidRPr="000D32B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29F5565" w14:textId="77777777" w:rsidR="00DB6825" w:rsidRPr="000D32B0" w:rsidRDefault="00DB6825" w:rsidP="00DB6825">
      <w:pPr>
        <w:spacing w:line="360" w:lineRule="auto"/>
        <w:rPr>
          <w:i/>
          <w:sz w:val="28"/>
          <w:szCs w:val="28"/>
        </w:rPr>
      </w:pPr>
      <w:r w:rsidRPr="000D32B0">
        <w:rPr>
          <w:i/>
          <w:sz w:val="28"/>
          <w:szCs w:val="28"/>
        </w:rPr>
        <w:t>Печатается на официальном</w:t>
      </w:r>
    </w:p>
    <w:p w14:paraId="359BC3E8" w14:textId="77777777" w:rsidR="00DB6825" w:rsidRPr="000D32B0" w:rsidRDefault="00DB6825" w:rsidP="00DB6825">
      <w:pPr>
        <w:spacing w:line="360" w:lineRule="auto"/>
        <w:rPr>
          <w:i/>
          <w:sz w:val="28"/>
          <w:szCs w:val="28"/>
        </w:rPr>
      </w:pPr>
      <w:r w:rsidRPr="000D32B0">
        <w:rPr>
          <w:i/>
          <w:sz w:val="28"/>
          <w:szCs w:val="28"/>
        </w:rPr>
        <w:t xml:space="preserve">бланке организации-Претендента </w:t>
      </w:r>
    </w:p>
    <w:p w14:paraId="6CFC3853" w14:textId="4448661A" w:rsidR="006E3663" w:rsidRPr="000D32B0" w:rsidRDefault="006E3663" w:rsidP="006E3663">
      <w:pPr>
        <w:spacing w:line="360" w:lineRule="auto"/>
        <w:rPr>
          <w:sz w:val="28"/>
          <w:szCs w:val="28"/>
        </w:rPr>
      </w:pPr>
    </w:p>
    <w:p w14:paraId="761044F9" w14:textId="77777777" w:rsidR="00BA439D" w:rsidRPr="000D32B0" w:rsidRDefault="00BA439D" w:rsidP="00BA439D">
      <w:pPr>
        <w:spacing w:line="360" w:lineRule="auto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КОММЕРЧЕСКОЕ ПРЕДЛОЖЕНИЕ</w:t>
      </w:r>
    </w:p>
    <w:p w14:paraId="6932FE70" w14:textId="77777777" w:rsidR="00BA439D" w:rsidRPr="000D32B0" w:rsidRDefault="00BA439D" w:rsidP="00BA439D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BA439D" w:rsidRPr="000D32B0" w14:paraId="2555480C" w14:textId="77777777" w:rsidTr="005835DB">
        <w:trPr>
          <w:trHeight w:val="376"/>
        </w:trPr>
        <w:tc>
          <w:tcPr>
            <w:tcW w:w="4908" w:type="dxa"/>
          </w:tcPr>
          <w:p w14:paraId="645803CC" w14:textId="77777777" w:rsidR="00BA439D" w:rsidRPr="000D32B0" w:rsidRDefault="00BA439D" w:rsidP="00583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В Конкурсную комиссию</w:t>
            </w:r>
          </w:p>
          <w:p w14:paraId="1F96A5A4" w14:textId="77777777" w:rsidR="00BA439D" w:rsidRPr="000D32B0" w:rsidRDefault="00BA439D" w:rsidP="00583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D32B0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715D5A12" w14:textId="77777777" w:rsidR="00BA439D" w:rsidRPr="000D32B0" w:rsidRDefault="00BA439D" w:rsidP="00583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0D32B0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53B9B03A" w14:textId="77777777" w:rsidR="00BA439D" w:rsidRPr="000D32B0" w:rsidRDefault="00BA439D" w:rsidP="00BA439D">
      <w:pPr>
        <w:spacing w:line="360" w:lineRule="auto"/>
        <w:jc w:val="center"/>
        <w:rPr>
          <w:sz w:val="28"/>
          <w:szCs w:val="28"/>
        </w:rPr>
      </w:pPr>
    </w:p>
    <w:p w14:paraId="15AA7FEF" w14:textId="77777777" w:rsidR="00BA439D" w:rsidRPr="000D32B0" w:rsidRDefault="00BA439D" w:rsidP="00BA439D">
      <w:pPr>
        <w:spacing w:line="360" w:lineRule="auto"/>
        <w:jc w:val="both"/>
        <w:rPr>
          <w:sz w:val="28"/>
          <w:szCs w:val="28"/>
        </w:rPr>
      </w:pPr>
      <w:r w:rsidRPr="000D32B0">
        <w:rPr>
          <w:i/>
          <w:sz w:val="28"/>
          <w:szCs w:val="28"/>
          <w:u w:val="single"/>
        </w:rPr>
        <w:t>(наименование Поставщика),</w:t>
      </w:r>
      <w:r w:rsidRPr="000D32B0">
        <w:rPr>
          <w:sz w:val="28"/>
          <w:szCs w:val="28"/>
        </w:rPr>
        <w:t xml:space="preserve"> ознакомившись с Документацией аукциона </w:t>
      </w:r>
      <w:r w:rsidRPr="000D32B0">
        <w:rPr>
          <w:rFonts w:eastAsia="Calibri"/>
          <w:sz w:val="28"/>
          <w:szCs w:val="28"/>
        </w:rPr>
        <w:t>на право заключения договора на</w:t>
      </w:r>
      <w:r w:rsidRPr="000D32B0">
        <w:t xml:space="preserve"> </w:t>
      </w:r>
      <w:r w:rsidRPr="000D32B0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0D32B0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p w14:paraId="43540A66" w14:textId="77777777" w:rsidR="008813BA" w:rsidRPr="000D32B0" w:rsidRDefault="008813BA" w:rsidP="008813BA">
      <w:pPr>
        <w:pStyle w:val="a7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15" w:type="dxa"/>
        <w:tblLook w:val="04A0" w:firstRow="1" w:lastRow="0" w:firstColumn="1" w:lastColumn="0" w:noHBand="0" w:noVBand="1"/>
      </w:tblPr>
      <w:tblGrid>
        <w:gridCol w:w="892"/>
        <w:gridCol w:w="4037"/>
        <w:gridCol w:w="4486"/>
      </w:tblGrid>
      <w:tr w:rsidR="008813BA" w:rsidRPr="000D32B0" w14:paraId="1DDCB744" w14:textId="77777777" w:rsidTr="005573B5">
        <w:trPr>
          <w:trHeight w:val="293"/>
        </w:trPr>
        <w:tc>
          <w:tcPr>
            <w:tcW w:w="892" w:type="dxa"/>
            <w:vAlign w:val="center"/>
          </w:tcPr>
          <w:p w14:paraId="0A1FD4DB" w14:textId="77777777" w:rsidR="008813BA" w:rsidRPr="000D32B0" w:rsidRDefault="008813BA" w:rsidP="005835D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037" w:type="dxa"/>
            <w:vAlign w:val="center"/>
          </w:tcPr>
          <w:p w14:paraId="02359B52" w14:textId="77777777" w:rsidR="008813BA" w:rsidRPr="000D32B0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486" w:type="dxa"/>
            <w:vAlign w:val="center"/>
          </w:tcPr>
          <w:p w14:paraId="5D945062" w14:textId="77777777" w:rsidR="008813BA" w:rsidRPr="000D32B0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2"/>
                <w:szCs w:val="22"/>
              </w:rPr>
              <w:t>Кол-во (шт.)</w:t>
            </w:r>
          </w:p>
        </w:tc>
      </w:tr>
      <w:tr w:rsidR="008813BA" w:rsidRPr="000D32B0" w14:paraId="045D0E11" w14:textId="77777777" w:rsidTr="005573B5">
        <w:trPr>
          <w:trHeight w:val="313"/>
        </w:trPr>
        <w:tc>
          <w:tcPr>
            <w:tcW w:w="892" w:type="dxa"/>
            <w:vAlign w:val="center"/>
          </w:tcPr>
          <w:p w14:paraId="376F7941" w14:textId="77777777" w:rsidR="008813BA" w:rsidRPr="000D32B0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D32B0">
              <w:rPr>
                <w:sz w:val="22"/>
                <w:szCs w:val="22"/>
              </w:rPr>
              <w:t>1</w:t>
            </w:r>
          </w:p>
        </w:tc>
        <w:tc>
          <w:tcPr>
            <w:tcW w:w="4037" w:type="dxa"/>
            <w:vAlign w:val="center"/>
          </w:tcPr>
          <w:p w14:paraId="4A8B8C61" w14:textId="77777777" w:rsidR="008813BA" w:rsidRPr="000D32B0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D32B0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486" w:type="dxa"/>
            <w:vAlign w:val="center"/>
          </w:tcPr>
          <w:p w14:paraId="66952FF1" w14:textId="6F37DC73" w:rsidR="008813BA" w:rsidRPr="000D32B0" w:rsidRDefault="00732D24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4</w:t>
            </w:r>
          </w:p>
        </w:tc>
      </w:tr>
      <w:tr w:rsidR="008813BA" w:rsidRPr="000D32B0" w14:paraId="094BB112" w14:textId="77777777" w:rsidTr="005573B5">
        <w:trPr>
          <w:trHeight w:val="313"/>
        </w:trPr>
        <w:tc>
          <w:tcPr>
            <w:tcW w:w="892" w:type="dxa"/>
            <w:vAlign w:val="center"/>
          </w:tcPr>
          <w:p w14:paraId="0C629E4A" w14:textId="509D666D" w:rsidR="008813BA" w:rsidRPr="000D32B0" w:rsidRDefault="001D2506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D32B0">
              <w:rPr>
                <w:sz w:val="22"/>
                <w:szCs w:val="22"/>
              </w:rPr>
              <w:t>2</w:t>
            </w:r>
          </w:p>
        </w:tc>
        <w:tc>
          <w:tcPr>
            <w:tcW w:w="4037" w:type="dxa"/>
            <w:vAlign w:val="center"/>
          </w:tcPr>
          <w:p w14:paraId="3E5F3CB9" w14:textId="77777777" w:rsidR="008813BA" w:rsidRPr="000D32B0" w:rsidRDefault="008813BA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D32B0">
              <w:rPr>
                <w:sz w:val="23"/>
                <w:szCs w:val="23"/>
              </w:rPr>
              <w:t xml:space="preserve">Рама </w:t>
            </w:r>
            <w:r w:rsidRPr="000D32B0">
              <w:t>боковая</w:t>
            </w:r>
          </w:p>
        </w:tc>
        <w:tc>
          <w:tcPr>
            <w:tcW w:w="4486" w:type="dxa"/>
            <w:vAlign w:val="center"/>
          </w:tcPr>
          <w:p w14:paraId="66A955C1" w14:textId="25E7347B" w:rsidR="008813BA" w:rsidRPr="000D32B0" w:rsidRDefault="00732D24" w:rsidP="005835DB">
            <w:pPr>
              <w:pStyle w:val="a7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4</w:t>
            </w:r>
          </w:p>
        </w:tc>
      </w:tr>
    </w:tbl>
    <w:p w14:paraId="37D4BEDB" w14:textId="77777777" w:rsidR="008813BA" w:rsidRPr="000D32B0" w:rsidRDefault="008813BA" w:rsidP="008813BA">
      <w:pPr>
        <w:pStyle w:val="a7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5573B5" w:rsidRPr="00B474F5" w14:paraId="4EE58EE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7B6" w14:textId="77777777" w:rsidR="005573B5" w:rsidRPr="00B474F5" w:rsidRDefault="005573B5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E5D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B92E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77A9F9EA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5573B5" w:rsidRPr="00B474F5" w14:paraId="58A481C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085C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675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CC11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5573B5" w:rsidRPr="00B474F5" w14:paraId="3D8F89D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0583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858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511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5573B5" w:rsidRPr="00B474F5" w14:paraId="6181378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79FD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BA2C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CF7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5573B5" w:rsidRPr="00B474F5" w14:paraId="3147560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CB34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5F75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5FB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5573B5" w:rsidRPr="00B474F5" w14:paraId="6F79C41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4A91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6D39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07A8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5573B5" w:rsidRPr="00B474F5" w14:paraId="6A2B821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D31D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BAA7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7E92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5573B5" w:rsidRPr="00B474F5" w14:paraId="5D60834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0758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8C9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B3D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5573B5" w:rsidRPr="00B474F5" w14:paraId="7B2C06B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AFCF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70B0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FDA2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5573B5" w:rsidRPr="00B474F5" w14:paraId="61399C39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225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4A60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BB0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5573B5" w:rsidRPr="00B474F5" w14:paraId="021BAD0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1603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7317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8E4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5573B5" w:rsidRPr="00B474F5" w14:paraId="0EE7A75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F8D2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AFE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1FA3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5573B5" w:rsidRPr="00B474F5" w14:paraId="2C50976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FA30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031E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D27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5573B5" w:rsidRPr="00B474F5" w14:paraId="177E029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3C89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FC0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345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5573B5" w:rsidRPr="00B474F5" w14:paraId="5DCB5FE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0A22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ABCB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4BC" w14:textId="77777777" w:rsidR="005573B5" w:rsidRPr="00B474F5" w:rsidRDefault="005573B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2BDC7598" w14:textId="77777777" w:rsidR="005573B5" w:rsidRDefault="005573B5" w:rsidP="00BA439D">
      <w:pPr>
        <w:spacing w:line="360" w:lineRule="auto"/>
        <w:jc w:val="both"/>
        <w:rPr>
          <w:sz w:val="28"/>
          <w:szCs w:val="28"/>
        </w:rPr>
      </w:pPr>
    </w:p>
    <w:p w14:paraId="022A6B81" w14:textId="683A9E6C" w:rsidR="00BA439D" w:rsidRPr="000D32B0" w:rsidRDefault="00BA439D" w:rsidP="00BA439D">
      <w:pPr>
        <w:spacing w:line="360" w:lineRule="auto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306AE431" w14:textId="77777777" w:rsidR="00BA439D" w:rsidRPr="000D32B0" w:rsidRDefault="00BA439D" w:rsidP="00BA439D">
      <w:pPr>
        <w:spacing w:line="360" w:lineRule="auto"/>
        <w:rPr>
          <w:sz w:val="28"/>
          <w:szCs w:val="28"/>
        </w:rPr>
      </w:pPr>
    </w:p>
    <w:p w14:paraId="0FC10BB7" w14:textId="77777777" w:rsidR="00BA439D" w:rsidRPr="000D32B0" w:rsidRDefault="00BA439D" w:rsidP="00BA439D">
      <w:pPr>
        <w:spacing w:line="360" w:lineRule="auto"/>
        <w:rPr>
          <w:sz w:val="28"/>
          <w:szCs w:val="28"/>
        </w:rPr>
      </w:pPr>
    </w:p>
    <w:p w14:paraId="7BEB22C6" w14:textId="77777777" w:rsidR="00BA439D" w:rsidRPr="000D32B0" w:rsidRDefault="00BA439D" w:rsidP="00BA439D">
      <w:pPr>
        <w:spacing w:line="360" w:lineRule="auto"/>
        <w:rPr>
          <w:sz w:val="28"/>
          <w:szCs w:val="28"/>
        </w:rPr>
      </w:pPr>
      <w:r w:rsidRPr="000D32B0">
        <w:rPr>
          <w:sz w:val="28"/>
          <w:szCs w:val="28"/>
        </w:rPr>
        <w:t>Руководитель организации                        _______________ (_____________).</w:t>
      </w:r>
    </w:p>
    <w:p w14:paraId="06A20815" w14:textId="77777777" w:rsidR="00BA439D" w:rsidRPr="000D32B0" w:rsidRDefault="00BA439D" w:rsidP="00BA439D">
      <w:pPr>
        <w:spacing w:line="360" w:lineRule="auto"/>
        <w:jc w:val="center"/>
        <w:rPr>
          <w:i/>
          <w:sz w:val="28"/>
          <w:szCs w:val="28"/>
        </w:rPr>
      </w:pPr>
      <w:r w:rsidRPr="000D32B0">
        <w:rPr>
          <w:i/>
          <w:sz w:val="28"/>
          <w:szCs w:val="28"/>
        </w:rPr>
        <w:t xml:space="preserve">                                     Печать организации</w:t>
      </w:r>
    </w:p>
    <w:p w14:paraId="111CD4BD" w14:textId="77777777" w:rsidR="00BA439D" w:rsidRPr="000D32B0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1A1A189A" w14:textId="77777777" w:rsidR="00BA439D" w:rsidRPr="000D32B0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762E796C" w14:textId="77777777" w:rsidR="00BA439D" w:rsidRPr="000D32B0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0D32B0">
        <w:rPr>
          <w:sz w:val="28"/>
          <w:szCs w:val="28"/>
        </w:rPr>
        <w:t xml:space="preserve">Исп. </w:t>
      </w:r>
    </w:p>
    <w:p w14:paraId="6FF52E40" w14:textId="77777777" w:rsidR="00BA439D" w:rsidRPr="000D32B0" w:rsidRDefault="00BA439D" w:rsidP="00BA439D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0D32B0">
        <w:rPr>
          <w:sz w:val="28"/>
          <w:szCs w:val="28"/>
        </w:rPr>
        <w:t>Ф.И.О.</w:t>
      </w:r>
    </w:p>
    <w:p w14:paraId="2BFC3D92" w14:textId="77777777" w:rsidR="00BA439D" w:rsidRPr="000D32B0" w:rsidRDefault="00BA439D" w:rsidP="00BA439D">
      <w:pPr>
        <w:jc w:val="right"/>
        <w:rPr>
          <w:b/>
        </w:rPr>
      </w:pPr>
      <w:r w:rsidRPr="000D32B0">
        <w:t>Телефон: _____________</w:t>
      </w:r>
    </w:p>
    <w:p w14:paraId="06D2C84F" w14:textId="77777777" w:rsidR="00BA439D" w:rsidRPr="000D32B0" w:rsidRDefault="00BA439D" w:rsidP="00BA439D">
      <w:r w:rsidRPr="000D32B0">
        <w:br w:type="page"/>
      </w:r>
    </w:p>
    <w:p w14:paraId="2ECB036C" w14:textId="79A81B4A" w:rsidR="00DB6825" w:rsidRPr="000D32B0" w:rsidRDefault="00DB6825" w:rsidP="00BA439D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486"/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="00BA439D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>к Документации аукциона</w:t>
      </w:r>
      <w:bookmarkEnd w:id="23"/>
    </w:p>
    <w:p w14:paraId="2843BC0C" w14:textId="1E29850E" w:rsidR="00DB6825" w:rsidRPr="000D32B0" w:rsidRDefault="00DB6825" w:rsidP="006E3663">
      <w:pPr>
        <w:spacing w:line="360" w:lineRule="auto"/>
        <w:rPr>
          <w:sz w:val="28"/>
          <w:szCs w:val="28"/>
        </w:rPr>
      </w:pPr>
    </w:p>
    <w:p w14:paraId="39E22235" w14:textId="77777777" w:rsidR="00DB6825" w:rsidRPr="000D32B0" w:rsidRDefault="00DB6825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0D32B0" w14:paraId="4E2A2603" w14:textId="77777777" w:rsidTr="006E3663">
        <w:tc>
          <w:tcPr>
            <w:tcW w:w="9781" w:type="dxa"/>
          </w:tcPr>
          <w:p w14:paraId="2309B480" w14:textId="77777777" w:rsidR="006E3663" w:rsidRPr="000D32B0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0D32B0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0D32B0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0D32B0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0D32B0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0D32B0" w:rsidRDefault="006E3663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0D32B0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15E72D9E" w14:textId="77777777" w:rsidR="006E3663" w:rsidRPr="000D32B0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0D32B0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0D32B0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0D32B0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0D32B0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0D32B0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0D32B0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0D32B0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0D32B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0D32B0" w:rsidRDefault="006E3663" w:rsidP="006E3663">
      <w:pPr>
        <w:spacing w:line="360" w:lineRule="auto"/>
        <w:jc w:val="center"/>
        <w:rPr>
          <w:sz w:val="28"/>
          <w:szCs w:val="28"/>
        </w:rPr>
      </w:pPr>
      <w:r w:rsidRPr="000D32B0">
        <w:rPr>
          <w:b/>
          <w:sz w:val="28"/>
          <w:szCs w:val="28"/>
        </w:rPr>
        <w:t xml:space="preserve">Уважаемый </w:t>
      </w:r>
      <w:r w:rsidR="009154E7" w:rsidRPr="000D32B0">
        <w:rPr>
          <w:b/>
          <w:sz w:val="28"/>
          <w:szCs w:val="28"/>
        </w:rPr>
        <w:t>Руслан Васильевич</w:t>
      </w:r>
      <w:r w:rsidRPr="000D32B0">
        <w:rPr>
          <w:b/>
          <w:sz w:val="28"/>
          <w:szCs w:val="28"/>
        </w:rPr>
        <w:t>!</w:t>
      </w:r>
    </w:p>
    <w:p w14:paraId="5BF0B822" w14:textId="77777777" w:rsidR="006E3663" w:rsidRPr="000D32B0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58B85242" w:rsidR="006E3663" w:rsidRPr="000D32B0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Изучив Извещение о проведении аукциона, на право заключения договора на реализацию вагонов, подлежащих утилизации, </w:t>
      </w:r>
      <w:r w:rsidR="009A2354" w:rsidRPr="000D32B0">
        <w:rPr>
          <w:sz w:val="28"/>
          <w:szCs w:val="28"/>
        </w:rPr>
        <w:t>со</w:t>
      </w:r>
      <w:r w:rsidRPr="000D32B0">
        <w:rPr>
          <w:sz w:val="28"/>
          <w:szCs w:val="28"/>
        </w:rPr>
        <w:t xml:space="preserve"> встречны</w:t>
      </w:r>
      <w:r w:rsidR="009A2354" w:rsidRPr="000D32B0">
        <w:rPr>
          <w:sz w:val="28"/>
          <w:szCs w:val="28"/>
        </w:rPr>
        <w:t>ми</w:t>
      </w:r>
      <w:r w:rsidRPr="000D32B0">
        <w:rPr>
          <w:sz w:val="28"/>
          <w:szCs w:val="28"/>
        </w:rPr>
        <w:t xml:space="preserve"> обязательств</w:t>
      </w:r>
      <w:r w:rsidR="009A2354" w:rsidRPr="000D32B0">
        <w:rPr>
          <w:sz w:val="28"/>
          <w:szCs w:val="28"/>
        </w:rPr>
        <w:t>ами</w:t>
      </w:r>
      <w:r w:rsidRPr="000D32B0">
        <w:rPr>
          <w:sz w:val="28"/>
          <w:szCs w:val="28"/>
        </w:rPr>
        <w:t xml:space="preserve"> по поставке запасных частей</w:t>
      </w:r>
      <w:r w:rsidR="002E77E1" w:rsidRPr="000D32B0">
        <w:rPr>
          <w:sz w:val="28"/>
          <w:szCs w:val="28"/>
        </w:rPr>
        <w:t xml:space="preserve"> (</w:t>
      </w:r>
      <w:r w:rsidR="009A2354" w:rsidRPr="000D32B0">
        <w:rPr>
          <w:sz w:val="28"/>
          <w:szCs w:val="28"/>
        </w:rPr>
        <w:t xml:space="preserve">1 </w:t>
      </w:r>
      <w:r w:rsidR="002E77E1" w:rsidRPr="000D32B0">
        <w:rPr>
          <w:sz w:val="28"/>
          <w:szCs w:val="28"/>
        </w:rPr>
        <w:t>ед. КГМК)</w:t>
      </w:r>
      <w:r w:rsidRPr="000D32B0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0D32B0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78AF5DCB" w:rsidR="006E3663" w:rsidRPr="000D32B0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Опыт </w:t>
      </w:r>
      <w:r w:rsidR="0066662A" w:rsidRPr="000D32B0">
        <w:rPr>
          <w:sz w:val="28"/>
          <w:szCs w:val="28"/>
        </w:rPr>
        <w:t>участия в аналогичных процедурах.</w:t>
      </w:r>
    </w:p>
    <w:p w14:paraId="2E72C6EF" w14:textId="77777777" w:rsidR="006E3663" w:rsidRPr="000D32B0" w:rsidRDefault="006E3663" w:rsidP="006E3663">
      <w:pPr>
        <w:spacing w:line="360" w:lineRule="auto"/>
        <w:rPr>
          <w:sz w:val="28"/>
          <w:szCs w:val="28"/>
        </w:rPr>
      </w:pPr>
      <w:r w:rsidRPr="000D32B0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0D32B0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0D32B0">
        <w:rPr>
          <w:i/>
          <w:sz w:val="28"/>
          <w:szCs w:val="28"/>
        </w:rPr>
        <w:t>Печать организации</w:t>
      </w:r>
    </w:p>
    <w:p w14:paraId="22B7AACE" w14:textId="77777777" w:rsidR="006E3663" w:rsidRPr="000D32B0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0D32B0">
        <w:rPr>
          <w:sz w:val="28"/>
          <w:szCs w:val="28"/>
        </w:rPr>
        <w:t xml:space="preserve">Исп. </w:t>
      </w:r>
    </w:p>
    <w:p w14:paraId="7B205894" w14:textId="66F0925A" w:rsidR="006E3663" w:rsidRPr="000D32B0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0D32B0">
        <w:rPr>
          <w:sz w:val="28"/>
          <w:szCs w:val="28"/>
        </w:rPr>
        <w:t>Ф.И.О.</w:t>
      </w:r>
    </w:p>
    <w:p w14:paraId="799E1C96" w14:textId="52508C97" w:rsidR="006E3663" w:rsidRPr="000D32B0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0D32B0">
        <w:rPr>
          <w:sz w:val="28"/>
          <w:szCs w:val="28"/>
        </w:rPr>
        <w:t>Телефон: _____________</w:t>
      </w:r>
      <w:r w:rsidR="006E3663" w:rsidRPr="000D32B0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55F12345" w:rsidR="006E3663" w:rsidRPr="000D32B0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734487"/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8813BA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0D32B0" w:rsidRDefault="006E3663" w:rsidP="006E3663">
      <w:pPr>
        <w:spacing w:line="360" w:lineRule="auto"/>
        <w:rPr>
          <w:i/>
          <w:sz w:val="28"/>
          <w:szCs w:val="28"/>
        </w:rPr>
      </w:pPr>
      <w:r w:rsidRPr="000D32B0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0D32B0" w:rsidRDefault="006E3663" w:rsidP="006E3663">
      <w:pPr>
        <w:spacing w:line="360" w:lineRule="auto"/>
        <w:rPr>
          <w:i/>
          <w:sz w:val="28"/>
          <w:szCs w:val="28"/>
        </w:rPr>
      </w:pPr>
      <w:r w:rsidRPr="000D32B0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0D32B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0D32B0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2B0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0D32B0" w:rsidRDefault="006E3663" w:rsidP="006E3663">
      <w:pPr>
        <w:rPr>
          <w:sz w:val="28"/>
          <w:szCs w:val="28"/>
        </w:rPr>
      </w:pPr>
    </w:p>
    <w:p w14:paraId="7B562AE7" w14:textId="77777777" w:rsidR="006E3663" w:rsidRPr="000D32B0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0D32B0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0D32B0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0D32B0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0D32B0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0D32B0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0D32B0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0D32B0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0D32B0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0D32B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0D32B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0D32B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0D32B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77777777" w:rsidR="006E3663" w:rsidRPr="000D32B0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0D32B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0D32B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0D32B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0D32B0">
        <w:rPr>
          <w:color w:val="FF0000"/>
          <w:sz w:val="28"/>
          <w:szCs w:val="28"/>
        </w:rPr>
        <w:t xml:space="preserve">- </w:t>
      </w:r>
      <w:r w:rsidRPr="000D32B0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4CE3C6F7" w:rsidR="006E3663" w:rsidRPr="000D32B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A3541B" w:rsidRPr="000D32B0">
        <w:rPr>
          <w:sz w:val="28"/>
          <w:szCs w:val="28"/>
        </w:rPr>
        <w:t>№ 5</w:t>
      </w:r>
      <w:r w:rsidRPr="000D32B0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0D32B0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0D32B0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0D32B0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0D32B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0D32B0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0D32B0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0D32B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0D32B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0D32B0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0D32B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0D32B0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0D32B0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0D32B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0D32B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0D32B0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0D32B0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0D32B0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0D32B0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0D32B0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0D32B0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0D32B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0D32B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0D32B0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D32B0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39824FB" w14:textId="77777777" w:rsidR="006E3663" w:rsidRPr="000D32B0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D32B0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письменное обращение в </w:t>
      </w:r>
      <w:r w:rsidR="009154E7" w:rsidRPr="000D32B0">
        <w:rPr>
          <w:sz w:val="28"/>
          <w:szCs w:val="28"/>
        </w:rPr>
        <w:t>ООО «ТрансЛес»</w:t>
      </w:r>
      <w:r w:rsidRPr="000D32B0">
        <w:rPr>
          <w:sz w:val="28"/>
          <w:szCs w:val="28"/>
        </w:rPr>
        <w:t xml:space="preserve"> (Приложение № </w:t>
      </w:r>
      <w:r w:rsidR="002E77E1" w:rsidRPr="000D32B0">
        <w:rPr>
          <w:sz w:val="28"/>
          <w:szCs w:val="28"/>
        </w:rPr>
        <w:t>1</w:t>
      </w:r>
      <w:r w:rsidRPr="000D32B0">
        <w:rPr>
          <w:sz w:val="28"/>
          <w:szCs w:val="28"/>
        </w:rPr>
        <w:t xml:space="preserve"> </w:t>
      </w:r>
      <w:r w:rsidRPr="000D32B0">
        <w:rPr>
          <w:iCs/>
          <w:sz w:val="28"/>
          <w:szCs w:val="28"/>
        </w:rPr>
        <w:t>к Документации</w:t>
      </w:r>
      <w:r w:rsidR="002E77E1" w:rsidRPr="000D32B0">
        <w:rPr>
          <w:iCs/>
          <w:sz w:val="28"/>
          <w:szCs w:val="28"/>
        </w:rPr>
        <w:t xml:space="preserve"> аукциона</w:t>
      </w:r>
      <w:r w:rsidRPr="000D32B0">
        <w:rPr>
          <w:sz w:val="28"/>
          <w:szCs w:val="28"/>
        </w:rPr>
        <w:t>);</w:t>
      </w:r>
    </w:p>
    <w:p w14:paraId="38FD1F02" w14:textId="7DC17980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анкета </w:t>
      </w:r>
      <w:r w:rsidR="000D69D7" w:rsidRPr="000D32B0">
        <w:rPr>
          <w:sz w:val="28"/>
          <w:szCs w:val="28"/>
        </w:rPr>
        <w:t xml:space="preserve">участника </w:t>
      </w:r>
      <w:proofErr w:type="gramStart"/>
      <w:r w:rsidR="000D69D7" w:rsidRPr="000D32B0">
        <w:rPr>
          <w:sz w:val="28"/>
          <w:szCs w:val="28"/>
        </w:rPr>
        <w:t xml:space="preserve">аукциона </w:t>
      </w:r>
      <w:r w:rsidRPr="000D32B0">
        <w:rPr>
          <w:sz w:val="28"/>
          <w:szCs w:val="28"/>
        </w:rPr>
        <w:t xml:space="preserve"> (</w:t>
      </w:r>
      <w:proofErr w:type="gramEnd"/>
      <w:r w:rsidRPr="000D32B0">
        <w:rPr>
          <w:sz w:val="28"/>
          <w:szCs w:val="28"/>
        </w:rPr>
        <w:t xml:space="preserve">Приложение № </w:t>
      </w:r>
      <w:r w:rsidR="002E77E1" w:rsidRPr="000D32B0">
        <w:rPr>
          <w:sz w:val="28"/>
          <w:szCs w:val="28"/>
        </w:rPr>
        <w:t>3</w:t>
      </w:r>
      <w:r w:rsidRPr="000D32B0">
        <w:rPr>
          <w:sz w:val="28"/>
          <w:szCs w:val="28"/>
        </w:rPr>
        <w:t xml:space="preserve"> </w:t>
      </w:r>
      <w:r w:rsidRPr="000D32B0">
        <w:rPr>
          <w:iCs/>
          <w:sz w:val="28"/>
          <w:szCs w:val="28"/>
        </w:rPr>
        <w:t>к Документации</w:t>
      </w:r>
      <w:r w:rsidR="002E77E1" w:rsidRPr="000D32B0">
        <w:rPr>
          <w:iCs/>
          <w:sz w:val="28"/>
          <w:szCs w:val="28"/>
        </w:rPr>
        <w:t xml:space="preserve"> аукциона</w:t>
      </w:r>
      <w:r w:rsidRPr="000D32B0">
        <w:rPr>
          <w:sz w:val="28"/>
          <w:szCs w:val="28"/>
        </w:rPr>
        <w:t>);</w:t>
      </w:r>
    </w:p>
    <w:p w14:paraId="619B6DE9" w14:textId="77777777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0D32B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2E99C8B0" w14:textId="77777777" w:rsidR="00056A08" w:rsidRPr="000D32B0" w:rsidRDefault="006E3663" w:rsidP="005835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CB4CF7E" w14:textId="77777777" w:rsidR="00056A08" w:rsidRPr="000D32B0" w:rsidRDefault="00056A08" w:rsidP="00056A0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1CACDCA8" w:rsidR="006E3663" w:rsidRPr="000D32B0" w:rsidRDefault="006E3663" w:rsidP="005835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</w:t>
      </w:r>
      <w:r w:rsidRPr="000D32B0">
        <w:rPr>
          <w:sz w:val="28"/>
          <w:szCs w:val="28"/>
        </w:rPr>
        <w:lastRenderedPageBreak/>
        <w:t>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5C91AE0F" w:rsidR="006E3663" w:rsidRPr="000D32B0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0D32B0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0D32B0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0D32B0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55669C94" w:rsidR="006E3663" w:rsidRPr="000D32B0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0D32B0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0D32B0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0D32B0">
        <w:rPr>
          <w:sz w:val="28"/>
          <w:szCs w:val="28"/>
        </w:rPr>
        <w:t xml:space="preserve">Печать </w:t>
      </w:r>
      <w:r w:rsidRPr="000D32B0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0D32B0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0D32B0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0D32B0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1EE2F7B8" w:rsidR="006E3663" w:rsidRPr="000D32B0" w:rsidRDefault="002361CA" w:rsidP="002361CA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488"/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8813BA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="006E3663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="006E3663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0D32B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18B1635" w14:textId="4FDF9218" w:rsidR="0060198C" w:rsidRPr="000D32B0" w:rsidRDefault="006E3663" w:rsidP="0060198C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0D32B0">
        <w:rPr>
          <w:rFonts w:ascii="Times New Roman" w:eastAsia="Times New Roman" w:hAnsi="Times New Roman" w:cs="Times New Roman"/>
          <w:sz w:val="28"/>
          <w:szCs w:val="28"/>
        </w:rPr>
        <w:t>АНКЕТА</w:t>
      </w:r>
      <w:bookmarkEnd w:id="27"/>
      <w:r w:rsidR="0060198C" w:rsidRPr="000D32B0">
        <w:rPr>
          <w:rFonts w:ascii="Times New Roman" w:eastAsia="Times New Roman" w:hAnsi="Times New Roman" w:cs="Times New Roman"/>
          <w:sz w:val="28"/>
          <w:szCs w:val="28"/>
        </w:rPr>
        <w:t xml:space="preserve"> УЧАСТНИКА АУКЦИОНА </w:t>
      </w:r>
    </w:p>
    <w:p w14:paraId="7E9E1137" w14:textId="77777777" w:rsidR="006E3663" w:rsidRPr="000D32B0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0D32B0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0D32B0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0D32B0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0D32B0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0D32B0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0D32B0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0D32B0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0D32B0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0D32B0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0D32B0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0D32B0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0D32B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0D32B0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0D32B0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0D32B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6FB3879E" w:rsidR="006E3663" w:rsidRPr="000D32B0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0D32B0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0D32B0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0D32B0">
        <w:rPr>
          <w:sz w:val="28"/>
          <w:szCs w:val="28"/>
        </w:rPr>
        <w:t xml:space="preserve">Печать </w:t>
      </w:r>
      <w:r w:rsidRPr="000D32B0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0D32B0" w:rsidRDefault="006E3663" w:rsidP="006E3663">
      <w:pPr>
        <w:rPr>
          <w:sz w:val="28"/>
          <w:szCs w:val="28"/>
        </w:rPr>
      </w:pPr>
      <w:r w:rsidRPr="000D32B0">
        <w:rPr>
          <w:sz w:val="28"/>
          <w:szCs w:val="28"/>
        </w:rPr>
        <w:br w:type="page"/>
      </w:r>
    </w:p>
    <w:p w14:paraId="49A7E0C5" w14:textId="3F045D8F" w:rsidR="006E3663" w:rsidRPr="000D32B0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734489"/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8813BA"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0D32B0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0D32B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0D32B0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0D32B0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0D32B0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0D32B0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0D32B0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0D32B0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0D32B0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0D32B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0D32B0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0D32B0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0D32B0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0D32B0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5CC89421" w:rsidR="006E3663" w:rsidRPr="000D32B0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0D32B0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0D32B0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(полное наименование Претендента)</w:t>
      </w:r>
    </w:p>
    <w:p w14:paraId="578914C2" w14:textId="15E79107" w:rsidR="006E3663" w:rsidRPr="000D32B0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0D32B0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0D32B0" w:rsidRDefault="006E3663" w:rsidP="006E3663">
      <w:pPr>
        <w:spacing w:line="360" w:lineRule="auto"/>
        <w:rPr>
          <w:sz w:val="28"/>
          <w:szCs w:val="28"/>
        </w:rPr>
      </w:pPr>
      <w:r w:rsidRPr="000D32B0">
        <w:rPr>
          <w:sz w:val="28"/>
          <w:szCs w:val="28"/>
        </w:rPr>
        <w:t xml:space="preserve">Печать </w:t>
      </w:r>
      <w:r w:rsidRPr="000D32B0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0D32B0" w:rsidRDefault="006E3663" w:rsidP="006E3663">
      <w:pPr>
        <w:rPr>
          <w:color w:val="FF0000"/>
          <w:sz w:val="28"/>
          <w:szCs w:val="28"/>
        </w:rPr>
      </w:pPr>
    </w:p>
    <w:p w14:paraId="0E3FFD4B" w14:textId="21B7F8A5" w:rsidR="006E3663" w:rsidRPr="000D32B0" w:rsidRDefault="006E3663" w:rsidP="00EA41D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D32B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734490"/>
      <w:r w:rsidRPr="000D32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8813BA" w:rsidRPr="000D32B0">
        <w:rPr>
          <w:rFonts w:ascii="Times New Roman" w:hAnsi="Times New Roman" w:cs="Times New Roman"/>
          <w:b w:val="0"/>
          <w:sz w:val="28"/>
          <w:szCs w:val="28"/>
        </w:rPr>
        <w:t>6</w:t>
      </w:r>
      <w:r w:rsidRPr="000D32B0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  <w:r w:rsidRPr="000D32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0D32B0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B71B3C" w14:textId="77777777" w:rsidR="00CA3AD6" w:rsidRPr="000D32B0" w:rsidRDefault="00CA3AD6" w:rsidP="00CA3AD6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0D32B0">
        <w:rPr>
          <w:b w:val="0"/>
          <w:sz w:val="28"/>
          <w:szCs w:val="28"/>
        </w:rPr>
        <w:t xml:space="preserve">Проект договора </w:t>
      </w:r>
    </w:p>
    <w:p w14:paraId="439C8F8F" w14:textId="77777777" w:rsidR="00CA3AD6" w:rsidRPr="000D32B0" w:rsidRDefault="00CA3AD6" w:rsidP="00CA3AD6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0D32B0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683C34B8" w14:textId="77777777" w:rsidR="00CA3AD6" w:rsidRPr="000D32B0" w:rsidRDefault="00CA3AD6" w:rsidP="00CA3AD6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49E53FD" w14:textId="77777777" w:rsidR="00F6018B" w:rsidRPr="000D32B0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0D32B0">
        <w:rPr>
          <w:b/>
          <w:sz w:val="28"/>
        </w:rPr>
        <w:t xml:space="preserve">Договор № </w:t>
      </w:r>
      <w:r w:rsidRPr="000D32B0">
        <w:rPr>
          <w:b/>
          <w:sz w:val="28"/>
          <w:szCs w:val="28"/>
        </w:rPr>
        <w:t>______________</w:t>
      </w:r>
    </w:p>
    <w:p w14:paraId="5908E6ED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D32B0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45900004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405D8533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г. Москва</w:t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  <w:t>«___» ________ 20__ года</w:t>
      </w:r>
    </w:p>
    <w:p w14:paraId="5ECBD702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D044DA1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D32B0">
        <w:rPr>
          <w:b/>
          <w:sz w:val="28"/>
          <w:szCs w:val="28"/>
        </w:rPr>
        <w:t>Общество с ограниченной ответственностью «ТрансЛес»</w:t>
      </w:r>
      <w:r w:rsidRPr="000D32B0">
        <w:rPr>
          <w:sz w:val="28"/>
          <w:szCs w:val="28"/>
        </w:rPr>
        <w:t xml:space="preserve">, именуемое в дальнейшем </w:t>
      </w:r>
      <w:r w:rsidRPr="000D32B0">
        <w:rPr>
          <w:b/>
          <w:sz w:val="28"/>
          <w:szCs w:val="28"/>
        </w:rPr>
        <w:t>«Продавец»</w:t>
      </w:r>
      <w:r w:rsidRPr="000D32B0">
        <w:rPr>
          <w:sz w:val="28"/>
          <w:szCs w:val="28"/>
        </w:rPr>
        <w:t xml:space="preserve">, в лице </w:t>
      </w:r>
      <w:r w:rsidRPr="000D32B0">
        <w:t>___________________</w:t>
      </w:r>
      <w:r w:rsidRPr="000D32B0">
        <w:rPr>
          <w:sz w:val="28"/>
          <w:szCs w:val="28"/>
        </w:rPr>
        <w:t>, с одной стороны, и</w:t>
      </w:r>
    </w:p>
    <w:p w14:paraId="3922F487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D32B0">
        <w:t>___________________</w:t>
      </w:r>
      <w:r w:rsidRPr="000D32B0">
        <w:rPr>
          <w:sz w:val="28"/>
          <w:szCs w:val="28"/>
        </w:rPr>
        <w:t xml:space="preserve">, именуемое в дальнейшем </w:t>
      </w:r>
      <w:r w:rsidRPr="000D32B0">
        <w:rPr>
          <w:b/>
          <w:sz w:val="28"/>
          <w:szCs w:val="28"/>
        </w:rPr>
        <w:t>«Покупатель»</w:t>
      </w:r>
      <w:r w:rsidRPr="000D32B0">
        <w:rPr>
          <w:sz w:val="28"/>
          <w:szCs w:val="28"/>
        </w:rPr>
        <w:t xml:space="preserve">, в лице </w:t>
      </w:r>
      <w:r w:rsidRPr="000D32B0">
        <w:t>___________________</w:t>
      </w:r>
      <w:r w:rsidRPr="000D32B0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0D32B0">
        <w:rPr>
          <w:sz w:val="28"/>
        </w:rPr>
        <w:t xml:space="preserve">: </w:t>
      </w:r>
    </w:p>
    <w:p w14:paraId="0D0BAD1F" w14:textId="77777777" w:rsidR="00F6018B" w:rsidRPr="000D32B0" w:rsidRDefault="00F6018B" w:rsidP="00F6018B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13FD3C15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74F69F7B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D32B0">
        <w:rPr>
          <w:rFonts w:eastAsiaTheme="minorHAns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3451382E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2AE5185A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D32B0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31E3EDCB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102647F6" w14:textId="77777777" w:rsidR="00F6018B" w:rsidRPr="000D32B0" w:rsidRDefault="00F6018B" w:rsidP="00F6018B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D32B0">
        <w:rPr>
          <w:b/>
          <w:bCs/>
          <w:sz w:val="28"/>
          <w:szCs w:val="28"/>
        </w:rPr>
        <w:t>2. Цена КГМК и порядок оплаты</w:t>
      </w:r>
    </w:p>
    <w:p w14:paraId="27A35939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40A2A3AB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2.2. Валютой Договора и валютой платежей является российский рубль (код ОКВ 643).</w:t>
      </w:r>
    </w:p>
    <w:p w14:paraId="3A6DA74C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1BB7CFB9" w14:textId="77777777" w:rsidR="00F6018B" w:rsidRPr="000D32B0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0D32B0">
        <w:rPr>
          <w:rFonts w:ascii="Times New Roman" w:hAnsi="Times New Roman" w:cs="Times New Roman"/>
          <w:b/>
          <w:sz w:val="28"/>
          <w:szCs w:val="28"/>
        </w:rPr>
        <w:t>___________</w:t>
      </w:r>
      <w:r w:rsidRPr="000D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0D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75A8C020" w14:textId="77777777" w:rsidR="00F6018B" w:rsidRPr="000D32B0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65DF763F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48C83B02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48C99B0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60F0C63C" w14:textId="77777777" w:rsidR="00F6018B" w:rsidRPr="000D32B0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3.1. Передача КГМК осуществляется в </w:t>
      </w:r>
      <w:r w:rsidRPr="000D32B0">
        <w:rPr>
          <w:sz w:val="28"/>
          <w:szCs w:val="28"/>
        </w:rPr>
        <w:t>период, указанный Продавцом в Спецификации</w:t>
      </w:r>
      <w:r w:rsidRPr="000D32B0">
        <w:rPr>
          <w:sz w:val="28"/>
        </w:rPr>
        <w:t xml:space="preserve"> к настоящему Договору</w:t>
      </w:r>
      <w:r w:rsidRPr="000D32B0">
        <w:rPr>
          <w:sz w:val="28"/>
          <w:szCs w:val="28"/>
        </w:rPr>
        <w:t>.</w:t>
      </w:r>
    </w:p>
    <w:p w14:paraId="0FF1C8B6" w14:textId="77777777" w:rsidR="00F6018B" w:rsidRPr="000D32B0" w:rsidRDefault="00F6018B" w:rsidP="00F6018B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49ADAA96" w14:textId="77777777" w:rsidR="00F6018B" w:rsidRPr="000D32B0" w:rsidRDefault="00F6018B" w:rsidP="00F6018B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6760660" w14:textId="77777777" w:rsidR="00F6018B" w:rsidRPr="000D32B0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8DF481A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48DDBBE7" w14:textId="77777777" w:rsidR="00F6018B" w:rsidRPr="000D32B0" w:rsidRDefault="00F6018B" w:rsidP="00F6018B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- Счет-фактуру - 1 (один) экземпляр (оригинал);</w:t>
      </w:r>
    </w:p>
    <w:p w14:paraId="7D7E5811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- Товарную накладную по форме ТОРГ-12 – 2 экз.</w:t>
      </w:r>
    </w:p>
    <w:p w14:paraId="73058B7E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D32B0">
        <w:rPr>
          <w:b/>
          <w:sz w:val="28"/>
        </w:rPr>
        <w:t>4. Порядок поставки и приемки КГМК</w:t>
      </w:r>
    </w:p>
    <w:p w14:paraId="36C562C6" w14:textId="77777777" w:rsidR="00F6018B" w:rsidRPr="000D32B0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3" w:history="1">
        <w:r w:rsidRPr="000D32B0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4D6B2576" w14:textId="77777777" w:rsidR="00F6018B" w:rsidRPr="000D32B0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2891069" w14:textId="77777777" w:rsidR="00F6018B" w:rsidRPr="000D32B0" w:rsidRDefault="00F6018B" w:rsidP="00F6018B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F475F3D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701D91DB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39717193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1EE759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D32B0">
        <w:rPr>
          <w:b/>
          <w:sz w:val="28"/>
        </w:rPr>
        <w:t>5. Обязанности Сторон</w:t>
      </w:r>
    </w:p>
    <w:p w14:paraId="4C9E1E18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D32B0">
        <w:rPr>
          <w:b/>
          <w:sz w:val="28"/>
        </w:rPr>
        <w:t>5.1. Продавец обязан:</w:t>
      </w:r>
    </w:p>
    <w:p w14:paraId="68F5539C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26958029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50625B5E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5.1.3. Не менее чем за </w:t>
      </w:r>
      <w:r w:rsidRPr="000D32B0">
        <w:rPr>
          <w:sz w:val="28"/>
          <w:szCs w:val="28"/>
        </w:rPr>
        <w:t>5 (пять</w:t>
      </w:r>
      <w:r w:rsidRPr="000D32B0">
        <w:rPr>
          <w:sz w:val="28"/>
        </w:rPr>
        <w:t>) календарных дней до наступления срока оплаты, согласно Графику платежей</w:t>
      </w:r>
      <w:r w:rsidRPr="000D32B0">
        <w:rPr>
          <w:sz w:val="28"/>
          <w:szCs w:val="28"/>
        </w:rPr>
        <w:t xml:space="preserve"> (приложение № 3), направить</w:t>
      </w:r>
      <w:r w:rsidRPr="000D32B0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68580102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32B9E18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0D32B0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B5CB592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D32B0">
        <w:rPr>
          <w:b/>
          <w:sz w:val="28"/>
        </w:rPr>
        <w:t>5.2. Покупатель обязан:</w:t>
      </w:r>
    </w:p>
    <w:p w14:paraId="7EAE5403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5.2.1. Производить оплату в сроки и сумме, установленные в Графике платежей.</w:t>
      </w:r>
    </w:p>
    <w:p w14:paraId="00D9FD37" w14:textId="77777777" w:rsidR="00F6018B" w:rsidRPr="000D32B0" w:rsidRDefault="00F6018B" w:rsidP="00F6018B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0D32B0">
        <w:rPr>
          <w:sz w:val="28"/>
          <w:szCs w:val="28"/>
        </w:rPr>
        <w:t>.</w:t>
      </w:r>
    </w:p>
    <w:p w14:paraId="45D3DFDA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5.2.3. Подписывать акты приема-передачи КГМК. </w:t>
      </w:r>
    </w:p>
    <w:p w14:paraId="6C3F82DD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5B8C4754" w14:textId="77777777" w:rsidR="00F6018B" w:rsidRPr="000D32B0" w:rsidRDefault="00F6018B" w:rsidP="00F6018B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2F9942D9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0D32B0">
        <w:rPr>
          <w:sz w:val="28"/>
          <w:szCs w:val="28"/>
        </w:rPr>
        <w:t xml:space="preserve">на </w:t>
      </w:r>
      <w:r w:rsidRPr="000D32B0">
        <w:rPr>
          <w:sz w:val="28"/>
        </w:rPr>
        <w:t xml:space="preserve">станции </w:t>
      </w:r>
      <w:r w:rsidRPr="000D32B0">
        <w:rPr>
          <w:sz w:val="28"/>
          <w:szCs w:val="28"/>
        </w:rPr>
        <w:t>назначения</w:t>
      </w:r>
      <w:r w:rsidRPr="000D32B0">
        <w:rPr>
          <w:sz w:val="28"/>
        </w:rPr>
        <w:t xml:space="preserve"> КГМК.</w:t>
      </w:r>
    </w:p>
    <w:p w14:paraId="25A656CD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5.2.7. Самостоятельно и за свой счет обеспечивать </w:t>
      </w:r>
      <w:r w:rsidRPr="000D32B0">
        <w:rPr>
          <w:sz w:val="28"/>
          <w:szCs w:val="28"/>
        </w:rPr>
        <w:t>оформление транспортной накладной в АС ЭТРАН на отправку</w:t>
      </w:r>
      <w:r w:rsidRPr="000D32B0">
        <w:rPr>
          <w:sz w:val="28"/>
        </w:rPr>
        <w:t xml:space="preserve"> КГМК на станции утилизации </w:t>
      </w:r>
      <w:r w:rsidRPr="000D32B0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795CB363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745AD0A7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D32B0">
        <w:rPr>
          <w:sz w:val="28"/>
        </w:rPr>
        <w:t>5.2.9 О</w:t>
      </w:r>
      <w:r w:rsidRPr="000D32B0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5B0381E4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309ADEF9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0D32B0">
        <w:rPr>
          <w:b/>
          <w:sz w:val="28"/>
        </w:rPr>
        <w:t>6. Переход права собственности и рисков на КГМК</w:t>
      </w:r>
    </w:p>
    <w:p w14:paraId="4068B373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0D32B0">
        <w:rPr>
          <w:sz w:val="28"/>
        </w:rPr>
        <w:br/>
        <w:t xml:space="preserve">п. 3.3. настоящего Договора. </w:t>
      </w:r>
    </w:p>
    <w:p w14:paraId="0BB91713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56B6F4A4" w14:textId="05C5F2B6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3D40F05" w14:textId="77777777" w:rsidR="00F6018B" w:rsidRPr="000D32B0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39510BAF" w14:textId="77777777" w:rsidR="00F6018B" w:rsidRPr="000D32B0" w:rsidRDefault="00F6018B" w:rsidP="00F601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0D32B0">
        <w:rPr>
          <w:sz w:val="28"/>
        </w:rPr>
        <w:t xml:space="preserve">5.2.9. </w:t>
      </w:r>
      <w:r w:rsidRPr="000D32B0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7539FC62" w14:textId="77777777" w:rsidR="00F6018B" w:rsidRPr="000D32B0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4C942433" w14:textId="77777777" w:rsidR="00F6018B" w:rsidRPr="000D32B0" w:rsidRDefault="00F6018B" w:rsidP="00F6018B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4" w:history="1">
        <w:r w:rsidRPr="000D32B0">
          <w:rPr>
            <w:rStyle w:val="a9"/>
            <w:sz w:val="28"/>
            <w:szCs w:val="28"/>
          </w:rPr>
          <w:t>________________</w:t>
        </w:r>
      </w:hyperlink>
      <w:r w:rsidRPr="000D32B0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6A3DA83E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6C4C0E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7AEA6C2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24002A5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7CB2472F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8.2. При нарушении Покупателем срока оплаты, </w:t>
      </w:r>
      <w:r w:rsidRPr="000D32B0">
        <w:rPr>
          <w:sz w:val="28"/>
          <w:szCs w:val="28"/>
        </w:rPr>
        <w:t>в том числе срока осуществления предварительной оплаты,</w:t>
      </w:r>
      <w:r w:rsidRPr="000D32B0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5E61CEB5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943E0AD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6C0F2E67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8.4.</w:t>
      </w:r>
      <w:r w:rsidRPr="000D32B0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0D32B0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D74124B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08EE77E1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8.6. В случае нарушения Покупателем сроков приемки КГМК </w:t>
      </w:r>
      <w:r w:rsidRPr="000D32B0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0D32B0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0D32B0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F79A1CB" w14:textId="77777777" w:rsidR="00F6018B" w:rsidRPr="000D32B0" w:rsidRDefault="00F6018B" w:rsidP="00F6018B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3840C549" w14:textId="77777777" w:rsidR="00F6018B" w:rsidRPr="000D32B0" w:rsidRDefault="00F6018B" w:rsidP="00F6018B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7DD4183" w14:textId="77777777" w:rsidR="00F6018B" w:rsidRPr="000D32B0" w:rsidRDefault="00F6018B" w:rsidP="00F6018B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6E26F6B5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67D37FD4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37DBCE72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0D32B0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68BAA82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3718EE75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80BEF1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302A057C" w14:textId="77777777" w:rsidR="00F6018B" w:rsidRPr="000D32B0" w:rsidRDefault="00F6018B" w:rsidP="00F6018B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7212908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E300095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02932475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5" w:history="1">
        <w:r w:rsidRPr="000D32B0">
          <w:rPr>
            <w:rStyle w:val="a9"/>
            <w:rFonts w:eastAsiaTheme="minorHAnsi"/>
          </w:rPr>
          <w:t>www.transles.ru</w:t>
        </w:r>
      </w:hyperlink>
      <w:r w:rsidRPr="000D32B0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61EA4530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D32B0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0D32B0">
        <w:rPr>
          <w:rFonts w:eastAsiaTheme="minorHAnsi"/>
          <w:lang w:eastAsia="en-US"/>
        </w:rPr>
        <w:t>______________</w:t>
      </w:r>
      <w:r w:rsidRPr="000D32B0">
        <w:rPr>
          <w:rFonts w:eastAsiaTheme="minorHAnsi"/>
          <w:sz w:val="28"/>
          <w:szCs w:val="28"/>
          <w:lang w:eastAsia="en-US"/>
        </w:rPr>
        <w:t>.</w:t>
      </w:r>
    </w:p>
    <w:p w14:paraId="736D347A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3F832EB2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26A33E9A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FA56EEA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689CE018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54DF7CC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7B282958" w14:textId="77777777" w:rsidR="00F6018B" w:rsidRPr="000D32B0" w:rsidRDefault="00F6018B" w:rsidP="00F6018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0D32B0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4EC705CF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436C551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043C9C95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0D32B0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244F9FAD" w14:textId="77777777" w:rsidR="00F6018B" w:rsidRPr="000D32B0" w:rsidRDefault="00F6018B" w:rsidP="00F6018B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DAD7562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12.2. </w:t>
      </w:r>
      <w:r w:rsidRPr="000D32B0">
        <w:rPr>
          <w:sz w:val="28"/>
        </w:rPr>
        <w:t>Настоящий Договор может быть расторгнут досрочно:</w:t>
      </w:r>
    </w:p>
    <w:p w14:paraId="227CF9A9" w14:textId="77777777" w:rsidR="00F6018B" w:rsidRPr="000D32B0" w:rsidRDefault="00F6018B" w:rsidP="00F6018B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―</w:t>
      </w:r>
      <w:r w:rsidRPr="000D32B0">
        <w:rPr>
          <w:sz w:val="28"/>
        </w:rPr>
        <w:tab/>
        <w:t>по соглашению Сторон;</w:t>
      </w:r>
    </w:p>
    <w:p w14:paraId="2F827FB1" w14:textId="77777777" w:rsidR="00F6018B" w:rsidRPr="000D32B0" w:rsidRDefault="00F6018B" w:rsidP="00F6018B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―</w:t>
      </w:r>
      <w:r w:rsidRPr="000D32B0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0D32B0">
        <w:rPr>
          <w:sz w:val="28"/>
          <w:szCs w:val="28"/>
        </w:rPr>
        <w:t>(кроме случаев, предусмотренных п. 12.3. Договора)</w:t>
      </w:r>
      <w:r w:rsidRPr="000D32B0">
        <w:rPr>
          <w:sz w:val="28"/>
        </w:rPr>
        <w:t xml:space="preserve">, уведомив об этом Покупателя не менее чем за 20 календарных дней. </w:t>
      </w:r>
      <w:r w:rsidRPr="000D32B0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3C698517" w14:textId="77777777" w:rsidR="00F6018B" w:rsidRPr="000D32B0" w:rsidRDefault="00F6018B" w:rsidP="00F6018B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37238A63" w14:textId="77777777" w:rsidR="00F6018B" w:rsidRPr="000D32B0" w:rsidRDefault="00F6018B" w:rsidP="00F6018B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6980D94B" w14:textId="77777777" w:rsidR="00F6018B" w:rsidRPr="000D32B0" w:rsidRDefault="00F6018B" w:rsidP="00F6018B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0F1D1094" w14:textId="77777777" w:rsidR="00F6018B" w:rsidRPr="000D32B0" w:rsidRDefault="00F6018B" w:rsidP="00F6018B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D32B0">
        <w:rPr>
          <w:sz w:val="28"/>
        </w:rPr>
        <w:t xml:space="preserve">12.3.3. </w:t>
      </w:r>
      <w:r w:rsidRPr="000D32B0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6911BAAE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683398E6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0D32B0">
        <w:rPr>
          <w:sz w:val="28"/>
          <w:szCs w:val="28"/>
        </w:rPr>
        <w:t>____________ года</w:t>
      </w:r>
      <w:r w:rsidRPr="000D32B0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1E7D9AC8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53A79B5C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D32B0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5FFFF4CF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795F819D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5FFC4AC3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6CCCF5E0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0E0186D1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6B9DBDE4" w14:textId="77777777" w:rsidR="00F6018B" w:rsidRPr="000D32B0" w:rsidRDefault="00F6018B" w:rsidP="00F6018B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D8AB5FD" w14:textId="77777777" w:rsidR="00F6018B" w:rsidRPr="000D32B0" w:rsidRDefault="00F6018B" w:rsidP="00F6018B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6D745C96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2410D0BE" w14:textId="77777777" w:rsidR="00F6018B" w:rsidRPr="000D32B0" w:rsidRDefault="00F6018B" w:rsidP="00F6018B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3424D261" w14:textId="77777777" w:rsidR="00F6018B" w:rsidRPr="000D32B0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03A7A66A" w14:textId="77777777" w:rsidR="00F6018B" w:rsidRPr="000D32B0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51A7D572" w14:textId="77777777" w:rsidR="00F6018B" w:rsidRPr="000D32B0" w:rsidRDefault="00F6018B" w:rsidP="00F6018B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D32B0">
        <w:rPr>
          <w:sz w:val="28"/>
        </w:rPr>
        <w:t>14.8.3. График платежей (Приложение № 3).</w:t>
      </w:r>
    </w:p>
    <w:p w14:paraId="2EB4654F" w14:textId="77777777" w:rsidR="00F6018B" w:rsidRPr="000D32B0" w:rsidRDefault="00F6018B" w:rsidP="00F6018B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D32B0">
        <w:rPr>
          <w:sz w:val="28"/>
        </w:rPr>
        <w:t>14.8.4. Форма Акта о закрашивании номера вагона (Приложение № 4).</w:t>
      </w:r>
    </w:p>
    <w:p w14:paraId="599F5AF1" w14:textId="15FCE3E5" w:rsidR="00F6018B" w:rsidRPr="000D32B0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5170C82F" w14:textId="77777777" w:rsidR="00F6018B" w:rsidRPr="000D32B0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6EBC9DD8" w14:textId="77777777" w:rsidR="00F6018B" w:rsidRPr="000D32B0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32B0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55006173" w14:textId="77777777" w:rsidR="00F6018B" w:rsidRPr="000D32B0" w:rsidRDefault="00F6018B" w:rsidP="00F6018B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AA76DE5" w14:textId="77777777" w:rsidR="00F6018B" w:rsidRPr="000D32B0" w:rsidRDefault="00F6018B" w:rsidP="00F6018B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D32B0">
        <w:rPr>
          <w:b/>
          <w:bCs/>
          <w:sz w:val="28"/>
          <w:szCs w:val="28"/>
        </w:rPr>
        <w:t>15. Адреса и реквизиты Сторон</w:t>
      </w:r>
    </w:p>
    <w:p w14:paraId="542F99FF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0D32B0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F6018B" w:rsidRPr="000D32B0" w14:paraId="049E8E02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2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27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21B90045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9B4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1C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022F62AE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187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01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768CE940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4E1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1B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2ACB6599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44E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13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008DA4D4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70C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61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4B8523FF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10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33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0A8169E3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C75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54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634BB323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D09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09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F6018B" w:rsidRPr="000D32B0" w14:paraId="1C895C8F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22D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69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5CB0924B" w14:textId="77777777" w:rsidR="00F6018B" w:rsidRPr="000D32B0" w:rsidRDefault="00F6018B" w:rsidP="00F6018B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0D32B0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F6018B" w:rsidRPr="000D32B0" w14:paraId="17548410" w14:textId="77777777" w:rsidTr="005835DB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37D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F35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6018B" w:rsidRPr="000D32B0" w14:paraId="4877D256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0E6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F9D" w14:textId="52A479C3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3FB3861C" w14:textId="77777777" w:rsidTr="00607717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11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CA5" w14:textId="0ADFFDB8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1CB006EF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B6C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C52" w14:textId="4E152115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F6018B" w:rsidRPr="000D32B0" w14:paraId="44C7F496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BD1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306" w14:textId="1BA30709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F6018B" w:rsidRPr="000D32B0" w14:paraId="4D5B34D1" w14:textId="77777777" w:rsidTr="00607717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FC4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B2" w14:textId="5851A708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44B821BD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180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5A6" w14:textId="4F81B1AD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40B53D2B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20B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44E" w14:textId="3D8A1689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5D36CC73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636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206" w14:textId="758F53B1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114D4179" w14:textId="77777777" w:rsidTr="00607717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43C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CC6" w14:textId="168AA9E9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357B78D5" w14:textId="77777777" w:rsidTr="005835DB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574C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26ECF9F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</w:t>
            </w:r>
            <w:r w:rsidRPr="000D32B0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0D32B0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2BA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E79E60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</w:t>
            </w:r>
            <w:r w:rsidRPr="000D32B0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0D32B0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5CD763BC" w14:textId="77777777" w:rsidR="00F6018B" w:rsidRPr="000D32B0" w:rsidRDefault="00F6018B" w:rsidP="00F6018B">
      <w:pPr>
        <w:spacing w:line="256" w:lineRule="auto"/>
        <w:rPr>
          <w:b/>
          <w:color w:val="FF0000"/>
          <w:sz w:val="23"/>
        </w:rPr>
        <w:sectPr w:rsidR="00F6018B" w:rsidRPr="000D32B0" w:rsidSect="005835DB">
          <w:headerReference w:type="default" r:id="rId16"/>
          <w:headerReference w:type="first" r:id="rId17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E1A13C4" w14:textId="77777777" w:rsidR="00F6018B" w:rsidRPr="000D32B0" w:rsidRDefault="00F6018B" w:rsidP="00F6018B">
      <w:pPr>
        <w:autoSpaceDE w:val="0"/>
        <w:autoSpaceDN w:val="0"/>
        <w:adjustRightInd w:val="0"/>
        <w:ind w:left="9214"/>
        <w:rPr>
          <w:sz w:val="28"/>
        </w:rPr>
      </w:pPr>
      <w:r w:rsidRPr="000D32B0">
        <w:rPr>
          <w:sz w:val="28"/>
        </w:rPr>
        <w:lastRenderedPageBreak/>
        <w:t xml:space="preserve">Приложение № 1 </w:t>
      </w:r>
    </w:p>
    <w:p w14:paraId="59751254" w14:textId="77777777" w:rsidR="00F6018B" w:rsidRPr="000D32B0" w:rsidRDefault="00F6018B" w:rsidP="00F6018B">
      <w:pPr>
        <w:autoSpaceDE w:val="0"/>
        <w:autoSpaceDN w:val="0"/>
        <w:adjustRightInd w:val="0"/>
        <w:ind w:left="9214"/>
        <w:rPr>
          <w:sz w:val="28"/>
        </w:rPr>
      </w:pPr>
      <w:r w:rsidRPr="000D32B0">
        <w:rPr>
          <w:sz w:val="28"/>
        </w:rPr>
        <w:t>к Договору купли-продажи крупногабаритных металлических конструкций</w:t>
      </w:r>
    </w:p>
    <w:p w14:paraId="7B4D0F55" w14:textId="77777777" w:rsidR="00F6018B" w:rsidRPr="000D32B0" w:rsidRDefault="00F6018B" w:rsidP="00F6018B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0D32B0">
        <w:rPr>
          <w:sz w:val="28"/>
          <w:szCs w:val="28"/>
        </w:rPr>
        <w:t>№ _______________ от «___» _________ 20__ г.</w:t>
      </w:r>
    </w:p>
    <w:p w14:paraId="56522285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28031EDC" w14:textId="77777777" w:rsidR="00F6018B" w:rsidRPr="000D32B0" w:rsidRDefault="00F6018B" w:rsidP="00F6018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D32B0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AC3AFE5" w14:textId="77777777" w:rsidR="00F6018B" w:rsidRPr="000D32B0" w:rsidRDefault="00F6018B" w:rsidP="00F6018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D32B0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0D32B0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0D32B0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603FB317" w14:textId="77777777" w:rsidR="00F6018B" w:rsidRPr="000D32B0" w:rsidRDefault="00F6018B" w:rsidP="00F6018B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F6018B" w:rsidRPr="000D32B0" w14:paraId="30F21020" w14:textId="77777777" w:rsidTr="005835DB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5D7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451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742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Номер</w:t>
            </w:r>
          </w:p>
          <w:p w14:paraId="1718D75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11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F8C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9B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273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0D32B0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0D32B0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877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4D7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F1C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32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CBE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6018B" w:rsidRPr="000D32B0" w14:paraId="1F82E959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AF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D32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BA0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99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28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E3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14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B3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7E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09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853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0C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BA2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7F6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5C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B5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B9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A1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85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B72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6018B" w:rsidRPr="000D32B0" w14:paraId="72DC8624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CC2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D32B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A2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5B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CD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EB4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21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9A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153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402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24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FB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B0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22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7A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65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17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71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09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D4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6018B" w:rsidRPr="000D32B0" w14:paraId="1A57D613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4B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D32B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BF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797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7E8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F1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22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F3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F6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CD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06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E4A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E3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BC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22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012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FB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F1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C2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3E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6018B" w:rsidRPr="000D32B0" w14:paraId="5A2C83AD" w14:textId="77777777" w:rsidTr="005835DB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506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D32B0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329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74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87C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C4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F3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84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79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63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41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6E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5D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6C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F5E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920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A5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1D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71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1F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8C4579D" w14:textId="77777777" w:rsidR="00F6018B" w:rsidRPr="000D32B0" w:rsidRDefault="00F6018B" w:rsidP="00F6018B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32B0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0D32B0">
        <w:rPr>
          <w:rFonts w:ascii="Times New Roman" w:hAnsi="Times New Roman" w:cs="Times New Roman"/>
          <w:sz w:val="28"/>
          <w:szCs w:val="28"/>
        </w:rPr>
        <w:t>_______________</w:t>
      </w:r>
      <w:r w:rsidRPr="000D3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D32B0">
        <w:rPr>
          <w:rFonts w:ascii="Times New Roman" w:hAnsi="Times New Roman" w:cs="Times New Roman"/>
          <w:sz w:val="28"/>
          <w:szCs w:val="28"/>
        </w:rPr>
        <w:t>_______________</w:t>
      </w:r>
      <w:r w:rsidRPr="000D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0D32B0">
        <w:rPr>
          <w:rFonts w:ascii="Times New Roman" w:hAnsi="Times New Roman" w:cs="Times New Roman"/>
          <w:sz w:val="28"/>
          <w:szCs w:val="28"/>
        </w:rPr>
        <w:t>_______________</w:t>
      </w:r>
      <w:r w:rsidRPr="000D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D32B0">
        <w:rPr>
          <w:rFonts w:ascii="Times New Roman" w:hAnsi="Times New Roman" w:cs="Times New Roman"/>
          <w:sz w:val="28"/>
          <w:szCs w:val="28"/>
        </w:rPr>
        <w:t>_______________</w:t>
      </w:r>
      <w:r w:rsidRPr="000D32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F622516" w14:textId="77777777" w:rsidR="00F6018B" w:rsidRPr="000D32B0" w:rsidRDefault="00F6018B" w:rsidP="00F6018B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13358AFF" w14:textId="77777777" w:rsidR="00F6018B" w:rsidRPr="000D32B0" w:rsidRDefault="00F6018B" w:rsidP="00F6018B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F6018B" w:rsidRPr="000D32B0" w14:paraId="2AB48E1B" w14:textId="77777777" w:rsidTr="005835DB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8220F7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D32B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1DB8E06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588515B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F394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D32B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0D32B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0D32B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6B65B8F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D32B0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D32B0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D32B0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38763AA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D32B0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D32B0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6BBC6431" w14:textId="77777777" w:rsidR="00F6018B" w:rsidRPr="000D32B0" w:rsidRDefault="00F6018B" w:rsidP="00F6018B">
      <w:pPr>
        <w:spacing w:line="256" w:lineRule="auto"/>
        <w:rPr>
          <w:color w:val="FF0000"/>
          <w:sz w:val="28"/>
        </w:rPr>
        <w:sectPr w:rsidR="00F6018B" w:rsidRPr="000D32B0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0BF7D20" w14:textId="0D4F1796" w:rsidR="00F6018B" w:rsidRPr="000D32B0" w:rsidRDefault="00F6018B" w:rsidP="00F6018B">
      <w:pPr>
        <w:tabs>
          <w:tab w:val="left" w:pos="5132"/>
          <w:tab w:val="left" w:pos="6113"/>
        </w:tabs>
        <w:autoSpaceDE w:val="0"/>
        <w:autoSpaceDN w:val="0"/>
        <w:adjustRightInd w:val="0"/>
        <w:ind w:left="3686"/>
        <w:rPr>
          <w:sz w:val="28"/>
        </w:rPr>
      </w:pPr>
      <w:r w:rsidRPr="000D32B0">
        <w:rPr>
          <w:sz w:val="28"/>
        </w:rPr>
        <w:lastRenderedPageBreak/>
        <w:tab/>
      </w:r>
      <w:r w:rsidRPr="000D32B0">
        <w:rPr>
          <w:sz w:val="28"/>
        </w:rPr>
        <w:tab/>
      </w:r>
    </w:p>
    <w:p w14:paraId="2E4886CC" w14:textId="77777777" w:rsidR="00F6018B" w:rsidRPr="000D32B0" w:rsidRDefault="00F6018B" w:rsidP="00F6018B">
      <w:pPr>
        <w:tabs>
          <w:tab w:val="left" w:pos="5132"/>
          <w:tab w:val="left" w:pos="6113"/>
        </w:tabs>
        <w:autoSpaceDE w:val="0"/>
        <w:autoSpaceDN w:val="0"/>
        <w:adjustRightInd w:val="0"/>
        <w:ind w:left="3686"/>
        <w:rPr>
          <w:sz w:val="28"/>
        </w:rPr>
      </w:pPr>
    </w:p>
    <w:p w14:paraId="355CA975" w14:textId="0D300254" w:rsidR="00F6018B" w:rsidRPr="000D32B0" w:rsidRDefault="00F6018B" w:rsidP="00F6018B">
      <w:pPr>
        <w:autoSpaceDE w:val="0"/>
        <w:autoSpaceDN w:val="0"/>
        <w:adjustRightInd w:val="0"/>
        <w:ind w:left="3686"/>
        <w:rPr>
          <w:sz w:val="28"/>
        </w:rPr>
      </w:pPr>
      <w:r w:rsidRPr="000D32B0">
        <w:rPr>
          <w:sz w:val="28"/>
        </w:rPr>
        <w:t xml:space="preserve">Приложение № 2 </w:t>
      </w:r>
    </w:p>
    <w:p w14:paraId="3EDDB882" w14:textId="77777777" w:rsidR="00F6018B" w:rsidRPr="000D32B0" w:rsidRDefault="00F6018B" w:rsidP="00F6018B">
      <w:pPr>
        <w:autoSpaceDE w:val="0"/>
        <w:autoSpaceDN w:val="0"/>
        <w:adjustRightInd w:val="0"/>
        <w:ind w:left="3686"/>
        <w:rPr>
          <w:sz w:val="28"/>
        </w:rPr>
      </w:pPr>
      <w:r w:rsidRPr="000D32B0">
        <w:rPr>
          <w:sz w:val="28"/>
        </w:rPr>
        <w:t>к Договору купли-продажи крупногабаритных металлических конструкций</w:t>
      </w:r>
    </w:p>
    <w:p w14:paraId="5AFC263F" w14:textId="77777777" w:rsidR="00F6018B" w:rsidRPr="000D32B0" w:rsidRDefault="00F6018B" w:rsidP="00F6018B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D32B0">
        <w:rPr>
          <w:sz w:val="28"/>
          <w:szCs w:val="28"/>
        </w:rPr>
        <w:t>№ ______________ от «___» __________ 20__ г.</w:t>
      </w:r>
    </w:p>
    <w:p w14:paraId="1654229F" w14:textId="77777777" w:rsidR="00F6018B" w:rsidRPr="000D32B0" w:rsidRDefault="00F6018B" w:rsidP="00F6018B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34C0D82C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D32B0">
        <w:rPr>
          <w:i/>
          <w:iCs/>
          <w:sz w:val="28"/>
          <w:szCs w:val="28"/>
        </w:rPr>
        <w:t>Форма Акта</w:t>
      </w:r>
    </w:p>
    <w:p w14:paraId="6531E27A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45CA6200" w14:textId="77777777" w:rsidR="00F6018B" w:rsidRPr="000D32B0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0D32B0">
        <w:rPr>
          <w:b/>
          <w:sz w:val="28"/>
        </w:rPr>
        <w:t>Акт приема-передачи КГМК № ___ от «___» ______________ 20___года</w:t>
      </w:r>
    </w:p>
    <w:p w14:paraId="001E6143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885F0DA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№ ___ от __________</w:t>
      </w:r>
    </w:p>
    <w:p w14:paraId="3575A6CD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F6018B" w:rsidRPr="000D32B0" w14:paraId="3B7FB155" w14:textId="77777777" w:rsidTr="005835DB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D2E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5E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0D32B0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2CC2E8BD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C6772DA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0D32B0">
        <w:rPr>
          <w:rFonts w:eastAsiaTheme="minorHAns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6018B" w:rsidRPr="000D32B0" w14:paraId="343DED34" w14:textId="77777777" w:rsidTr="005835DB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E70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6BC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Род вагона</w:t>
            </w:r>
          </w:p>
          <w:p w14:paraId="64279DA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691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№ вагона</w:t>
            </w:r>
          </w:p>
          <w:p w14:paraId="08E70F9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E55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5F9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496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4B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0D32B0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6018B" w:rsidRPr="000D32B0" w14:paraId="491A770C" w14:textId="77777777" w:rsidTr="005835DB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ACDF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DB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24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AA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75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12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CC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5A535921" w14:textId="77777777" w:rsidTr="005835DB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E68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A0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32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7F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98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39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13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F6018B" w:rsidRPr="000D32B0" w14:paraId="1435AE5C" w14:textId="77777777" w:rsidTr="005835DB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292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0D32B0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3C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D6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F9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8B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D2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4B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6A6EB106" w14:textId="77777777" w:rsidR="00F6018B" w:rsidRPr="000D32B0" w:rsidRDefault="00F6018B" w:rsidP="00F6018B">
      <w:pPr>
        <w:autoSpaceDE w:val="0"/>
        <w:autoSpaceDN w:val="0"/>
        <w:adjustRightInd w:val="0"/>
        <w:rPr>
          <w:sz w:val="28"/>
          <w:szCs w:val="28"/>
        </w:rPr>
      </w:pPr>
      <w:r w:rsidRPr="000D32B0">
        <w:rPr>
          <w:rFonts w:eastAsiaTheme="minorHAns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0D32B0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0D32B0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338A1676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0D32B0">
        <w:rPr>
          <w:rFonts w:eastAsiaTheme="minorHAnsi"/>
          <w:sz w:val="28"/>
        </w:rPr>
        <w:t>Покупатель к переданным КГМК претензий не имеет.</w:t>
      </w:r>
    </w:p>
    <w:p w14:paraId="538C7A31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F389506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0D32B0">
        <w:rPr>
          <w:rFonts w:eastAsiaTheme="minorHAnsi"/>
          <w:b/>
          <w:sz w:val="28"/>
        </w:rPr>
        <w:t>Передал</w:t>
      </w:r>
      <w:proofErr w:type="gramStart"/>
      <w:r w:rsidRPr="000D32B0">
        <w:rPr>
          <w:rFonts w:eastAsiaTheme="minorHAnsi"/>
          <w:b/>
          <w:sz w:val="28"/>
        </w:rPr>
        <w:t>:</w:t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b/>
          <w:sz w:val="28"/>
        </w:rPr>
        <w:tab/>
        <w:t>Принял</w:t>
      </w:r>
      <w:proofErr w:type="gramEnd"/>
      <w:r w:rsidRPr="000D32B0">
        <w:rPr>
          <w:rFonts w:eastAsiaTheme="minorHAnsi"/>
          <w:b/>
          <w:sz w:val="28"/>
        </w:rPr>
        <w:t xml:space="preserve">: </w:t>
      </w:r>
    </w:p>
    <w:p w14:paraId="48B9DE3F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  <w:r w:rsidRPr="000D32B0">
        <w:rPr>
          <w:rFonts w:eastAsiaTheme="minorHAnsi"/>
          <w:sz w:val="28"/>
        </w:rPr>
        <w:t>Продавец:</w:t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  <w:t xml:space="preserve">Покупатель: </w:t>
      </w:r>
    </w:p>
    <w:p w14:paraId="1D8FF347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sz w:val="23"/>
        </w:rPr>
      </w:pPr>
      <w:r w:rsidRPr="000D32B0">
        <w:rPr>
          <w:rFonts w:eastAsiaTheme="minorHAnsi"/>
          <w:b/>
          <w:sz w:val="23"/>
        </w:rPr>
        <w:t>_________________/___________/</w:t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  <w:t>_________________/___________/</w:t>
      </w:r>
    </w:p>
    <w:p w14:paraId="36749CD9" w14:textId="77777777" w:rsidR="00F6018B" w:rsidRPr="000D32B0" w:rsidRDefault="00F6018B" w:rsidP="00F6018B">
      <w:pPr>
        <w:rPr>
          <w:rFonts w:eastAsiaTheme="minorHAnsi"/>
          <w:i/>
          <w:sz w:val="23"/>
        </w:rPr>
      </w:pPr>
    </w:p>
    <w:p w14:paraId="32B1F132" w14:textId="77777777" w:rsidR="00F6018B" w:rsidRPr="000D32B0" w:rsidRDefault="00F6018B" w:rsidP="00F6018B">
      <w:pPr>
        <w:rPr>
          <w:rFonts w:eastAsiaTheme="minorHAnsi"/>
          <w:i/>
          <w:sz w:val="28"/>
        </w:rPr>
      </w:pPr>
      <w:r w:rsidRPr="000D32B0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6018B" w:rsidRPr="000D32B0" w14:paraId="0B571C16" w14:textId="77777777" w:rsidTr="005835DB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F7EE62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724F471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6674C1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3DF0F9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3F6693D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5D41589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EF19F3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676819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7DD2660" w14:textId="77777777" w:rsidR="00F6018B" w:rsidRPr="000D32B0" w:rsidRDefault="00F6018B" w:rsidP="00F6018B">
      <w:pPr>
        <w:spacing w:after="160" w:line="256" w:lineRule="auto"/>
        <w:rPr>
          <w:sz w:val="18"/>
          <w:szCs w:val="28"/>
        </w:rPr>
      </w:pPr>
      <w:r w:rsidRPr="000D32B0">
        <w:rPr>
          <w:sz w:val="28"/>
          <w:szCs w:val="28"/>
        </w:rPr>
        <w:br w:type="page"/>
      </w:r>
    </w:p>
    <w:p w14:paraId="6A15F50F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lastRenderedPageBreak/>
        <w:t>Приложение № 3</w:t>
      </w:r>
    </w:p>
    <w:p w14:paraId="67672587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t>к Договору купли-продажи крупногабаритных металлических конструкций</w:t>
      </w:r>
    </w:p>
    <w:p w14:paraId="7B178727" w14:textId="77777777" w:rsidR="00F6018B" w:rsidRPr="000D32B0" w:rsidRDefault="00F6018B" w:rsidP="00F6018B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D32B0">
        <w:rPr>
          <w:sz w:val="28"/>
          <w:szCs w:val="28"/>
        </w:rPr>
        <w:t>№ ______________ от «___» __________ 20__ г.</w:t>
      </w:r>
    </w:p>
    <w:p w14:paraId="50A8DE93" w14:textId="77777777" w:rsidR="00F6018B" w:rsidRPr="000D32B0" w:rsidRDefault="00F6018B" w:rsidP="00F6018B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796F8D88" w14:textId="77777777" w:rsidR="00F6018B" w:rsidRPr="000D32B0" w:rsidRDefault="00F6018B" w:rsidP="00F6018B">
      <w:pPr>
        <w:autoSpaceDE w:val="0"/>
        <w:autoSpaceDN w:val="0"/>
        <w:adjustRightInd w:val="0"/>
        <w:ind w:left="4820"/>
        <w:rPr>
          <w:sz w:val="28"/>
        </w:rPr>
      </w:pPr>
    </w:p>
    <w:p w14:paraId="47959C55" w14:textId="77777777" w:rsidR="00F6018B" w:rsidRPr="000D32B0" w:rsidRDefault="00F6018B" w:rsidP="00F6018B">
      <w:pPr>
        <w:jc w:val="center"/>
        <w:rPr>
          <w:b/>
          <w:sz w:val="28"/>
          <w:szCs w:val="28"/>
        </w:rPr>
      </w:pPr>
      <w:r w:rsidRPr="000D32B0">
        <w:rPr>
          <w:b/>
          <w:sz w:val="28"/>
          <w:szCs w:val="28"/>
        </w:rPr>
        <w:t>График платежей</w:t>
      </w:r>
    </w:p>
    <w:p w14:paraId="519B4185" w14:textId="77777777" w:rsidR="00F6018B" w:rsidRPr="000D32B0" w:rsidRDefault="00F6018B" w:rsidP="00F6018B">
      <w:pPr>
        <w:jc w:val="center"/>
        <w:rPr>
          <w:b/>
          <w:szCs w:val="28"/>
        </w:rPr>
      </w:pPr>
    </w:p>
    <w:p w14:paraId="4C2D6096" w14:textId="77777777" w:rsidR="00F6018B" w:rsidRPr="000D32B0" w:rsidRDefault="00F6018B" w:rsidP="00F6018B">
      <w:pPr>
        <w:jc w:val="both"/>
        <w:rPr>
          <w:sz w:val="28"/>
          <w:szCs w:val="28"/>
        </w:rPr>
      </w:pPr>
      <w:r w:rsidRPr="000D32B0">
        <w:rPr>
          <w:sz w:val="28"/>
          <w:szCs w:val="28"/>
        </w:rPr>
        <w:t>г. Москва</w:t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</w:r>
      <w:r w:rsidRPr="000D32B0">
        <w:rPr>
          <w:sz w:val="28"/>
          <w:szCs w:val="28"/>
        </w:rPr>
        <w:tab/>
        <w:t>«___» _________ 20__ г.</w:t>
      </w:r>
    </w:p>
    <w:p w14:paraId="03DF2919" w14:textId="77777777" w:rsidR="00F6018B" w:rsidRPr="000D32B0" w:rsidRDefault="00F6018B" w:rsidP="00F6018B">
      <w:pPr>
        <w:rPr>
          <w:sz w:val="28"/>
          <w:szCs w:val="28"/>
        </w:rPr>
      </w:pPr>
    </w:p>
    <w:p w14:paraId="233845F4" w14:textId="77777777" w:rsidR="00F6018B" w:rsidRPr="000D32B0" w:rsidRDefault="00F6018B" w:rsidP="00F6018B">
      <w:pPr>
        <w:ind w:firstLine="708"/>
        <w:jc w:val="both"/>
        <w:rPr>
          <w:rFonts w:eastAsiaTheme="minorHAnsi"/>
          <w:sz w:val="28"/>
        </w:rPr>
      </w:pPr>
      <w:r w:rsidRPr="000D32B0">
        <w:rPr>
          <w:b/>
          <w:sz w:val="28"/>
          <w:szCs w:val="28"/>
        </w:rPr>
        <w:t>ООО «ТрансЛес»</w:t>
      </w:r>
      <w:r w:rsidRPr="000D32B0">
        <w:rPr>
          <w:sz w:val="28"/>
          <w:szCs w:val="28"/>
        </w:rPr>
        <w:t xml:space="preserve">, именуемое в дальнейшем </w:t>
      </w:r>
      <w:r w:rsidRPr="000D32B0">
        <w:rPr>
          <w:b/>
          <w:sz w:val="28"/>
          <w:szCs w:val="28"/>
        </w:rPr>
        <w:t>«Продавец»</w:t>
      </w:r>
      <w:r w:rsidRPr="000D32B0">
        <w:rPr>
          <w:sz w:val="28"/>
          <w:szCs w:val="28"/>
        </w:rPr>
        <w:t>, в лице _____________________________</w:t>
      </w:r>
      <w:r w:rsidRPr="000D32B0">
        <w:rPr>
          <w:rFonts w:eastAsiaTheme="minorHAnsi"/>
          <w:sz w:val="28"/>
        </w:rPr>
        <w:t>, с одной стороны, и</w:t>
      </w:r>
    </w:p>
    <w:p w14:paraId="40E05903" w14:textId="77777777" w:rsidR="00F6018B" w:rsidRPr="000D32B0" w:rsidRDefault="00F6018B" w:rsidP="00F6018B">
      <w:pPr>
        <w:ind w:firstLine="708"/>
        <w:jc w:val="both"/>
        <w:rPr>
          <w:sz w:val="28"/>
          <w:szCs w:val="28"/>
        </w:rPr>
      </w:pPr>
      <w:r w:rsidRPr="000D32B0">
        <w:rPr>
          <w:rFonts w:eastAsiaTheme="minorHAnsi"/>
          <w:b/>
          <w:sz w:val="28"/>
        </w:rPr>
        <w:t>_____________________</w:t>
      </w:r>
      <w:r w:rsidRPr="000D32B0">
        <w:rPr>
          <w:sz w:val="28"/>
          <w:szCs w:val="28"/>
        </w:rPr>
        <w:t xml:space="preserve">, именуемое в дальнейшем </w:t>
      </w:r>
      <w:r w:rsidRPr="000D32B0">
        <w:rPr>
          <w:b/>
          <w:sz w:val="28"/>
          <w:szCs w:val="28"/>
        </w:rPr>
        <w:t>«Покупатель»</w:t>
      </w:r>
      <w:r w:rsidRPr="000D32B0">
        <w:rPr>
          <w:sz w:val="28"/>
          <w:szCs w:val="28"/>
        </w:rPr>
        <w:t>, в лице ______________________________</w:t>
      </w:r>
      <w:r w:rsidRPr="000D32B0">
        <w:rPr>
          <w:rFonts w:eastAsiaTheme="minorHAnsi"/>
          <w:sz w:val="28"/>
        </w:rPr>
        <w:t>,</w:t>
      </w:r>
      <w:r w:rsidRPr="000D32B0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79C3AAD8" w14:textId="77777777" w:rsidR="00F6018B" w:rsidRPr="000D32B0" w:rsidRDefault="00F6018B" w:rsidP="00F6018B">
      <w:pPr>
        <w:ind w:firstLine="708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F6018B" w:rsidRPr="000D32B0" w14:paraId="096B623E" w14:textId="77777777" w:rsidTr="005835DB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9BE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  <w:lang w:val="uk-UA"/>
              </w:rPr>
            </w:pPr>
            <w:r w:rsidRPr="000D32B0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9FCF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0D32B0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7D40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0D32B0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CACE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0D32B0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1068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  <w:r w:rsidRPr="000D32B0">
              <w:rPr>
                <w:b/>
              </w:rPr>
              <w:t>Сумма, рублей, с НДС (__%)</w:t>
            </w:r>
          </w:p>
        </w:tc>
      </w:tr>
      <w:tr w:rsidR="00F6018B" w:rsidRPr="000D32B0" w14:paraId="52B7E2EE" w14:textId="77777777" w:rsidTr="005835DB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CC2" w14:textId="77777777" w:rsidR="00F6018B" w:rsidRPr="000D32B0" w:rsidRDefault="00F6018B" w:rsidP="005835DB">
            <w:pPr>
              <w:spacing w:line="256" w:lineRule="auto"/>
            </w:pPr>
            <w:r w:rsidRPr="000D32B0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DD11" w14:textId="77777777" w:rsidR="00F6018B" w:rsidRPr="000D32B0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947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543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539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0D32B0" w14:paraId="1B9AA7FA" w14:textId="77777777" w:rsidTr="005835DB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9947" w14:textId="77777777" w:rsidR="00F6018B" w:rsidRPr="000D32B0" w:rsidRDefault="00F6018B" w:rsidP="005835DB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A50" w14:textId="77777777" w:rsidR="00F6018B" w:rsidRPr="000D32B0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9BB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D64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E32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0D32B0" w14:paraId="4100B8EF" w14:textId="77777777" w:rsidTr="005835DB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E40F" w14:textId="77777777" w:rsidR="00F6018B" w:rsidRPr="000D32B0" w:rsidRDefault="00F6018B" w:rsidP="005835DB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DCCD" w14:textId="77777777" w:rsidR="00F6018B" w:rsidRPr="000D32B0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9E02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E08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170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0D32B0" w14:paraId="66845ED6" w14:textId="77777777" w:rsidTr="005835DB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7B18" w14:textId="77777777" w:rsidR="00F6018B" w:rsidRPr="000D32B0" w:rsidRDefault="00F6018B" w:rsidP="005835DB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27F" w14:textId="77777777" w:rsidR="00F6018B" w:rsidRPr="000D32B0" w:rsidRDefault="00F6018B" w:rsidP="005835DB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DF65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472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938" w14:textId="77777777" w:rsidR="00F6018B" w:rsidRPr="000D32B0" w:rsidRDefault="00F6018B" w:rsidP="005835DB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F6018B" w:rsidRPr="000D32B0" w14:paraId="5ECF9B38" w14:textId="77777777" w:rsidTr="005835DB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1B3E" w14:textId="77777777" w:rsidR="00F6018B" w:rsidRPr="000D32B0" w:rsidRDefault="00F6018B" w:rsidP="005835DB">
            <w:pPr>
              <w:spacing w:line="256" w:lineRule="auto"/>
              <w:rPr>
                <w:b/>
              </w:rPr>
            </w:pPr>
            <w:r w:rsidRPr="000D32B0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21F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7D4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4589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</w:tr>
      <w:tr w:rsidR="00F6018B" w:rsidRPr="000D32B0" w14:paraId="4CC0FE08" w14:textId="77777777" w:rsidTr="005835DB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9653" w14:textId="77777777" w:rsidR="00F6018B" w:rsidRPr="000D32B0" w:rsidRDefault="00F6018B" w:rsidP="005835DB">
            <w:pPr>
              <w:spacing w:line="256" w:lineRule="auto"/>
              <w:rPr>
                <w:b/>
              </w:rPr>
            </w:pPr>
            <w:r w:rsidRPr="000D32B0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C5F7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906F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E55" w14:textId="77777777" w:rsidR="00F6018B" w:rsidRPr="000D32B0" w:rsidRDefault="00F6018B" w:rsidP="005835DB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22DE59DE" w14:textId="77777777" w:rsidR="00F6018B" w:rsidRPr="000D32B0" w:rsidRDefault="00F6018B" w:rsidP="00F6018B">
      <w:pPr>
        <w:ind w:firstLine="708"/>
        <w:jc w:val="both"/>
        <w:rPr>
          <w:sz w:val="28"/>
          <w:szCs w:val="28"/>
        </w:rPr>
      </w:pPr>
    </w:p>
    <w:p w14:paraId="472A4EC6" w14:textId="77777777" w:rsidR="00F6018B" w:rsidRPr="000D32B0" w:rsidRDefault="00F6018B" w:rsidP="00F6018B">
      <w:pPr>
        <w:ind w:firstLine="708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3D1CD374" w14:textId="77777777" w:rsidR="00F6018B" w:rsidRPr="000D32B0" w:rsidRDefault="00F6018B" w:rsidP="00F6018B">
      <w:pPr>
        <w:ind w:firstLine="708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3. Настоящее приложение № 3 является неотъемлемой частью договора</w:t>
      </w:r>
      <w:r w:rsidRPr="000D32B0">
        <w:rPr>
          <w:sz w:val="28"/>
          <w:szCs w:val="28"/>
        </w:rPr>
        <w:br/>
        <w:t xml:space="preserve"> № ______________ от «___» _________ 20__ г.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F6018B" w:rsidRPr="000D32B0" w14:paraId="0D74EA7E" w14:textId="77777777" w:rsidTr="005835DB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DD65DD8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3DADE9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3E9B2140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6057638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1391EC4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6021A55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05D12D77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44C9D17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5954A2B6" w14:textId="77777777" w:rsidR="00F6018B" w:rsidRPr="000D32B0" w:rsidRDefault="00F6018B" w:rsidP="00F6018B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155F417B" w14:textId="77777777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31E70F05" w14:textId="77777777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6742291D" w14:textId="77777777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011D029E" w14:textId="77777777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2755C47F" w14:textId="77777777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1E8EA825" w14:textId="77777777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50A0B96D" w14:textId="57450505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0DDE8688" w14:textId="77777777" w:rsidR="00F6018B" w:rsidRPr="000D32B0" w:rsidRDefault="00F6018B" w:rsidP="00F6018B">
      <w:pPr>
        <w:spacing w:line="256" w:lineRule="auto"/>
        <w:ind w:left="3686"/>
        <w:rPr>
          <w:sz w:val="28"/>
        </w:rPr>
      </w:pPr>
    </w:p>
    <w:p w14:paraId="2030A1B0" w14:textId="61D55813" w:rsidR="00F6018B" w:rsidRPr="000D32B0" w:rsidRDefault="00F6018B" w:rsidP="00F6018B">
      <w:pPr>
        <w:spacing w:line="256" w:lineRule="auto"/>
        <w:ind w:left="3686"/>
        <w:rPr>
          <w:sz w:val="28"/>
        </w:rPr>
      </w:pPr>
      <w:r w:rsidRPr="000D32B0">
        <w:rPr>
          <w:sz w:val="28"/>
        </w:rPr>
        <w:lastRenderedPageBreak/>
        <w:t>Приложение № 4</w:t>
      </w:r>
    </w:p>
    <w:p w14:paraId="04B7A7F2" w14:textId="77777777" w:rsidR="00F6018B" w:rsidRPr="000D32B0" w:rsidRDefault="00F6018B" w:rsidP="00F6018B">
      <w:pPr>
        <w:autoSpaceDE w:val="0"/>
        <w:autoSpaceDN w:val="0"/>
        <w:adjustRightInd w:val="0"/>
        <w:ind w:left="3686"/>
        <w:rPr>
          <w:sz w:val="28"/>
        </w:rPr>
      </w:pPr>
      <w:r w:rsidRPr="000D32B0">
        <w:rPr>
          <w:sz w:val="28"/>
        </w:rPr>
        <w:t>к Договору купли-продажи крупногабаритных металлических конструкций</w:t>
      </w:r>
    </w:p>
    <w:p w14:paraId="14B29B93" w14:textId="77777777" w:rsidR="00F6018B" w:rsidRPr="000D32B0" w:rsidRDefault="00F6018B" w:rsidP="00F6018B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D32B0">
        <w:rPr>
          <w:sz w:val="28"/>
          <w:szCs w:val="28"/>
        </w:rPr>
        <w:t>№ ______________ от «___» __________ 20__ г.</w:t>
      </w:r>
    </w:p>
    <w:p w14:paraId="230713C5" w14:textId="77777777" w:rsidR="00F6018B" w:rsidRPr="000D32B0" w:rsidRDefault="00F6018B" w:rsidP="00F6018B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618E3D56" w14:textId="77777777" w:rsidR="00F6018B" w:rsidRPr="000D32B0" w:rsidRDefault="00F6018B" w:rsidP="00F6018B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D32B0">
        <w:rPr>
          <w:i/>
          <w:iCs/>
          <w:sz w:val="28"/>
          <w:szCs w:val="28"/>
        </w:rPr>
        <w:t>Форма Акта</w:t>
      </w:r>
    </w:p>
    <w:p w14:paraId="28D4051A" w14:textId="77777777" w:rsidR="00F6018B" w:rsidRPr="000D32B0" w:rsidRDefault="00F6018B" w:rsidP="00F6018B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68D48FC2" w14:textId="77777777" w:rsidR="00F6018B" w:rsidRPr="000D32B0" w:rsidRDefault="00F6018B" w:rsidP="00F6018B">
      <w:pPr>
        <w:jc w:val="center"/>
      </w:pPr>
      <w:r w:rsidRPr="000D32B0">
        <w:t>АКТ</w:t>
      </w:r>
    </w:p>
    <w:p w14:paraId="3D9BF319" w14:textId="77777777" w:rsidR="00F6018B" w:rsidRPr="000D32B0" w:rsidRDefault="00F6018B" w:rsidP="00F6018B">
      <w:pPr>
        <w:jc w:val="center"/>
      </w:pPr>
      <w:r w:rsidRPr="000D32B0">
        <w:t>о закрашивании номера вагона</w:t>
      </w:r>
    </w:p>
    <w:p w14:paraId="22C9D5F5" w14:textId="77777777" w:rsidR="00F6018B" w:rsidRPr="000D32B0" w:rsidRDefault="00F6018B" w:rsidP="00F6018B">
      <w:pPr>
        <w:jc w:val="both"/>
      </w:pPr>
    </w:p>
    <w:p w14:paraId="3421E39C" w14:textId="77777777" w:rsidR="00F6018B" w:rsidRPr="000D32B0" w:rsidRDefault="00F6018B" w:rsidP="00F6018B">
      <w:pPr>
        <w:jc w:val="both"/>
      </w:pPr>
      <w:r w:rsidRPr="000D32B0">
        <w:t>ст. _________</w:t>
      </w:r>
      <w:r w:rsidRPr="000D32B0">
        <w:tab/>
      </w:r>
      <w:r w:rsidRPr="000D32B0">
        <w:tab/>
      </w:r>
      <w:r w:rsidRPr="000D32B0">
        <w:tab/>
      </w:r>
      <w:r w:rsidRPr="000D32B0">
        <w:tab/>
      </w:r>
      <w:r w:rsidRPr="000D32B0">
        <w:tab/>
      </w:r>
      <w:r w:rsidRPr="000D32B0">
        <w:tab/>
      </w:r>
      <w:r w:rsidRPr="000D32B0">
        <w:tab/>
      </w:r>
      <w:r w:rsidRPr="000D32B0">
        <w:tab/>
        <w:t xml:space="preserve">           «___» _________ 20__ г.</w:t>
      </w:r>
    </w:p>
    <w:p w14:paraId="132595B7" w14:textId="77777777" w:rsidR="00F6018B" w:rsidRPr="000D32B0" w:rsidRDefault="00F6018B" w:rsidP="00F6018B">
      <w:pPr>
        <w:jc w:val="both"/>
      </w:pPr>
      <w:r w:rsidRPr="000D32B0">
        <w:t xml:space="preserve">Комиссией в составе: </w:t>
      </w:r>
    </w:p>
    <w:p w14:paraId="23ED503E" w14:textId="77777777" w:rsidR="00F6018B" w:rsidRPr="000D32B0" w:rsidRDefault="00F6018B" w:rsidP="00F6018B">
      <w:pPr>
        <w:jc w:val="both"/>
      </w:pPr>
      <w:r w:rsidRPr="000D32B0">
        <w:t>начальника станции ___________</w:t>
      </w:r>
      <w:r w:rsidRPr="000D32B0">
        <w:tab/>
      </w:r>
      <w:r w:rsidRPr="000D32B0">
        <w:tab/>
      </w:r>
      <w:r w:rsidRPr="000D32B0">
        <w:tab/>
        <w:t>___________________</w:t>
      </w:r>
      <w:r w:rsidRPr="000D32B0">
        <w:tab/>
      </w:r>
      <w:r w:rsidRPr="000D32B0">
        <w:tab/>
        <w:t>ФИО,</w:t>
      </w:r>
    </w:p>
    <w:p w14:paraId="622C2E4B" w14:textId="77777777" w:rsidR="00F6018B" w:rsidRPr="000D32B0" w:rsidRDefault="00F6018B" w:rsidP="00F6018B">
      <w:pPr>
        <w:jc w:val="both"/>
      </w:pPr>
      <w:r w:rsidRPr="000D32B0">
        <w:t>представителя ВЧД__   ________</w:t>
      </w:r>
      <w:r w:rsidRPr="000D32B0">
        <w:tab/>
      </w:r>
      <w:r w:rsidRPr="000D32B0">
        <w:tab/>
      </w:r>
      <w:r w:rsidRPr="000D32B0">
        <w:tab/>
        <w:t>___________________</w:t>
      </w:r>
      <w:r w:rsidRPr="000D32B0">
        <w:tab/>
      </w:r>
      <w:r w:rsidRPr="000D32B0">
        <w:tab/>
        <w:t>ФИО,</w:t>
      </w:r>
    </w:p>
    <w:p w14:paraId="53F8CFEE" w14:textId="77777777" w:rsidR="00F6018B" w:rsidRPr="000D32B0" w:rsidRDefault="00F6018B" w:rsidP="00F6018B">
      <w:pPr>
        <w:jc w:val="both"/>
      </w:pPr>
      <w:r w:rsidRPr="000D32B0">
        <w:t>представителя ________________</w:t>
      </w:r>
      <w:r w:rsidRPr="000D32B0">
        <w:tab/>
      </w:r>
      <w:r w:rsidRPr="000D32B0">
        <w:tab/>
      </w:r>
      <w:r w:rsidRPr="000D32B0">
        <w:tab/>
        <w:t>___________________</w:t>
      </w:r>
      <w:r w:rsidRPr="000D32B0">
        <w:tab/>
      </w:r>
      <w:r w:rsidRPr="000D32B0">
        <w:tab/>
        <w:t>ФИО,</w:t>
      </w:r>
    </w:p>
    <w:p w14:paraId="0B4DD1C1" w14:textId="77777777" w:rsidR="00F6018B" w:rsidRPr="000D32B0" w:rsidRDefault="00F6018B" w:rsidP="00F6018B">
      <w:pPr>
        <w:jc w:val="both"/>
      </w:pPr>
      <w:r w:rsidRPr="000D32B0">
        <w:t>представителя собственника _________</w:t>
      </w:r>
      <w:r w:rsidRPr="000D32B0">
        <w:tab/>
      </w:r>
      <w:r w:rsidRPr="000D32B0">
        <w:tab/>
        <w:t>___________________</w:t>
      </w:r>
      <w:r w:rsidRPr="000D32B0">
        <w:tab/>
      </w:r>
      <w:r w:rsidRPr="000D32B0">
        <w:tab/>
        <w:t>ФИО,</w:t>
      </w:r>
    </w:p>
    <w:p w14:paraId="437488FE" w14:textId="77777777" w:rsidR="00F6018B" w:rsidRPr="000D32B0" w:rsidRDefault="00F6018B" w:rsidP="00F6018B">
      <w:pPr>
        <w:jc w:val="both"/>
      </w:pPr>
      <w:r w:rsidRPr="000D32B0">
        <w:t>произведен осмотр технического состояния вагона № ___________ собственности ____________.</w:t>
      </w:r>
    </w:p>
    <w:p w14:paraId="68B854BC" w14:textId="77777777" w:rsidR="00F6018B" w:rsidRPr="000D32B0" w:rsidRDefault="00F6018B" w:rsidP="00F6018B">
      <w:pPr>
        <w:ind w:firstLine="708"/>
        <w:jc w:val="both"/>
      </w:pPr>
      <w:r w:rsidRPr="000D32B0">
        <w:t>В результате осмотра установлено: ___________________________________________</w:t>
      </w:r>
    </w:p>
    <w:p w14:paraId="02978FAF" w14:textId="77777777" w:rsidR="00F6018B" w:rsidRPr="000D32B0" w:rsidRDefault="00F6018B" w:rsidP="00F6018B">
      <w:pPr>
        <w:ind w:firstLine="708"/>
        <w:jc w:val="both"/>
      </w:pPr>
      <w:r w:rsidRPr="000D32B0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0D32B0">
        <w:t xml:space="preserve">   «</w:t>
      </w:r>
      <w:proofErr w:type="gramEnd"/>
      <w:r w:rsidRPr="000D32B0">
        <w:t>____» ____________ 20__г.</w:t>
      </w:r>
    </w:p>
    <w:p w14:paraId="0B6FE8D2" w14:textId="77777777" w:rsidR="00F6018B" w:rsidRPr="000D32B0" w:rsidRDefault="00F6018B" w:rsidP="00F6018B">
      <w:pPr>
        <w:ind w:firstLine="708"/>
        <w:jc w:val="both"/>
      </w:pPr>
    </w:p>
    <w:p w14:paraId="5F437544" w14:textId="77777777" w:rsidR="00F6018B" w:rsidRPr="000D32B0" w:rsidRDefault="00F6018B" w:rsidP="00F6018B">
      <w:pPr>
        <w:ind w:firstLine="708"/>
        <w:jc w:val="both"/>
      </w:pPr>
      <w:r w:rsidRPr="000D32B0">
        <w:t>Номер вагона закрашен.</w:t>
      </w:r>
    </w:p>
    <w:p w14:paraId="39F68C48" w14:textId="77777777" w:rsidR="00F6018B" w:rsidRPr="000D32B0" w:rsidRDefault="00F6018B" w:rsidP="00F6018B">
      <w:pPr>
        <w:jc w:val="both"/>
      </w:pPr>
      <w:r w:rsidRPr="000D32B0">
        <w:t>Начальник станции _________________</w:t>
      </w:r>
      <w:r w:rsidRPr="000D32B0">
        <w:tab/>
      </w:r>
      <w:r w:rsidRPr="000D32B0">
        <w:tab/>
      </w:r>
      <w:r w:rsidRPr="000D32B0">
        <w:tab/>
      </w:r>
      <w:r w:rsidRPr="000D32B0">
        <w:tab/>
        <w:t>____________________</w:t>
      </w:r>
    </w:p>
    <w:p w14:paraId="427087DD" w14:textId="77777777" w:rsidR="00F6018B" w:rsidRPr="000D32B0" w:rsidRDefault="00F6018B" w:rsidP="00F6018B">
      <w:pPr>
        <w:jc w:val="both"/>
        <w:rPr>
          <w:vertAlign w:val="superscript"/>
        </w:rPr>
      </w:pP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</w:r>
      <w:r w:rsidRPr="000D32B0">
        <w:rPr>
          <w:vertAlign w:val="superscript"/>
        </w:rPr>
        <w:tab/>
        <w:t>(подпись)</w:t>
      </w:r>
    </w:p>
    <w:p w14:paraId="7218FDBA" w14:textId="77777777" w:rsidR="00F6018B" w:rsidRPr="000D32B0" w:rsidRDefault="00F6018B" w:rsidP="00F6018B">
      <w:pPr>
        <w:jc w:val="both"/>
      </w:pPr>
    </w:p>
    <w:p w14:paraId="43CABD9C" w14:textId="77777777" w:rsidR="00F6018B" w:rsidRPr="000D32B0" w:rsidRDefault="00F6018B" w:rsidP="00F6018B">
      <w:pPr>
        <w:jc w:val="both"/>
      </w:pPr>
      <w:r w:rsidRPr="000D32B0">
        <w:t>Представитель ВЧД__   _____________</w:t>
      </w:r>
      <w:r w:rsidRPr="000D32B0">
        <w:tab/>
      </w:r>
      <w:r w:rsidRPr="000D32B0">
        <w:tab/>
      </w:r>
      <w:r w:rsidRPr="000D32B0">
        <w:tab/>
      </w:r>
      <w:r w:rsidRPr="000D32B0">
        <w:tab/>
        <w:t>____________________</w:t>
      </w:r>
    </w:p>
    <w:p w14:paraId="53D8D905" w14:textId="77777777" w:rsidR="00F6018B" w:rsidRPr="000D32B0" w:rsidRDefault="00F6018B" w:rsidP="00F6018B">
      <w:pPr>
        <w:ind w:left="6372" w:firstLine="708"/>
        <w:jc w:val="both"/>
        <w:rPr>
          <w:vertAlign w:val="superscript"/>
        </w:rPr>
      </w:pPr>
      <w:r w:rsidRPr="000D32B0">
        <w:rPr>
          <w:vertAlign w:val="superscript"/>
        </w:rPr>
        <w:t>(подпись)</w:t>
      </w:r>
    </w:p>
    <w:p w14:paraId="410A7C5E" w14:textId="77777777" w:rsidR="00F6018B" w:rsidRPr="000D32B0" w:rsidRDefault="00F6018B" w:rsidP="00F6018B">
      <w:pPr>
        <w:jc w:val="both"/>
      </w:pPr>
    </w:p>
    <w:p w14:paraId="4A51FD09" w14:textId="77777777" w:rsidR="00F6018B" w:rsidRPr="000D32B0" w:rsidRDefault="00F6018B" w:rsidP="00F6018B">
      <w:pPr>
        <w:jc w:val="both"/>
      </w:pPr>
      <w:r w:rsidRPr="000D32B0">
        <w:t>Представитель _____________________</w:t>
      </w:r>
      <w:r w:rsidRPr="000D32B0">
        <w:tab/>
      </w:r>
      <w:r w:rsidRPr="000D32B0">
        <w:tab/>
      </w:r>
      <w:r w:rsidRPr="000D32B0">
        <w:tab/>
      </w:r>
      <w:r w:rsidRPr="000D32B0">
        <w:tab/>
        <w:t>____________________</w:t>
      </w:r>
    </w:p>
    <w:p w14:paraId="466528C5" w14:textId="77777777" w:rsidR="00F6018B" w:rsidRPr="000D32B0" w:rsidRDefault="00F6018B" w:rsidP="00F6018B">
      <w:pPr>
        <w:ind w:left="6372" w:firstLine="708"/>
        <w:jc w:val="both"/>
        <w:rPr>
          <w:vertAlign w:val="superscript"/>
        </w:rPr>
      </w:pPr>
      <w:r w:rsidRPr="000D32B0">
        <w:rPr>
          <w:vertAlign w:val="superscript"/>
        </w:rPr>
        <w:t>(подпись)</w:t>
      </w:r>
    </w:p>
    <w:p w14:paraId="31D9F9FD" w14:textId="77777777" w:rsidR="00F6018B" w:rsidRPr="000D32B0" w:rsidRDefault="00F6018B" w:rsidP="00F6018B">
      <w:pPr>
        <w:jc w:val="both"/>
      </w:pPr>
    </w:p>
    <w:p w14:paraId="12583262" w14:textId="77777777" w:rsidR="00F6018B" w:rsidRPr="000D32B0" w:rsidRDefault="00F6018B" w:rsidP="00F6018B">
      <w:pPr>
        <w:jc w:val="both"/>
      </w:pPr>
      <w:r w:rsidRPr="000D32B0">
        <w:t>Представитель собственника _________</w:t>
      </w:r>
      <w:r w:rsidRPr="000D32B0">
        <w:tab/>
      </w:r>
      <w:r w:rsidRPr="000D32B0">
        <w:tab/>
      </w:r>
      <w:r w:rsidRPr="000D32B0">
        <w:tab/>
      </w:r>
      <w:r w:rsidRPr="000D32B0">
        <w:tab/>
        <w:t>____________________</w:t>
      </w:r>
    </w:p>
    <w:p w14:paraId="5C919A6A" w14:textId="77777777" w:rsidR="00F6018B" w:rsidRPr="000D32B0" w:rsidRDefault="00F6018B" w:rsidP="00F6018B">
      <w:pPr>
        <w:ind w:left="6372" w:firstLine="708"/>
        <w:jc w:val="both"/>
        <w:rPr>
          <w:vertAlign w:val="superscript"/>
        </w:rPr>
      </w:pPr>
      <w:r w:rsidRPr="000D32B0">
        <w:rPr>
          <w:vertAlign w:val="superscript"/>
        </w:rPr>
        <w:t>(подпись)</w:t>
      </w:r>
    </w:p>
    <w:p w14:paraId="58DDB2EB" w14:textId="77777777" w:rsidR="00F6018B" w:rsidRPr="000D32B0" w:rsidRDefault="00F6018B" w:rsidP="00F6018B">
      <w:pPr>
        <w:rPr>
          <w:rFonts w:eastAsiaTheme="minorHAnsi"/>
          <w:i/>
          <w:sz w:val="28"/>
        </w:rPr>
      </w:pPr>
    </w:p>
    <w:p w14:paraId="4C25B61D" w14:textId="77777777" w:rsidR="00F6018B" w:rsidRPr="000D32B0" w:rsidRDefault="00F6018B" w:rsidP="00F6018B">
      <w:pPr>
        <w:spacing w:after="240"/>
        <w:rPr>
          <w:sz w:val="28"/>
          <w:szCs w:val="28"/>
        </w:rPr>
      </w:pPr>
      <w:r w:rsidRPr="000D32B0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F6018B" w:rsidRPr="000D32B0" w14:paraId="37227DB7" w14:textId="77777777" w:rsidTr="005835DB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DC86115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6B4147B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268C5D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487BAAB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4B50285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5D29260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0EA4441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4ED4072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413DB191" w14:textId="77777777" w:rsidR="00F6018B" w:rsidRPr="000D32B0" w:rsidRDefault="00F6018B" w:rsidP="00F6018B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76D1EA94" w14:textId="77777777" w:rsidR="00F6018B" w:rsidRPr="000D32B0" w:rsidRDefault="00F6018B" w:rsidP="00F6018B">
      <w:pPr>
        <w:spacing w:after="160" w:line="256" w:lineRule="auto"/>
        <w:rPr>
          <w:color w:val="FF0000"/>
          <w:sz w:val="28"/>
        </w:rPr>
      </w:pPr>
      <w:r w:rsidRPr="000D32B0">
        <w:rPr>
          <w:color w:val="FF0000"/>
          <w:sz w:val="28"/>
        </w:rPr>
        <w:br w:type="page"/>
      </w:r>
    </w:p>
    <w:p w14:paraId="6E2126F9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lastRenderedPageBreak/>
        <w:t>Приложение № 5</w:t>
      </w:r>
    </w:p>
    <w:p w14:paraId="08E11E5D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F568BA9" w14:textId="77777777" w:rsidR="00F6018B" w:rsidRPr="000D32B0" w:rsidRDefault="00F6018B" w:rsidP="00F6018B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D32B0">
        <w:rPr>
          <w:sz w:val="28"/>
          <w:szCs w:val="28"/>
        </w:rPr>
        <w:t>№ _____________ от «___» __________ 20__ г.</w:t>
      </w:r>
    </w:p>
    <w:p w14:paraId="76389CDF" w14:textId="77777777" w:rsidR="00F6018B" w:rsidRPr="000D32B0" w:rsidRDefault="00F6018B" w:rsidP="00F6018B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74E705FA" w14:textId="77777777" w:rsidR="00F6018B" w:rsidRPr="000D32B0" w:rsidRDefault="00F6018B" w:rsidP="00F6018B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DDD4878" w14:textId="77777777" w:rsidR="00F6018B" w:rsidRPr="000D32B0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0D32B0">
        <w:rPr>
          <w:b/>
          <w:sz w:val="28"/>
        </w:rPr>
        <w:t>Протокол согласования количества и цены поставляемых</w:t>
      </w:r>
    </w:p>
    <w:p w14:paraId="0D321F27" w14:textId="77777777" w:rsidR="00F6018B" w:rsidRPr="000D32B0" w:rsidRDefault="00F6018B" w:rsidP="00F6018B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0D32B0">
        <w:rPr>
          <w:b/>
          <w:sz w:val="28"/>
          <w:szCs w:val="28"/>
        </w:rPr>
        <w:t>Покупателем деталей</w:t>
      </w:r>
    </w:p>
    <w:p w14:paraId="56E1E2CC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D32B0">
        <w:rPr>
          <w:b/>
          <w:sz w:val="28"/>
          <w:szCs w:val="28"/>
        </w:rPr>
        <w:t xml:space="preserve">к </w:t>
      </w:r>
      <w:r w:rsidRPr="000D32B0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0D32B0">
        <w:rPr>
          <w:b/>
          <w:bCs/>
          <w:sz w:val="28"/>
          <w:szCs w:val="28"/>
        </w:rPr>
        <w:t>от</w:t>
      </w:r>
      <w:proofErr w:type="spellEnd"/>
      <w:r w:rsidRPr="000D32B0">
        <w:rPr>
          <w:b/>
          <w:bCs/>
          <w:sz w:val="28"/>
          <w:szCs w:val="28"/>
        </w:rPr>
        <w:t xml:space="preserve"> «___» _________ 20__ г.</w:t>
      </w:r>
    </w:p>
    <w:p w14:paraId="32C69ED3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08C7E204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F6018B" w:rsidRPr="000D32B0" w14:paraId="4836A020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735D" w14:textId="77777777" w:rsidR="00F6018B" w:rsidRPr="000D32B0" w:rsidRDefault="00F6018B" w:rsidP="005835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B4A9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BD98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FFB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D32B0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F6018B" w:rsidRPr="000D32B0" w14:paraId="09241DD5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D3B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D32B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F54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D32B0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0989" w14:textId="3EE74147" w:rsidR="00F6018B" w:rsidRPr="000D32B0" w:rsidRDefault="00732D24" w:rsidP="00732D2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585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D32B0">
              <w:rPr>
                <w:sz w:val="23"/>
                <w:szCs w:val="23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F6018B" w:rsidRPr="000D32B0" w14:paraId="2827E883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7F8C" w14:textId="58F99EEC" w:rsidR="00F6018B" w:rsidRPr="000D32B0" w:rsidRDefault="00A2545F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D32B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2F0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D32B0">
              <w:rPr>
                <w:sz w:val="23"/>
                <w:szCs w:val="23"/>
              </w:rPr>
              <w:t xml:space="preserve">Рама </w:t>
            </w:r>
            <w:r w:rsidRPr="000D32B0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C4C" w14:textId="0C5A6F92" w:rsidR="00F6018B" w:rsidRPr="000D32B0" w:rsidRDefault="00732D24" w:rsidP="00732D2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3B04" w14:textId="73AAD308" w:rsidR="00F6018B" w:rsidRPr="000D32B0" w:rsidRDefault="008E37E3" w:rsidP="005835DB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D32B0">
              <w:rPr>
                <w:sz w:val="23"/>
                <w:szCs w:val="23"/>
              </w:rPr>
              <w:t>20 лет и менее</w:t>
            </w:r>
          </w:p>
        </w:tc>
      </w:tr>
    </w:tbl>
    <w:p w14:paraId="1E0FBE56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5F66BE" w:rsidRPr="00B474F5" w14:paraId="5A67FB5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E88B" w14:textId="77777777" w:rsidR="005F66BE" w:rsidRPr="00B474F5" w:rsidRDefault="005F66BE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13EE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7FD4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13D7D736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5F66BE" w:rsidRPr="00B474F5" w14:paraId="2629BD1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A9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66AC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3A8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5F66BE" w:rsidRPr="00B474F5" w14:paraId="5A29CF0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E10A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13A0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B68B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5F66BE" w:rsidRPr="00B474F5" w14:paraId="4209043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C43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5E77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B095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5F66BE" w:rsidRPr="00B474F5" w14:paraId="47B6072D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B140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E234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BC5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5F66BE" w:rsidRPr="00B474F5" w14:paraId="2C7A2D3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358C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FA6D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4C5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5F66BE" w:rsidRPr="00B474F5" w14:paraId="5E31AEB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765D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B064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7AA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5F66BE" w:rsidRPr="00B474F5" w14:paraId="065B38F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973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F67E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3830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5F66BE" w:rsidRPr="00B474F5" w14:paraId="2946992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5588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3665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16D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5F66BE" w:rsidRPr="00B474F5" w14:paraId="60EFF04D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5799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52EA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5AD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5F66BE" w:rsidRPr="00B474F5" w14:paraId="194764F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DE2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B73A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D4A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5F66BE" w:rsidRPr="00B474F5" w14:paraId="453F148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43B3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206B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C0D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5F66BE" w:rsidRPr="00B474F5" w14:paraId="7E7EC3C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1C31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087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24E2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5F66BE" w:rsidRPr="00B474F5" w14:paraId="14517C2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5C51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8417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913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5F66BE" w:rsidRPr="00B474F5" w14:paraId="292C472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9286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951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977" w14:textId="77777777" w:rsidR="005F66BE" w:rsidRPr="00B474F5" w:rsidRDefault="005F66B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67C8C6BD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  <w:bookmarkStart w:id="31" w:name="_GoBack"/>
      <w:bookmarkEnd w:id="31"/>
    </w:p>
    <w:p w14:paraId="1C7D2750" w14:textId="77777777" w:rsidR="00F6018B" w:rsidRPr="000D32B0" w:rsidRDefault="00F6018B" w:rsidP="00F6018B">
      <w:pPr>
        <w:tabs>
          <w:tab w:val="left" w:pos="-142"/>
        </w:tabs>
        <w:spacing w:line="276" w:lineRule="auto"/>
        <w:ind w:left="-142" w:right="-1" w:firstLine="851"/>
        <w:jc w:val="both"/>
        <w:rPr>
          <w:sz w:val="28"/>
          <w:szCs w:val="28"/>
        </w:rPr>
      </w:pPr>
    </w:p>
    <w:p w14:paraId="0335630D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3225AC09" w14:textId="77777777" w:rsidR="00F6018B" w:rsidRPr="000D32B0" w:rsidRDefault="00F6018B" w:rsidP="00F6018B">
      <w:pPr>
        <w:spacing w:after="160" w:line="256" w:lineRule="auto"/>
        <w:rPr>
          <w:sz w:val="28"/>
          <w:szCs w:val="28"/>
        </w:rPr>
      </w:pPr>
      <w:r w:rsidRPr="000D32B0">
        <w:rPr>
          <w:sz w:val="28"/>
          <w:szCs w:val="28"/>
        </w:rPr>
        <w:br w:type="page"/>
      </w:r>
    </w:p>
    <w:p w14:paraId="6A45A598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lastRenderedPageBreak/>
        <w:t xml:space="preserve">Приложение № 6 </w:t>
      </w:r>
    </w:p>
    <w:p w14:paraId="0CEE9E46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93AA60B" w14:textId="77777777" w:rsidR="00F6018B" w:rsidRPr="000D32B0" w:rsidRDefault="00F6018B" w:rsidP="00F6018B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D32B0">
        <w:rPr>
          <w:sz w:val="28"/>
          <w:szCs w:val="28"/>
        </w:rPr>
        <w:t>№ _____________ от «___» __________ 20__ г.</w:t>
      </w:r>
    </w:p>
    <w:p w14:paraId="1A00B9D5" w14:textId="77777777" w:rsidR="00F6018B" w:rsidRPr="000D32B0" w:rsidRDefault="00F6018B" w:rsidP="00F6018B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28E5DEF2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D32B0">
        <w:rPr>
          <w:i/>
          <w:iCs/>
          <w:sz w:val="28"/>
          <w:szCs w:val="28"/>
        </w:rPr>
        <w:t>Форма Акта</w:t>
      </w:r>
    </w:p>
    <w:p w14:paraId="15A6B718" w14:textId="77777777" w:rsidR="00F6018B" w:rsidRPr="000D32B0" w:rsidRDefault="00F6018B" w:rsidP="00F6018B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37CACAA4" w14:textId="77777777" w:rsidR="00F6018B" w:rsidRPr="000D32B0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0D32B0">
        <w:rPr>
          <w:b/>
          <w:sz w:val="28"/>
        </w:rPr>
        <w:t>Заявка на поставку Деталей</w:t>
      </w:r>
    </w:p>
    <w:p w14:paraId="79CCD4E2" w14:textId="77777777" w:rsidR="00F6018B" w:rsidRPr="000D32B0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0D32B0">
        <w:rPr>
          <w:b/>
          <w:sz w:val="28"/>
        </w:rPr>
        <w:t>№ ___ от «___» ______________ 20____года</w:t>
      </w:r>
    </w:p>
    <w:p w14:paraId="420FE41A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6AE98FA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F6018B" w:rsidRPr="000D32B0" w14:paraId="567FB32D" w14:textId="77777777" w:rsidTr="005835DB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F9F5D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8607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C09B044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1ABC28A0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F6018B" w:rsidRPr="000D32B0" w14:paraId="319C94A0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48C8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058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38CD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CB85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65E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F6018B" w:rsidRPr="000D32B0" w14:paraId="76D3B1D4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BD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55A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685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A9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7694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0D32B0" w14:paraId="0C379106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F659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03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36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527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159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0D32B0" w14:paraId="4D488F55" w14:textId="77777777" w:rsidTr="00583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593D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CA1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3AB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8F2B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95E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73AF94F4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1F2561E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38DE91F1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4D91AA9C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  <w:r w:rsidRPr="000D32B0">
        <w:rPr>
          <w:rFonts w:eastAsiaTheme="minorHAnsi"/>
          <w:b/>
          <w:sz w:val="28"/>
        </w:rPr>
        <w:t>Поставщик:</w:t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b/>
          <w:sz w:val="28"/>
        </w:rPr>
        <w:t>Заказчик:</w:t>
      </w:r>
      <w:r w:rsidRPr="000D32B0">
        <w:rPr>
          <w:rFonts w:eastAsiaTheme="minorHAnsi"/>
          <w:sz w:val="28"/>
        </w:rPr>
        <w:t xml:space="preserve"> ООО «ТрансЛес»</w:t>
      </w:r>
    </w:p>
    <w:p w14:paraId="684AF744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1EFCC851" w14:textId="77777777" w:rsidR="00F6018B" w:rsidRPr="000D32B0" w:rsidRDefault="00F6018B" w:rsidP="00F6018B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0D32B0">
        <w:rPr>
          <w:rFonts w:eastAsiaTheme="minorHAnsi"/>
          <w:b/>
          <w:sz w:val="23"/>
        </w:rPr>
        <w:t>_________________/___________/</w:t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  <w:t>_________________/___________/</w:t>
      </w:r>
    </w:p>
    <w:p w14:paraId="629D9262" w14:textId="77777777" w:rsidR="00F6018B" w:rsidRPr="000D32B0" w:rsidRDefault="00F6018B" w:rsidP="00F6018B">
      <w:pPr>
        <w:rPr>
          <w:rFonts w:eastAsiaTheme="minorHAnsi"/>
          <w:i/>
          <w:sz w:val="28"/>
        </w:rPr>
      </w:pPr>
      <w:r w:rsidRPr="000D32B0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520593F7" w14:textId="77777777" w:rsidR="00F6018B" w:rsidRPr="000D32B0" w:rsidRDefault="00F6018B" w:rsidP="00F6018B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F6018B" w:rsidRPr="000D32B0" w14:paraId="1900022F" w14:textId="77777777" w:rsidTr="005835DB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3B0A46D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144BA2D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34B2963A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423A0889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476644F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9707F5D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D2DF2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3C71F13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3060763A" w14:textId="77777777" w:rsidR="00F6018B" w:rsidRPr="000D32B0" w:rsidRDefault="00F6018B" w:rsidP="00F6018B">
      <w:pPr>
        <w:autoSpaceDE w:val="0"/>
        <w:autoSpaceDN w:val="0"/>
        <w:adjustRightInd w:val="0"/>
        <w:ind w:left="4820"/>
        <w:rPr>
          <w:sz w:val="28"/>
        </w:rPr>
      </w:pPr>
    </w:p>
    <w:p w14:paraId="7FA46EE6" w14:textId="77777777" w:rsidR="00F6018B" w:rsidRPr="000D32B0" w:rsidRDefault="00F6018B" w:rsidP="00F6018B">
      <w:pPr>
        <w:spacing w:after="160" w:line="256" w:lineRule="auto"/>
        <w:rPr>
          <w:sz w:val="16"/>
        </w:rPr>
      </w:pPr>
      <w:r w:rsidRPr="000D32B0">
        <w:rPr>
          <w:sz w:val="28"/>
        </w:rPr>
        <w:br w:type="page"/>
      </w:r>
    </w:p>
    <w:p w14:paraId="623F79F8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lastRenderedPageBreak/>
        <w:t>Приложение № 7</w:t>
      </w:r>
    </w:p>
    <w:p w14:paraId="38370838" w14:textId="77777777" w:rsidR="00F6018B" w:rsidRPr="000D32B0" w:rsidRDefault="00F6018B" w:rsidP="00F6018B">
      <w:pPr>
        <w:autoSpaceDE w:val="0"/>
        <w:autoSpaceDN w:val="0"/>
        <w:adjustRightInd w:val="0"/>
        <w:ind w:left="3828"/>
        <w:rPr>
          <w:sz w:val="28"/>
        </w:rPr>
      </w:pPr>
      <w:r w:rsidRPr="000D32B0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243201D" w14:textId="77777777" w:rsidR="00F6018B" w:rsidRPr="000D32B0" w:rsidRDefault="00F6018B" w:rsidP="00F6018B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D32B0">
        <w:rPr>
          <w:sz w:val="28"/>
          <w:szCs w:val="28"/>
        </w:rPr>
        <w:t>№ _____________ от «___» __________ 20__ г.</w:t>
      </w:r>
    </w:p>
    <w:p w14:paraId="5433D538" w14:textId="77777777" w:rsidR="00F6018B" w:rsidRPr="000D32B0" w:rsidRDefault="00F6018B" w:rsidP="00F6018B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6387B9A1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D32B0">
        <w:rPr>
          <w:i/>
          <w:iCs/>
          <w:sz w:val="28"/>
          <w:szCs w:val="28"/>
        </w:rPr>
        <w:t>Форма Акта</w:t>
      </w:r>
    </w:p>
    <w:p w14:paraId="68E95218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D32B0">
        <w:rPr>
          <w:b/>
          <w:sz w:val="28"/>
          <w:szCs w:val="28"/>
        </w:rPr>
        <w:t>Акт приема-передачи Деталей №</w:t>
      </w:r>
    </w:p>
    <w:p w14:paraId="59FF3F2E" w14:textId="77777777" w:rsidR="00F6018B" w:rsidRPr="000D32B0" w:rsidRDefault="00F6018B" w:rsidP="00F6018B">
      <w:pPr>
        <w:autoSpaceDE w:val="0"/>
        <w:autoSpaceDN w:val="0"/>
        <w:adjustRightInd w:val="0"/>
        <w:jc w:val="center"/>
        <w:rPr>
          <w:b/>
          <w:sz w:val="28"/>
        </w:rPr>
      </w:pPr>
      <w:r w:rsidRPr="000D32B0">
        <w:rPr>
          <w:b/>
          <w:sz w:val="28"/>
        </w:rPr>
        <w:t>№ ___ от «___» ______________ 20____года</w:t>
      </w:r>
    </w:p>
    <w:p w14:paraId="3027A719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7C422652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D32B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0C5197E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0D32B0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F6018B" w:rsidRPr="000D32B0" w14:paraId="035BD1A9" w14:textId="77777777" w:rsidTr="005835DB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BA6E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00EFC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0D32B0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486FA76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7943784D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F6018B" w:rsidRPr="000D32B0" w14:paraId="1994CE1E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107E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89E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DCE2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8885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158D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0D32B0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F6018B" w:rsidRPr="000D32B0" w14:paraId="3797904C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0D2B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446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966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232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7079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0D32B0" w14:paraId="3375167C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923E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E2D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FC2B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3D4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E632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6018B" w:rsidRPr="000D32B0" w14:paraId="19E17818" w14:textId="77777777" w:rsidTr="005835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5283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D32B0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FA8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896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6CA9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722" w14:textId="77777777" w:rsidR="00F6018B" w:rsidRPr="000D32B0" w:rsidRDefault="00F6018B" w:rsidP="005835DB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79C8E431" w14:textId="77777777" w:rsidR="00F6018B" w:rsidRPr="000D32B0" w:rsidRDefault="00F6018B" w:rsidP="00F6018B">
      <w:pPr>
        <w:autoSpaceDE w:val="0"/>
        <w:autoSpaceDN w:val="0"/>
        <w:adjustRightInd w:val="0"/>
        <w:jc w:val="both"/>
        <w:rPr>
          <w:sz w:val="28"/>
        </w:rPr>
      </w:pPr>
      <w:r w:rsidRPr="000D32B0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AE723D6" w14:textId="77777777" w:rsidR="00F6018B" w:rsidRPr="000D32B0" w:rsidRDefault="00F6018B" w:rsidP="00F6018B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D32B0">
        <w:rPr>
          <w:sz w:val="28"/>
          <w:szCs w:val="28"/>
        </w:rPr>
        <w:t>Заказчик к переданным Деталям претензий не имеет.</w:t>
      </w:r>
    </w:p>
    <w:p w14:paraId="0056A249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0D32B0">
        <w:rPr>
          <w:rFonts w:eastAsiaTheme="minorHAnsi"/>
          <w:b/>
          <w:sz w:val="28"/>
        </w:rPr>
        <w:t>Поставщик:</w:t>
      </w:r>
      <w:r w:rsidRPr="000D32B0">
        <w:rPr>
          <w:rFonts w:eastAsiaTheme="minorHAnsi"/>
          <w:b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sz w:val="28"/>
        </w:rPr>
        <w:tab/>
      </w:r>
      <w:r w:rsidRPr="000D32B0">
        <w:rPr>
          <w:rFonts w:eastAsiaTheme="minorHAnsi"/>
          <w:b/>
          <w:sz w:val="28"/>
        </w:rPr>
        <w:t>Заказчик: ООО «ТрансЛес»</w:t>
      </w:r>
    </w:p>
    <w:p w14:paraId="169C8052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sz w:val="28"/>
        </w:rPr>
      </w:pPr>
      <w:r w:rsidRPr="000D32B0">
        <w:rPr>
          <w:rFonts w:eastAsiaTheme="minorHAnsi"/>
          <w:sz w:val="28"/>
        </w:rPr>
        <w:t xml:space="preserve"> </w:t>
      </w:r>
    </w:p>
    <w:p w14:paraId="0CF38D4E" w14:textId="77777777" w:rsidR="00F6018B" w:rsidRPr="000D32B0" w:rsidRDefault="00F6018B" w:rsidP="00F6018B">
      <w:pPr>
        <w:autoSpaceDE w:val="0"/>
        <w:autoSpaceDN w:val="0"/>
        <w:adjustRightInd w:val="0"/>
        <w:rPr>
          <w:rFonts w:eastAsiaTheme="minorHAnsi"/>
          <w:sz w:val="23"/>
        </w:rPr>
      </w:pPr>
      <w:r w:rsidRPr="000D32B0">
        <w:rPr>
          <w:rFonts w:eastAsiaTheme="minorHAnsi"/>
          <w:b/>
          <w:sz w:val="23"/>
        </w:rPr>
        <w:t>_________________/___________/</w:t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</w:r>
      <w:r w:rsidRPr="000D32B0">
        <w:rPr>
          <w:rFonts w:eastAsiaTheme="minorHAnsi"/>
          <w:b/>
          <w:sz w:val="23"/>
        </w:rPr>
        <w:tab/>
        <w:t>_________________/___________/</w:t>
      </w:r>
    </w:p>
    <w:p w14:paraId="76809E10" w14:textId="77777777" w:rsidR="00F6018B" w:rsidRPr="000D32B0" w:rsidRDefault="00F6018B" w:rsidP="00F6018B">
      <w:pPr>
        <w:rPr>
          <w:rFonts w:eastAsiaTheme="minorHAnsi"/>
          <w:i/>
          <w:sz w:val="23"/>
        </w:rPr>
      </w:pPr>
    </w:p>
    <w:p w14:paraId="3F3CCF12" w14:textId="77777777" w:rsidR="00F6018B" w:rsidRPr="000D32B0" w:rsidRDefault="00F6018B" w:rsidP="00F6018B">
      <w:pPr>
        <w:rPr>
          <w:rFonts w:eastAsiaTheme="minorHAnsi"/>
          <w:i/>
          <w:sz w:val="28"/>
        </w:rPr>
      </w:pPr>
      <w:r w:rsidRPr="000D32B0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F6018B" w:rsidRPr="00B474F5" w14:paraId="06CD3E41" w14:textId="77777777" w:rsidTr="005835DB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AE0A9F4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7E4A2E6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94A204E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0BC62682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4BBFF85B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1EA79E91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0D32B0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F7ADC8C" w14:textId="77777777" w:rsidR="00F6018B" w:rsidRPr="000D32B0" w:rsidRDefault="00F6018B" w:rsidP="005835DB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476B9F5B" w14:textId="77777777" w:rsidR="00F6018B" w:rsidRPr="00B474F5" w:rsidRDefault="00F6018B" w:rsidP="005835D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0D32B0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68BF5387" w14:textId="77777777" w:rsidR="00CA3AD6" w:rsidRPr="008150CC" w:rsidRDefault="00CA3AD6" w:rsidP="00CA3AD6">
      <w:pPr>
        <w:autoSpaceDE w:val="0"/>
        <w:autoSpaceDN w:val="0"/>
        <w:adjustRightInd w:val="0"/>
        <w:jc w:val="center"/>
        <w:rPr>
          <w:b/>
          <w:sz w:val="28"/>
        </w:rPr>
      </w:pPr>
    </w:p>
    <w:sectPr w:rsidR="00CA3AD6" w:rsidRPr="008150CC" w:rsidSect="00F6018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9" w:right="991" w:bottom="851" w:left="1418" w:header="284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8C27" w14:textId="77777777" w:rsidR="00CA67F1" w:rsidRDefault="00CA67F1" w:rsidP="00E96CAA">
      <w:r>
        <w:separator/>
      </w:r>
    </w:p>
  </w:endnote>
  <w:endnote w:type="continuationSeparator" w:id="0">
    <w:p w14:paraId="273367CA" w14:textId="77777777" w:rsidR="00CA67F1" w:rsidRDefault="00CA67F1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114919" w:rsidRDefault="00114919">
    <w:pPr>
      <w:pStyle w:val="a4"/>
    </w:pPr>
  </w:p>
  <w:p w14:paraId="540CE7C1" w14:textId="77777777" w:rsidR="00114919" w:rsidRDefault="001149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114919" w:rsidRDefault="00114919" w:rsidP="00E11F45">
    <w:pPr>
      <w:pStyle w:val="a4"/>
    </w:pPr>
  </w:p>
  <w:p w14:paraId="6A4FFBF6" w14:textId="74F7EB03" w:rsidR="00114919" w:rsidRDefault="00114919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44DD" w14:textId="77777777" w:rsidR="00CA67F1" w:rsidRDefault="00CA67F1" w:rsidP="00E96CAA">
      <w:r>
        <w:separator/>
      </w:r>
    </w:p>
  </w:footnote>
  <w:footnote w:type="continuationSeparator" w:id="0">
    <w:p w14:paraId="72AA0DF8" w14:textId="77777777" w:rsidR="00CA67F1" w:rsidRDefault="00CA67F1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AD9EF13" w14:textId="77777777" w:rsidR="00114919" w:rsidRDefault="00114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B0">
          <w:rPr>
            <w:noProof/>
          </w:rPr>
          <w:t>22</w:t>
        </w:r>
        <w:r>
          <w:fldChar w:fldCharType="end"/>
        </w:r>
      </w:p>
    </w:sdtContent>
  </w:sdt>
  <w:p w14:paraId="65B56CDD" w14:textId="77777777" w:rsidR="00114919" w:rsidRDefault="001149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815B" w14:textId="77777777" w:rsidR="00114919" w:rsidRDefault="00114919" w:rsidP="005835DB">
    <w:pPr>
      <w:pStyle w:val="a7"/>
    </w:pPr>
  </w:p>
  <w:p w14:paraId="7FD74510" w14:textId="77777777" w:rsidR="00114919" w:rsidRDefault="001149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021063"/>
      <w:docPartObj>
        <w:docPartGallery w:val="Page Numbers (Top of Page)"/>
        <w:docPartUnique/>
      </w:docPartObj>
    </w:sdtPr>
    <w:sdtEndPr/>
    <w:sdtContent>
      <w:p w14:paraId="54D97B10" w14:textId="275525EF" w:rsidR="00114919" w:rsidRDefault="00114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B0">
          <w:rPr>
            <w:noProof/>
          </w:rPr>
          <w:t>46</w:t>
        </w:r>
        <w:r>
          <w:fldChar w:fldCharType="end"/>
        </w:r>
      </w:p>
    </w:sdtContent>
  </w:sdt>
  <w:p w14:paraId="152ABC2F" w14:textId="77777777" w:rsidR="00114919" w:rsidRDefault="001149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24072"/>
      <w:docPartObj>
        <w:docPartGallery w:val="Page Numbers (Top of Page)"/>
        <w:docPartUnique/>
      </w:docPartObj>
    </w:sdtPr>
    <w:sdtEndPr/>
    <w:sdtContent>
      <w:p w14:paraId="499F3F11" w14:textId="19B0EBFD" w:rsidR="00114919" w:rsidRDefault="00114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B0">
          <w:rPr>
            <w:noProof/>
          </w:rPr>
          <w:t>41</w:t>
        </w:r>
        <w:r>
          <w:fldChar w:fldCharType="end"/>
        </w:r>
      </w:p>
    </w:sdtContent>
  </w:sdt>
  <w:p w14:paraId="3B24AE21" w14:textId="17F34576" w:rsidR="00114919" w:rsidRDefault="001149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39E7"/>
    <w:rsid w:val="000144EE"/>
    <w:rsid w:val="00015CB6"/>
    <w:rsid w:val="000222E4"/>
    <w:rsid w:val="0003040E"/>
    <w:rsid w:val="00030CA1"/>
    <w:rsid w:val="00041CCF"/>
    <w:rsid w:val="00042FA4"/>
    <w:rsid w:val="00043806"/>
    <w:rsid w:val="000456B7"/>
    <w:rsid w:val="0005263D"/>
    <w:rsid w:val="00056A08"/>
    <w:rsid w:val="0006413B"/>
    <w:rsid w:val="00065B21"/>
    <w:rsid w:val="000772B1"/>
    <w:rsid w:val="00083E01"/>
    <w:rsid w:val="000A76B6"/>
    <w:rsid w:val="000B4919"/>
    <w:rsid w:val="000C1F1D"/>
    <w:rsid w:val="000C3BF8"/>
    <w:rsid w:val="000D014C"/>
    <w:rsid w:val="000D0BD6"/>
    <w:rsid w:val="000D2D14"/>
    <w:rsid w:val="000D32B0"/>
    <w:rsid w:val="000D3FA3"/>
    <w:rsid w:val="000D6094"/>
    <w:rsid w:val="000D69D7"/>
    <w:rsid w:val="000E2774"/>
    <w:rsid w:val="000F7753"/>
    <w:rsid w:val="00113CC4"/>
    <w:rsid w:val="00114919"/>
    <w:rsid w:val="00115F04"/>
    <w:rsid w:val="0012656B"/>
    <w:rsid w:val="00126C89"/>
    <w:rsid w:val="00130F6E"/>
    <w:rsid w:val="00142EFB"/>
    <w:rsid w:val="001511A0"/>
    <w:rsid w:val="00161AD9"/>
    <w:rsid w:val="00166736"/>
    <w:rsid w:val="00172B8A"/>
    <w:rsid w:val="001762C1"/>
    <w:rsid w:val="001776F3"/>
    <w:rsid w:val="001779D8"/>
    <w:rsid w:val="00180FA6"/>
    <w:rsid w:val="001A2486"/>
    <w:rsid w:val="001A3F40"/>
    <w:rsid w:val="001A7DA7"/>
    <w:rsid w:val="001B1CFF"/>
    <w:rsid w:val="001B25BF"/>
    <w:rsid w:val="001C0D1E"/>
    <w:rsid w:val="001D2506"/>
    <w:rsid w:val="001D57DB"/>
    <w:rsid w:val="001F6EC5"/>
    <w:rsid w:val="00200971"/>
    <w:rsid w:val="00202780"/>
    <w:rsid w:val="002046CC"/>
    <w:rsid w:val="00204D4B"/>
    <w:rsid w:val="00205FB0"/>
    <w:rsid w:val="00210F1E"/>
    <w:rsid w:val="00212128"/>
    <w:rsid w:val="00223CED"/>
    <w:rsid w:val="00225B17"/>
    <w:rsid w:val="002361CA"/>
    <w:rsid w:val="00247EAF"/>
    <w:rsid w:val="00254175"/>
    <w:rsid w:val="00262FC3"/>
    <w:rsid w:val="00263198"/>
    <w:rsid w:val="00264747"/>
    <w:rsid w:val="00267504"/>
    <w:rsid w:val="0028527E"/>
    <w:rsid w:val="00297DE7"/>
    <w:rsid w:val="002D7540"/>
    <w:rsid w:val="002E1690"/>
    <w:rsid w:val="002E3692"/>
    <w:rsid w:val="002E5092"/>
    <w:rsid w:val="002E69E6"/>
    <w:rsid w:val="002E77E1"/>
    <w:rsid w:val="002F7A19"/>
    <w:rsid w:val="00302481"/>
    <w:rsid w:val="00307D24"/>
    <w:rsid w:val="0031259B"/>
    <w:rsid w:val="00316FE1"/>
    <w:rsid w:val="003230A0"/>
    <w:rsid w:val="00333950"/>
    <w:rsid w:val="00334C08"/>
    <w:rsid w:val="00345EC6"/>
    <w:rsid w:val="00364215"/>
    <w:rsid w:val="00366151"/>
    <w:rsid w:val="003762D6"/>
    <w:rsid w:val="00392577"/>
    <w:rsid w:val="00393D6F"/>
    <w:rsid w:val="003A3905"/>
    <w:rsid w:val="003A779B"/>
    <w:rsid w:val="003C0758"/>
    <w:rsid w:val="003D1548"/>
    <w:rsid w:val="003D3D5D"/>
    <w:rsid w:val="003E2A9D"/>
    <w:rsid w:val="003E63CB"/>
    <w:rsid w:val="003F2ADE"/>
    <w:rsid w:val="003F40BF"/>
    <w:rsid w:val="003F7558"/>
    <w:rsid w:val="00401111"/>
    <w:rsid w:val="004025FB"/>
    <w:rsid w:val="004118C9"/>
    <w:rsid w:val="00420006"/>
    <w:rsid w:val="00431480"/>
    <w:rsid w:val="00431DE8"/>
    <w:rsid w:val="00434B8B"/>
    <w:rsid w:val="0044682E"/>
    <w:rsid w:val="004543C1"/>
    <w:rsid w:val="00463E11"/>
    <w:rsid w:val="0046586E"/>
    <w:rsid w:val="00473EB8"/>
    <w:rsid w:val="00475AAA"/>
    <w:rsid w:val="00482B01"/>
    <w:rsid w:val="00485A67"/>
    <w:rsid w:val="00485FA1"/>
    <w:rsid w:val="004A1449"/>
    <w:rsid w:val="004A18C9"/>
    <w:rsid w:val="004C4893"/>
    <w:rsid w:val="004C5AC8"/>
    <w:rsid w:val="004D79D4"/>
    <w:rsid w:val="004E09E2"/>
    <w:rsid w:val="004E20CE"/>
    <w:rsid w:val="00500648"/>
    <w:rsid w:val="00510EC3"/>
    <w:rsid w:val="00521093"/>
    <w:rsid w:val="00525E0E"/>
    <w:rsid w:val="005573B5"/>
    <w:rsid w:val="00561F75"/>
    <w:rsid w:val="0056231A"/>
    <w:rsid w:val="00563181"/>
    <w:rsid w:val="00567477"/>
    <w:rsid w:val="00573702"/>
    <w:rsid w:val="005835DB"/>
    <w:rsid w:val="005850EA"/>
    <w:rsid w:val="00586EA3"/>
    <w:rsid w:val="00595A22"/>
    <w:rsid w:val="005A304B"/>
    <w:rsid w:val="005B185C"/>
    <w:rsid w:val="005C0B3B"/>
    <w:rsid w:val="005C1371"/>
    <w:rsid w:val="005D11F9"/>
    <w:rsid w:val="005D4340"/>
    <w:rsid w:val="005F2803"/>
    <w:rsid w:val="005F46E7"/>
    <w:rsid w:val="005F66BE"/>
    <w:rsid w:val="006004C1"/>
    <w:rsid w:val="0060198C"/>
    <w:rsid w:val="0060288D"/>
    <w:rsid w:val="00604037"/>
    <w:rsid w:val="0060409A"/>
    <w:rsid w:val="00607717"/>
    <w:rsid w:val="00607D5E"/>
    <w:rsid w:val="0061005D"/>
    <w:rsid w:val="00611A19"/>
    <w:rsid w:val="00611EE2"/>
    <w:rsid w:val="00615238"/>
    <w:rsid w:val="00616CFE"/>
    <w:rsid w:val="00641C81"/>
    <w:rsid w:val="00642448"/>
    <w:rsid w:val="0064459C"/>
    <w:rsid w:val="00652553"/>
    <w:rsid w:val="00653FAC"/>
    <w:rsid w:val="00657C96"/>
    <w:rsid w:val="00661740"/>
    <w:rsid w:val="0066662A"/>
    <w:rsid w:val="006724C9"/>
    <w:rsid w:val="00683CC0"/>
    <w:rsid w:val="0068765D"/>
    <w:rsid w:val="006966F3"/>
    <w:rsid w:val="006A07B8"/>
    <w:rsid w:val="006B6DD9"/>
    <w:rsid w:val="006B7F97"/>
    <w:rsid w:val="006C15B3"/>
    <w:rsid w:val="006E09D5"/>
    <w:rsid w:val="006E3663"/>
    <w:rsid w:val="006F3E7B"/>
    <w:rsid w:val="00703502"/>
    <w:rsid w:val="00711197"/>
    <w:rsid w:val="00711686"/>
    <w:rsid w:val="00713C8A"/>
    <w:rsid w:val="007144C0"/>
    <w:rsid w:val="00732D24"/>
    <w:rsid w:val="0074388A"/>
    <w:rsid w:val="00744AB8"/>
    <w:rsid w:val="00744D57"/>
    <w:rsid w:val="00747277"/>
    <w:rsid w:val="00750ACE"/>
    <w:rsid w:val="00760572"/>
    <w:rsid w:val="00777E1B"/>
    <w:rsid w:val="007A1904"/>
    <w:rsid w:val="007A615C"/>
    <w:rsid w:val="007B6B13"/>
    <w:rsid w:val="007C5CA0"/>
    <w:rsid w:val="007D0A3F"/>
    <w:rsid w:val="007E0727"/>
    <w:rsid w:val="007F649E"/>
    <w:rsid w:val="0080351A"/>
    <w:rsid w:val="00804BD4"/>
    <w:rsid w:val="00804E6F"/>
    <w:rsid w:val="008133F7"/>
    <w:rsid w:val="008134CB"/>
    <w:rsid w:val="00826C95"/>
    <w:rsid w:val="00841CA5"/>
    <w:rsid w:val="00846A55"/>
    <w:rsid w:val="008501D8"/>
    <w:rsid w:val="00862BF8"/>
    <w:rsid w:val="00866B12"/>
    <w:rsid w:val="008670E8"/>
    <w:rsid w:val="0087704F"/>
    <w:rsid w:val="008813BA"/>
    <w:rsid w:val="00882A96"/>
    <w:rsid w:val="0088766C"/>
    <w:rsid w:val="00892DEE"/>
    <w:rsid w:val="008A59B8"/>
    <w:rsid w:val="008B07C9"/>
    <w:rsid w:val="008B4FEB"/>
    <w:rsid w:val="008B592A"/>
    <w:rsid w:val="008B7F0C"/>
    <w:rsid w:val="008C2B44"/>
    <w:rsid w:val="008C35D3"/>
    <w:rsid w:val="008D5090"/>
    <w:rsid w:val="008D6451"/>
    <w:rsid w:val="008E37E3"/>
    <w:rsid w:val="008E6142"/>
    <w:rsid w:val="008F34F6"/>
    <w:rsid w:val="008F4D48"/>
    <w:rsid w:val="00900A24"/>
    <w:rsid w:val="009154E7"/>
    <w:rsid w:val="00927AC4"/>
    <w:rsid w:val="00947801"/>
    <w:rsid w:val="009500A0"/>
    <w:rsid w:val="009669B2"/>
    <w:rsid w:val="00973172"/>
    <w:rsid w:val="00974905"/>
    <w:rsid w:val="0097630A"/>
    <w:rsid w:val="00977E42"/>
    <w:rsid w:val="009849CB"/>
    <w:rsid w:val="00985211"/>
    <w:rsid w:val="009930D6"/>
    <w:rsid w:val="009949EA"/>
    <w:rsid w:val="009A02D4"/>
    <w:rsid w:val="009A2354"/>
    <w:rsid w:val="009A5236"/>
    <w:rsid w:val="009B11AA"/>
    <w:rsid w:val="009B75F5"/>
    <w:rsid w:val="009C024C"/>
    <w:rsid w:val="009C10B2"/>
    <w:rsid w:val="009C172C"/>
    <w:rsid w:val="009C20D5"/>
    <w:rsid w:val="009D27DD"/>
    <w:rsid w:val="009D73A5"/>
    <w:rsid w:val="009F78C2"/>
    <w:rsid w:val="009F7E13"/>
    <w:rsid w:val="00A07BB2"/>
    <w:rsid w:val="00A206FD"/>
    <w:rsid w:val="00A214E1"/>
    <w:rsid w:val="00A2545F"/>
    <w:rsid w:val="00A33D64"/>
    <w:rsid w:val="00A3541B"/>
    <w:rsid w:val="00A37676"/>
    <w:rsid w:val="00A40161"/>
    <w:rsid w:val="00A419A3"/>
    <w:rsid w:val="00A47000"/>
    <w:rsid w:val="00A51A38"/>
    <w:rsid w:val="00A54F95"/>
    <w:rsid w:val="00A6041A"/>
    <w:rsid w:val="00A64346"/>
    <w:rsid w:val="00A653D3"/>
    <w:rsid w:val="00A658A5"/>
    <w:rsid w:val="00A72257"/>
    <w:rsid w:val="00A736D5"/>
    <w:rsid w:val="00A75B74"/>
    <w:rsid w:val="00A764C8"/>
    <w:rsid w:val="00A87E99"/>
    <w:rsid w:val="00AA0419"/>
    <w:rsid w:val="00AA0751"/>
    <w:rsid w:val="00AA2516"/>
    <w:rsid w:val="00AA2B45"/>
    <w:rsid w:val="00AA7EB7"/>
    <w:rsid w:val="00AB4AB4"/>
    <w:rsid w:val="00AB5478"/>
    <w:rsid w:val="00AB79C4"/>
    <w:rsid w:val="00AE6953"/>
    <w:rsid w:val="00AE7A78"/>
    <w:rsid w:val="00AE7C0D"/>
    <w:rsid w:val="00B235FA"/>
    <w:rsid w:val="00B46B95"/>
    <w:rsid w:val="00B50644"/>
    <w:rsid w:val="00B62A7D"/>
    <w:rsid w:val="00B65F1E"/>
    <w:rsid w:val="00B94C8F"/>
    <w:rsid w:val="00BA439D"/>
    <w:rsid w:val="00BB7519"/>
    <w:rsid w:val="00BC0BD1"/>
    <w:rsid w:val="00BD6043"/>
    <w:rsid w:val="00BE2F17"/>
    <w:rsid w:val="00BE712A"/>
    <w:rsid w:val="00BF1728"/>
    <w:rsid w:val="00C04D8A"/>
    <w:rsid w:val="00C234C0"/>
    <w:rsid w:val="00C23B1B"/>
    <w:rsid w:val="00C23C51"/>
    <w:rsid w:val="00C34EDC"/>
    <w:rsid w:val="00C53D49"/>
    <w:rsid w:val="00C558A1"/>
    <w:rsid w:val="00C74E8D"/>
    <w:rsid w:val="00C765E0"/>
    <w:rsid w:val="00C86F39"/>
    <w:rsid w:val="00C94096"/>
    <w:rsid w:val="00CA3AD6"/>
    <w:rsid w:val="00CA66FC"/>
    <w:rsid w:val="00CA67F1"/>
    <w:rsid w:val="00CA74D5"/>
    <w:rsid w:val="00CA7C75"/>
    <w:rsid w:val="00CB09DB"/>
    <w:rsid w:val="00CC11A2"/>
    <w:rsid w:val="00CC5614"/>
    <w:rsid w:val="00CE04C2"/>
    <w:rsid w:val="00CE0FBE"/>
    <w:rsid w:val="00CF0877"/>
    <w:rsid w:val="00D01622"/>
    <w:rsid w:val="00D01A8B"/>
    <w:rsid w:val="00D5016F"/>
    <w:rsid w:val="00D65F6D"/>
    <w:rsid w:val="00D74B63"/>
    <w:rsid w:val="00D85FA3"/>
    <w:rsid w:val="00DA549A"/>
    <w:rsid w:val="00DB2041"/>
    <w:rsid w:val="00DB41F2"/>
    <w:rsid w:val="00DB6825"/>
    <w:rsid w:val="00DB73B0"/>
    <w:rsid w:val="00DB7AEC"/>
    <w:rsid w:val="00DC2402"/>
    <w:rsid w:val="00DD66CC"/>
    <w:rsid w:val="00DE4EA7"/>
    <w:rsid w:val="00DE7B19"/>
    <w:rsid w:val="00DF098F"/>
    <w:rsid w:val="00E066AF"/>
    <w:rsid w:val="00E11F45"/>
    <w:rsid w:val="00E15656"/>
    <w:rsid w:val="00E24A23"/>
    <w:rsid w:val="00E259EF"/>
    <w:rsid w:val="00E3280E"/>
    <w:rsid w:val="00E34D41"/>
    <w:rsid w:val="00E477AD"/>
    <w:rsid w:val="00E51475"/>
    <w:rsid w:val="00E612C9"/>
    <w:rsid w:val="00E64A72"/>
    <w:rsid w:val="00E67791"/>
    <w:rsid w:val="00E7044B"/>
    <w:rsid w:val="00E74666"/>
    <w:rsid w:val="00E84D20"/>
    <w:rsid w:val="00E96CAA"/>
    <w:rsid w:val="00EA275D"/>
    <w:rsid w:val="00EA41D5"/>
    <w:rsid w:val="00EC117C"/>
    <w:rsid w:val="00EC5B96"/>
    <w:rsid w:val="00EC75FC"/>
    <w:rsid w:val="00ED029F"/>
    <w:rsid w:val="00EF427A"/>
    <w:rsid w:val="00F01D0E"/>
    <w:rsid w:val="00F11916"/>
    <w:rsid w:val="00F175D9"/>
    <w:rsid w:val="00F2018A"/>
    <w:rsid w:val="00F24C53"/>
    <w:rsid w:val="00F42655"/>
    <w:rsid w:val="00F4325C"/>
    <w:rsid w:val="00F56E8D"/>
    <w:rsid w:val="00F57619"/>
    <w:rsid w:val="00F6018B"/>
    <w:rsid w:val="00F64CEB"/>
    <w:rsid w:val="00F67067"/>
    <w:rsid w:val="00F808B0"/>
    <w:rsid w:val="00F8406C"/>
    <w:rsid w:val="00FA5AEC"/>
    <w:rsid w:val="00FB1C8E"/>
    <w:rsid w:val="00FB5245"/>
    <w:rsid w:val="00FB75B9"/>
    <w:rsid w:val="00FC1222"/>
    <w:rsid w:val="00FD2D4A"/>
    <w:rsid w:val="00FD50D2"/>
    <w:rsid w:val="00FE0044"/>
    <w:rsid w:val="00FF2614"/>
    <w:rsid w:val="00FF61A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A51A38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EA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mailto:d.tiginyanu@ms-stee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le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ansle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ansles.ru./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C855-CEE9-402B-A29E-ECE20CFB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46</Pages>
  <Words>8275</Words>
  <Characters>58683</Characters>
  <Application>Microsoft Office Word</Application>
  <DocSecurity>0</DocSecurity>
  <Lines>489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125</cp:revision>
  <cp:lastPrinted>2020-01-27T14:28:00Z</cp:lastPrinted>
  <dcterms:created xsi:type="dcterms:W3CDTF">2022-11-03T09:05:00Z</dcterms:created>
  <dcterms:modified xsi:type="dcterms:W3CDTF">2022-11-23T07:23:00Z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