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53EB1304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6E3663">
        <w:rPr>
          <w:b/>
          <w:bCs/>
          <w:sz w:val="28"/>
          <w:szCs w:val="28"/>
        </w:rPr>
        <w:t>УТВЕРЖДЕНА</w:t>
      </w:r>
    </w:p>
    <w:p w14:paraId="0F6D1515" w14:textId="77285AFC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Конкурсной комиссией ООО «ТрансЛес»</w:t>
      </w:r>
    </w:p>
    <w:p w14:paraId="66CE88D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(Протокол заседания Конкурсной комиссии</w:t>
      </w:r>
    </w:p>
    <w:p w14:paraId="1C657601" w14:textId="5FA83274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от «</w:t>
      </w:r>
      <w:r w:rsidR="00E7044B">
        <w:rPr>
          <w:sz w:val="28"/>
          <w:szCs w:val="28"/>
        </w:rPr>
        <w:t>1</w:t>
      </w:r>
      <w:r w:rsidR="008A59B8">
        <w:rPr>
          <w:sz w:val="28"/>
          <w:szCs w:val="28"/>
        </w:rPr>
        <w:t>4</w:t>
      </w:r>
      <w:r w:rsidRPr="006E3663">
        <w:rPr>
          <w:sz w:val="28"/>
          <w:szCs w:val="28"/>
        </w:rPr>
        <w:t xml:space="preserve">» </w:t>
      </w:r>
      <w:r w:rsidR="00E7044B">
        <w:rPr>
          <w:sz w:val="28"/>
          <w:szCs w:val="28"/>
        </w:rPr>
        <w:t>ноября</w:t>
      </w:r>
      <w:r w:rsidRPr="006E3663">
        <w:rPr>
          <w:sz w:val="28"/>
          <w:szCs w:val="28"/>
        </w:rPr>
        <w:t xml:space="preserve"> 2022 г.  № </w:t>
      </w:r>
      <w:r w:rsidR="00E7044B">
        <w:rPr>
          <w:sz w:val="28"/>
          <w:szCs w:val="28"/>
        </w:rPr>
        <w:t>13-КК</w:t>
      </w:r>
      <w:r w:rsidRPr="006E3663">
        <w:rPr>
          <w:sz w:val="28"/>
          <w:szCs w:val="28"/>
        </w:rPr>
        <w:t>)</w:t>
      </w:r>
    </w:p>
    <w:p w14:paraId="7B6CD788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E3663">
        <w:rPr>
          <w:b/>
          <w:bCs/>
          <w:sz w:val="28"/>
          <w:szCs w:val="28"/>
        </w:rPr>
        <w:t>ДОКУМЕНТАЦИЯ АУКЦИОНА</w:t>
      </w:r>
    </w:p>
    <w:p w14:paraId="6409B3D5" w14:textId="659FEA0E" w:rsidR="00FE0044" w:rsidRPr="007D344C" w:rsidRDefault="00FE0044" w:rsidP="00FE0044">
      <w:pPr>
        <w:jc w:val="center"/>
        <w:rPr>
          <w:b/>
          <w:sz w:val="28"/>
          <w:szCs w:val="28"/>
        </w:rPr>
      </w:pPr>
      <w:r w:rsidRPr="007D344C">
        <w:rPr>
          <w:b/>
          <w:sz w:val="28"/>
          <w:szCs w:val="28"/>
        </w:rPr>
        <w:t>(</w:t>
      </w:r>
      <w:r w:rsidR="00595A22">
        <w:rPr>
          <w:b/>
          <w:sz w:val="28"/>
          <w:szCs w:val="28"/>
        </w:rPr>
        <w:t>2</w:t>
      </w:r>
      <w:r w:rsidRPr="007D344C">
        <w:rPr>
          <w:b/>
          <w:sz w:val="28"/>
          <w:szCs w:val="28"/>
        </w:rPr>
        <w:t xml:space="preserve"> лот – </w:t>
      </w:r>
      <w:r w:rsidR="00595A22">
        <w:rPr>
          <w:b/>
          <w:sz w:val="28"/>
          <w:szCs w:val="28"/>
        </w:rPr>
        <w:t>178</w:t>
      </w:r>
      <w:r w:rsidRPr="007D344C">
        <w:rPr>
          <w:b/>
          <w:sz w:val="28"/>
          <w:szCs w:val="28"/>
        </w:rPr>
        <w:t xml:space="preserve"> ед. </w:t>
      </w:r>
      <w:r w:rsidR="009A2354">
        <w:rPr>
          <w:b/>
          <w:sz w:val="28"/>
          <w:szCs w:val="28"/>
        </w:rPr>
        <w:t>со</w:t>
      </w:r>
      <w:r w:rsidRPr="007D344C">
        <w:rPr>
          <w:b/>
          <w:sz w:val="28"/>
          <w:szCs w:val="28"/>
        </w:rPr>
        <w:t xml:space="preserve"> встречны</w:t>
      </w:r>
      <w:r w:rsidR="009A2354">
        <w:rPr>
          <w:b/>
          <w:sz w:val="28"/>
          <w:szCs w:val="28"/>
        </w:rPr>
        <w:t>ми</w:t>
      </w:r>
      <w:r w:rsidRPr="007D344C">
        <w:rPr>
          <w:b/>
          <w:sz w:val="28"/>
          <w:szCs w:val="28"/>
        </w:rPr>
        <w:t xml:space="preserve"> обязательств</w:t>
      </w:r>
      <w:r w:rsidR="009A2354">
        <w:rPr>
          <w:b/>
          <w:sz w:val="28"/>
          <w:szCs w:val="28"/>
        </w:rPr>
        <w:t>ами</w:t>
      </w:r>
      <w:r w:rsidRPr="007D344C">
        <w:rPr>
          <w:b/>
          <w:sz w:val="28"/>
          <w:szCs w:val="28"/>
        </w:rPr>
        <w:t xml:space="preserve"> по поставке запасных частей)  </w:t>
      </w:r>
    </w:p>
    <w:p w14:paraId="62DBB72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69AF73E1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AFD7F8B" w14:textId="3A12B430" w:rsidR="00A466F6" w:rsidRDefault="00A466F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A977438" w14:textId="77777777" w:rsidR="00A466F6" w:rsidRDefault="00A466F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6E3663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CB5CCDC" w14:textId="5AED09F3" w:rsidR="008B592A" w:rsidRDefault="006E3663" w:rsidP="002E50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E3663">
        <w:rPr>
          <w:sz w:val="28"/>
          <w:szCs w:val="28"/>
        </w:rPr>
        <w:t>г. Москва 2022 г.</w:t>
      </w:r>
    </w:p>
    <w:p w14:paraId="52A39687" w14:textId="77777777" w:rsidR="008B592A" w:rsidRDefault="008B59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E143A7" w14:textId="77777777" w:rsidR="008F4D48" w:rsidRPr="006E3663" w:rsidRDefault="008F4D48" w:rsidP="002E50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dt>
      <w:sdtPr>
        <w:rPr>
          <w:rFonts w:asciiTheme="minorHAnsi" w:eastAsiaTheme="minorEastAsia" w:hAnsiTheme="minorHAnsi"/>
          <w:b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710077A5" w14:textId="7E76E1AA" w:rsidR="006E3663" w:rsidRPr="00434B8B" w:rsidRDefault="00616CFE" w:rsidP="006E3663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BC2ECB" wp14:editId="3B5A8C6C">
                    <wp:simplePos x="0" y="0"/>
                    <wp:positionH relativeFrom="column">
                      <wp:posOffset>2891394</wp:posOffset>
                    </wp:positionH>
                    <wp:positionV relativeFrom="paragraph">
                      <wp:posOffset>-371469</wp:posOffset>
                    </wp:positionV>
                    <wp:extent cx="211123" cy="184558"/>
                    <wp:effectExtent l="0" t="0" r="17780" b="2540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1123" cy="18455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7E55C9F" id="Прямоугольник 2" o:spid="_x0000_s1026" style="position:absolute;margin-left:227.65pt;margin-top:-29.25pt;width:16.6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" fillcolor="white [3212]" strokecolor="white [3212]" strokeweight="2pt"/>
                </w:pict>
              </mc:Fallback>
            </mc:AlternateContent>
          </w:r>
          <w:r w:rsidR="006E3663" w:rsidRPr="00434B8B">
            <w:rPr>
              <w:sz w:val="28"/>
              <w:szCs w:val="28"/>
            </w:rPr>
            <w:t>Содержание</w:t>
          </w:r>
        </w:p>
        <w:p w14:paraId="6D3C60A8" w14:textId="45CDE902" w:rsidR="00A51A38" w:rsidRPr="00463E11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463E11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463E11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463E11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472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A51A38" w:rsidRPr="00463E11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_Toc118734472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4F21D" w14:textId="2466FCBF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3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_Toc118734473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3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D90E4A" w14:textId="74C2B282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4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_Toc118734474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17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05F8DC" w14:textId="75CB5EAD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5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_Toc118734475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17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28F0CE" w14:textId="58364A21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6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_Toc118734476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17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AAE35B" w14:textId="2989BBB5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7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_Toc118734477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18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E0EFB4" w14:textId="78A5348A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8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_Toc118734478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18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589779" w14:textId="2B0B8CED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9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_Toc118734479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18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B7B096" w14:textId="439145F7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0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_Toc118734480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20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FE23BE" w14:textId="4B6FF6A2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1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_Toc118734481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22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ADDACE" w14:textId="11EB216C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2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_Toc118734482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22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B0062C" w14:textId="09EA2CA1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3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_Toc118734483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23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E9B136" w14:textId="10828F12" w:rsidR="00A51A38" w:rsidRPr="00463E11" w:rsidRDefault="00CD05BC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4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A51A38" w:rsidRPr="00463E11">
              <w:rPr>
                <w:rFonts w:ascii="Times New Roman" w:hAnsi="Times New Roman"/>
                <w:noProof/>
              </w:rPr>
              <w:tab/>
            </w:r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instrText xml:space="preserve"> PAGEREF _Toc118734484 \h </w:instrText>
            </w:r>
            <w:r w:rsidR="00A51A38" w:rsidRPr="00463E11">
              <w:rPr>
                <w:rFonts w:ascii="Times New Roman" w:hAnsi="Times New Roman"/>
                <w:noProof/>
                <w:webHidden/>
              </w:rPr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</w:rPr>
              <w:t>23</w:t>
            </w:r>
            <w:r w:rsidR="00A51A38" w:rsidRPr="00463E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401551" w14:textId="286EA88B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5" w:history="1">
            <w:r w:rsidR="00A51A38" w:rsidRPr="00463E1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_Toc118734485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EC72C" w14:textId="677730FE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6" w:history="1">
            <w:r w:rsidR="00A51A38" w:rsidRPr="00463E1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_Toc118734486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BE1D6" w14:textId="5A51A8A6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7" w:history="1">
            <w:r w:rsidR="00A51A38" w:rsidRPr="00463E1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_Toc118734487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3BC70" w14:textId="00E721E2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8" w:history="1">
            <w:r w:rsidR="00A51A38" w:rsidRPr="00463E1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_Toc118734488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0EB87" w14:textId="6DD2DA3F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9" w:history="1">
            <w:r w:rsidR="00A51A38" w:rsidRPr="00463E1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_Toc118734489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887E4" w14:textId="3C22A80C" w:rsidR="00A51A38" w:rsidRPr="00463E11" w:rsidRDefault="00CD05BC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90" w:history="1">
            <w:r w:rsidR="00A51A38" w:rsidRPr="00463E1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_Toc118734490 \h </w:instrTex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71A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A51A38" w:rsidRPr="00463E1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02FE34CD" w:rsidR="006E3663" w:rsidRPr="006E3663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463E11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0E51D9AF" w:rsidR="006E3663" w:rsidRPr="006E3663" w:rsidRDefault="002E5092" w:rsidP="006E366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D9B9" wp14:editId="783BEF2E">
                <wp:simplePos x="0" y="0"/>
                <wp:positionH relativeFrom="column">
                  <wp:posOffset>2947670</wp:posOffset>
                </wp:positionH>
                <wp:positionV relativeFrom="paragraph">
                  <wp:posOffset>4313555</wp:posOffset>
                </wp:positionV>
                <wp:extent cx="152400" cy="2133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3B0AF" id="Прямоугольник 7" o:spid="_x0000_s1026" style="position:absolute;margin-left:232.1pt;margin-top:339.65pt;width:1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" fillcolor="white [3212]" strokecolor="white [3212]" strokeweight="2pt"/>
            </w:pict>
          </mc:Fallback>
        </mc:AlternateContent>
      </w:r>
      <w:r w:rsidR="00434B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6E3663">
        <w:rPr>
          <w:sz w:val="28"/>
          <w:szCs w:val="28"/>
        </w:rPr>
        <w:br w:type="page"/>
      </w:r>
    </w:p>
    <w:p w14:paraId="2C9222EB" w14:textId="77777777" w:rsidR="006E3663" w:rsidRPr="00713C8A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472"/>
      <w:r w:rsidRPr="00713C8A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713C8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473"/>
      <w:r w:rsidRPr="00713C8A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6609C69" w:rsidR="006E3663" w:rsidRPr="00713C8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13C8A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C23C51">
        <w:rPr>
          <w:sz w:val="28"/>
          <w:szCs w:val="28"/>
        </w:rPr>
        <w:t>/Общество</w:t>
      </w:r>
      <w:r w:rsidRPr="00713C8A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713C8A">
        <w:rPr>
          <w:sz w:val="28"/>
          <w:szCs w:val="28"/>
        </w:rPr>
        <w:t>)</w:t>
      </w:r>
      <w:r w:rsidRPr="00713C8A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9A2354">
        <w:rPr>
          <w:rFonts w:eastAsia="Calibri"/>
          <w:sz w:val="28"/>
          <w:szCs w:val="28"/>
        </w:rPr>
        <w:t>со</w:t>
      </w:r>
      <w:r w:rsidRPr="00713C8A">
        <w:rPr>
          <w:rFonts w:eastAsia="Calibri"/>
          <w:sz w:val="28"/>
          <w:szCs w:val="28"/>
        </w:rPr>
        <w:t xml:space="preserve"> встречны</w:t>
      </w:r>
      <w:r w:rsidR="009A2354">
        <w:rPr>
          <w:rFonts w:eastAsia="Calibri"/>
          <w:sz w:val="28"/>
          <w:szCs w:val="28"/>
        </w:rPr>
        <w:t>ми</w:t>
      </w:r>
      <w:r w:rsidRPr="00713C8A">
        <w:rPr>
          <w:rFonts w:eastAsia="Calibri"/>
          <w:sz w:val="28"/>
          <w:szCs w:val="28"/>
        </w:rPr>
        <w:t xml:space="preserve"> обязательств</w:t>
      </w:r>
      <w:r w:rsidR="009A2354">
        <w:rPr>
          <w:rFonts w:eastAsia="Calibri"/>
          <w:sz w:val="28"/>
          <w:szCs w:val="28"/>
        </w:rPr>
        <w:t>ами</w:t>
      </w:r>
      <w:r w:rsidRPr="00713C8A">
        <w:rPr>
          <w:rFonts w:eastAsia="Calibri"/>
          <w:sz w:val="28"/>
          <w:szCs w:val="28"/>
        </w:rPr>
        <w:t xml:space="preserve"> по поставке запасных частей</w:t>
      </w:r>
      <w:r w:rsidRPr="00713C8A">
        <w:rPr>
          <w:sz w:val="28"/>
          <w:szCs w:val="28"/>
        </w:rPr>
        <w:t>.</w:t>
      </w:r>
    </w:p>
    <w:p w14:paraId="06F0B64B" w14:textId="1DE83AB7" w:rsidR="006E3663" w:rsidRPr="00713C8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eastAsia="en-US"/>
        </w:rPr>
        <w:t>Адрес местонахождения Заказчика/ Почтовый адрес Заказчика: 107140, г.</w:t>
      </w:r>
      <w:r w:rsidR="003D1548">
        <w:rPr>
          <w:rFonts w:eastAsia="Calibri"/>
          <w:sz w:val="28"/>
          <w:szCs w:val="28"/>
          <w:lang w:eastAsia="en-US"/>
        </w:rPr>
        <w:t> </w:t>
      </w:r>
      <w:r w:rsidRPr="00713C8A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0144EE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val="en-US" w:eastAsia="en-US"/>
        </w:rPr>
        <w:t>E</w:t>
      </w:r>
      <w:r w:rsidRPr="000144EE">
        <w:rPr>
          <w:rFonts w:eastAsia="Calibri"/>
          <w:sz w:val="28"/>
          <w:szCs w:val="28"/>
          <w:lang w:eastAsia="en-US"/>
        </w:rPr>
        <w:t>-</w:t>
      </w:r>
      <w:r w:rsidRPr="00713C8A">
        <w:rPr>
          <w:rFonts w:eastAsia="Calibri"/>
          <w:sz w:val="28"/>
          <w:szCs w:val="28"/>
          <w:lang w:val="en-US" w:eastAsia="en-US"/>
        </w:rPr>
        <w:t>mail</w:t>
      </w:r>
      <w:r w:rsidRPr="000144EE">
        <w:rPr>
          <w:rFonts w:eastAsia="Calibri"/>
          <w:sz w:val="28"/>
          <w:szCs w:val="28"/>
          <w:lang w:eastAsia="en-US"/>
        </w:rPr>
        <w:t xml:space="preserve">: </w:t>
      </w:r>
      <w:r w:rsidRPr="00713C8A">
        <w:rPr>
          <w:rFonts w:eastAsia="Calibri"/>
          <w:sz w:val="28"/>
          <w:szCs w:val="28"/>
          <w:lang w:val="en-US" w:eastAsia="en-US"/>
        </w:rPr>
        <w:t>info</w:t>
      </w:r>
      <w:r w:rsidRPr="000144EE">
        <w:rPr>
          <w:rFonts w:eastAsia="Calibri"/>
          <w:sz w:val="28"/>
          <w:szCs w:val="28"/>
          <w:lang w:eastAsia="en-US"/>
        </w:rPr>
        <w:t>@</w:t>
      </w:r>
      <w:r w:rsidRPr="00713C8A">
        <w:rPr>
          <w:rFonts w:eastAsia="Calibri"/>
          <w:sz w:val="28"/>
          <w:szCs w:val="28"/>
          <w:lang w:val="en-US" w:eastAsia="en-US"/>
        </w:rPr>
        <w:t>transles</w:t>
      </w:r>
      <w:r w:rsidRPr="000144EE">
        <w:rPr>
          <w:rFonts w:eastAsia="Calibri"/>
          <w:sz w:val="28"/>
          <w:szCs w:val="28"/>
          <w:lang w:eastAsia="en-US"/>
        </w:rPr>
        <w:t>.</w:t>
      </w:r>
      <w:r w:rsidRPr="00713C8A">
        <w:rPr>
          <w:rFonts w:eastAsia="Calibri"/>
          <w:sz w:val="28"/>
          <w:szCs w:val="28"/>
          <w:lang w:val="en-US" w:eastAsia="en-US"/>
        </w:rPr>
        <w:t>biz</w:t>
      </w:r>
      <w:r w:rsidRPr="000144EE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713C8A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713C8A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color w:val="auto"/>
          <w:sz w:val="28"/>
          <w:szCs w:val="28"/>
          <w:lang w:eastAsia="en-US"/>
        </w:rPr>
      </w:pPr>
      <w:r w:rsidRPr="00713C8A">
        <w:rPr>
          <w:bCs/>
          <w:kern w:val="32"/>
          <w:sz w:val="28"/>
          <w:szCs w:val="28"/>
        </w:rPr>
        <w:t>1</w:t>
      </w:r>
      <w:r w:rsidR="006E3663" w:rsidRPr="00713C8A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713C8A">
          <w:rPr>
            <w:rStyle w:val="a9"/>
            <w:color w:val="auto"/>
            <w:sz w:val="28"/>
            <w:szCs w:val="28"/>
            <w:lang w:val="en-US"/>
          </w:rPr>
          <w:t>roman</w:t>
        </w:r>
        <w:r w:rsidR="006E3663" w:rsidRPr="00713C8A">
          <w:rPr>
            <w:rStyle w:val="a9"/>
            <w:color w:val="auto"/>
            <w:sz w:val="28"/>
            <w:szCs w:val="28"/>
          </w:rPr>
          <w:t>.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evdokimov</w:t>
        </w:r>
        <w:r w:rsidR="006E3663" w:rsidRPr="00713C8A">
          <w:rPr>
            <w:rStyle w:val="a9"/>
            <w:color w:val="auto"/>
            <w:sz w:val="28"/>
            <w:szCs w:val="28"/>
          </w:rPr>
          <w:t>@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dholding</w:t>
        </w:r>
        <w:r w:rsidR="006E3663" w:rsidRPr="00713C8A">
          <w:rPr>
            <w:rStyle w:val="a9"/>
            <w:color w:val="auto"/>
            <w:sz w:val="28"/>
            <w:szCs w:val="28"/>
          </w:rPr>
          <w:t>.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6E3663" w:rsidRPr="00713C8A">
        <w:rPr>
          <w:sz w:val="28"/>
          <w:szCs w:val="28"/>
          <w:u w:val="single"/>
        </w:rPr>
        <w:t xml:space="preserve">. </w:t>
      </w:r>
      <w:r w:rsidR="006E3663" w:rsidRPr="00713C8A">
        <w:rPr>
          <w:rStyle w:val="a9"/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31AC8099" w14:textId="6BEA9251" w:rsidR="006E3663" w:rsidRPr="00713C8A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713C8A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EC5B96">
        <w:rPr>
          <w:bCs/>
          <w:kern w:val="32"/>
          <w:sz w:val="28"/>
          <w:szCs w:val="28"/>
        </w:rPr>
        <w:br/>
      </w:r>
      <w:r w:rsidRPr="00713C8A">
        <w:rPr>
          <w:bCs/>
          <w:kern w:val="32"/>
          <w:sz w:val="28"/>
          <w:szCs w:val="28"/>
        </w:rPr>
        <w:t xml:space="preserve">АО «Единая электронная торговая площадка» на срок </w:t>
      </w:r>
      <w:r w:rsidRPr="008B592A">
        <w:rPr>
          <w:bCs/>
          <w:kern w:val="32"/>
          <w:sz w:val="28"/>
          <w:szCs w:val="28"/>
        </w:rPr>
        <w:t xml:space="preserve">не менее </w:t>
      </w:r>
      <w:r w:rsidR="008B592A" w:rsidRPr="008B592A">
        <w:rPr>
          <w:bCs/>
          <w:kern w:val="32"/>
          <w:sz w:val="28"/>
          <w:szCs w:val="28"/>
        </w:rPr>
        <w:t>1</w:t>
      </w:r>
      <w:r w:rsidRPr="008B592A">
        <w:rPr>
          <w:bCs/>
          <w:kern w:val="32"/>
          <w:sz w:val="28"/>
          <w:szCs w:val="28"/>
        </w:rPr>
        <w:t xml:space="preserve">0 </w:t>
      </w:r>
      <w:r w:rsidR="008B592A" w:rsidRPr="008B592A">
        <w:rPr>
          <w:bCs/>
          <w:kern w:val="32"/>
          <w:sz w:val="28"/>
          <w:szCs w:val="28"/>
        </w:rPr>
        <w:t>календарных</w:t>
      </w:r>
      <w:r w:rsidRPr="008B592A">
        <w:rPr>
          <w:bCs/>
          <w:kern w:val="32"/>
          <w:sz w:val="28"/>
          <w:szCs w:val="28"/>
        </w:rPr>
        <w:t xml:space="preserve"> дней</w:t>
      </w:r>
      <w:r w:rsidRPr="00713C8A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7FD0558B" w:rsidR="006E3663" w:rsidRPr="00713C8A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713C8A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713C8A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3D1548" w:rsidRPr="00713C8A">
        <w:rPr>
          <w:sz w:val="28"/>
          <w:szCs w:val="28"/>
        </w:rPr>
        <w:t>Гражданск</w:t>
      </w:r>
      <w:r w:rsidR="003D1548">
        <w:rPr>
          <w:sz w:val="28"/>
          <w:szCs w:val="28"/>
        </w:rPr>
        <w:t>им</w:t>
      </w:r>
      <w:r w:rsidR="003D1548" w:rsidRPr="00713C8A">
        <w:rPr>
          <w:sz w:val="28"/>
          <w:szCs w:val="28"/>
        </w:rPr>
        <w:t xml:space="preserve"> кодекс</w:t>
      </w:r>
      <w:r w:rsidR="003D1548">
        <w:rPr>
          <w:sz w:val="28"/>
          <w:szCs w:val="28"/>
        </w:rPr>
        <w:t>ом</w:t>
      </w:r>
      <w:r w:rsidR="003D1548" w:rsidRPr="00713C8A">
        <w:rPr>
          <w:sz w:val="28"/>
          <w:szCs w:val="28"/>
        </w:rPr>
        <w:t xml:space="preserve"> Российской Федерации</w:t>
      </w:r>
      <w:r w:rsidRPr="00713C8A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713C8A" w:rsidRDefault="009500A0" w:rsidP="006E366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13C8A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713C8A">
        <w:rPr>
          <w:sz w:val="28"/>
          <w:szCs w:val="28"/>
        </w:rPr>
        <w:t xml:space="preserve"> </w:t>
      </w:r>
    </w:p>
    <w:p w14:paraId="60C6F7B3" w14:textId="77777777" w:rsidR="009500A0" w:rsidRPr="00713C8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DA024" w14:textId="6A1739FC" w:rsidR="006E3663" w:rsidRPr="002361C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1CA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1065"/>
        <w:gridCol w:w="4047"/>
        <w:gridCol w:w="4922"/>
      </w:tblGrid>
      <w:tr w:rsidR="002361CA" w:rsidRPr="00F01FD9" w14:paraId="5755EDCD" w14:textId="77777777" w:rsidTr="005835DB">
        <w:trPr>
          <w:trHeight w:val="5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520DB8A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92F9E6" w14:textId="77777777" w:rsidR="002361CA" w:rsidRPr="00F01FD9" w:rsidRDefault="002361CA" w:rsidP="005835DB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89D24F" w14:textId="77777777" w:rsidR="002361CA" w:rsidRPr="00F01FD9" w:rsidRDefault="002361CA" w:rsidP="005835DB">
            <w:pPr>
              <w:spacing w:after="20"/>
              <w:jc w:val="center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Содержание</w:t>
            </w:r>
          </w:p>
        </w:tc>
      </w:tr>
      <w:tr w:rsidR="002361CA" w:rsidRPr="00041CCF" w14:paraId="1BD5D0BF" w14:textId="77777777" w:rsidTr="005835DB">
        <w:trPr>
          <w:trHeight w:val="2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A7CB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3D0" w14:textId="77777777" w:rsidR="002361CA" w:rsidRPr="007063E1" w:rsidRDefault="002361CA" w:rsidP="005835DB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DD2" w14:textId="081BA4D5" w:rsidR="002361CA" w:rsidRPr="00041CCF" w:rsidRDefault="002361CA" w:rsidP="005835DB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Аукцион на право заключения договора </w:t>
            </w:r>
            <w:r>
              <w:rPr>
                <w:rFonts w:eastAsia="Calibri" w:cs="Times New Roman"/>
                <w:sz w:val="28"/>
                <w:szCs w:val="28"/>
              </w:rPr>
              <w:t>на</w:t>
            </w:r>
            <w:r>
              <w:t xml:space="preserve"> </w:t>
            </w:r>
            <w:r w:rsidRPr="00041CCF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9A2354">
              <w:rPr>
                <w:rFonts w:eastAsia="Calibri" w:cs="Times New Roman"/>
                <w:sz w:val="28"/>
                <w:szCs w:val="28"/>
              </w:rPr>
              <w:t>со</w:t>
            </w:r>
            <w:r w:rsidRPr="00041CCF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9A2354">
              <w:rPr>
                <w:rFonts w:eastAsia="Calibri" w:cs="Times New Roman"/>
                <w:sz w:val="28"/>
                <w:szCs w:val="28"/>
              </w:rPr>
              <w:t>ми</w:t>
            </w:r>
            <w:r w:rsidRPr="00041CCF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9A2354">
              <w:rPr>
                <w:rFonts w:eastAsia="Calibri" w:cs="Times New Roman"/>
                <w:sz w:val="28"/>
                <w:szCs w:val="28"/>
              </w:rPr>
              <w:t xml:space="preserve">ами </w:t>
            </w:r>
            <w:r w:rsidRPr="00041CCF">
              <w:rPr>
                <w:rFonts w:eastAsia="Calibri" w:cs="Times New Roman"/>
                <w:sz w:val="28"/>
                <w:szCs w:val="28"/>
              </w:rPr>
              <w:t>по поставке запасных частей</w:t>
            </w:r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24C45AA2" w14:textId="77777777" w:rsidR="002361CA" w:rsidRPr="00041CCF" w:rsidRDefault="002361CA" w:rsidP="005835DB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</w:t>
            </w:r>
            <w:r>
              <w:rPr>
                <w:rFonts w:eastAsia="Calibri" w:cs="Times New Roman"/>
                <w:sz w:val="28"/>
                <w:szCs w:val="28"/>
              </w:rPr>
              <w:t>укциона (далее – Документация).</w:t>
            </w:r>
          </w:p>
        </w:tc>
      </w:tr>
      <w:tr w:rsidR="002361CA" w:rsidRPr="007063E1" w14:paraId="7BF7887A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E555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E5B2" w14:textId="77777777" w:rsidR="002361CA" w:rsidRPr="007063E1" w:rsidRDefault="002361CA" w:rsidP="005835DB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7BDD" w14:textId="77777777" w:rsidR="002361CA" w:rsidRPr="007063E1" w:rsidRDefault="002361CA" w:rsidP="005835DB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7063E1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2361CA" w:rsidRPr="007D344C" w14:paraId="69C78E48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A8B1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73FB" w14:textId="77777777" w:rsidR="002361CA" w:rsidRPr="00254175" w:rsidRDefault="002361CA" w:rsidP="005835DB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FB75B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A51" w14:textId="77777777" w:rsidR="002361CA" w:rsidRPr="00041CCF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36753FDD" w14:textId="77777777" w:rsidR="002361CA" w:rsidRPr="00041CCF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4B1FE457" w14:textId="77777777" w:rsidR="002361CA" w:rsidRPr="00041CCF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Контактное лицо по аукциону: </w:t>
            </w:r>
            <w:r w:rsidRPr="00041CCF">
              <w:rPr>
                <w:rFonts w:eastAsia="Calibri" w:cs="Times New Roman"/>
                <w:sz w:val="28"/>
                <w:szCs w:val="28"/>
              </w:rPr>
              <w:t>Евдокимов Роман Евгеньевич</w:t>
            </w:r>
          </w:p>
          <w:p w14:paraId="2187BC64" w14:textId="77777777" w:rsidR="002361CA" w:rsidRPr="00041CCF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6F53198C" w14:textId="77777777" w:rsidR="002361CA" w:rsidRPr="00041CCF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Номер контактного телефона: </w:t>
            </w:r>
            <w:r w:rsidRPr="00041CCF">
              <w:rPr>
                <w:rFonts w:eastAsia="Calibri" w:cs="Times New Roman"/>
                <w:sz w:val="28"/>
                <w:szCs w:val="28"/>
              </w:rPr>
              <w:t>(495) 771-60-38 (доб. 62-84),</w:t>
            </w:r>
          </w:p>
          <w:p w14:paraId="5F417166" w14:textId="0E7EDA53" w:rsidR="002361CA" w:rsidRDefault="002361CA" w:rsidP="005835DB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Адрес корпоративного сайта заказчика: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hyperlink r:id="rId9" w:history="1">
              <w:r w:rsidR="00A47000">
                <w:rPr>
                  <w:rStyle w:val="a9"/>
                  <w:rFonts w:eastAsia="Calibri"/>
                  <w:sz w:val="28"/>
                  <w:szCs w:val="28"/>
                </w:rPr>
                <w:t>www.transles.ru.</w:t>
              </w:r>
            </w:hyperlink>
          </w:p>
          <w:p w14:paraId="62080C2A" w14:textId="0437E722" w:rsidR="00DE4EA7" w:rsidRPr="007D344C" w:rsidRDefault="00DE4EA7" w:rsidP="005835DB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86073F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2361CA" w:rsidRPr="007D344C" w14:paraId="5759D40D" w14:textId="77777777" w:rsidTr="003230A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6FF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2B42" w14:textId="77777777" w:rsidR="002361CA" w:rsidRPr="00254175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3230A0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F6DF" w14:textId="77777777" w:rsidR="003230A0" w:rsidRDefault="003230A0" w:rsidP="003230A0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модели:</w:t>
            </w:r>
          </w:p>
          <w:p w14:paraId="7CA795E3" w14:textId="77777777" w:rsidR="003230A0" w:rsidRDefault="003230A0" w:rsidP="003230A0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13-401-03, 13-401-04, 13-401-06, 13-401-16, 13-4012-03, 13-4012-06, 13-4012-16, 13-4012-20, 13-4012М5</w:t>
            </w:r>
          </w:p>
          <w:p w14:paraId="1C006CC7" w14:textId="6705B829" w:rsidR="002361CA" w:rsidRPr="007D344C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361CA" w:rsidRPr="007D344C" w14:paraId="71FF0990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D4AF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0EDF" w14:textId="77777777" w:rsidR="002361CA" w:rsidRPr="004A02A5" w:rsidRDefault="002361CA" w:rsidP="005835DB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5DEC" w14:textId="77777777" w:rsidR="002361CA" w:rsidRPr="007D344C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178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2361CA" w14:paraId="1E2B1B86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98E" w14:textId="77777777" w:rsidR="002361CA" w:rsidRPr="00F01FD9" w:rsidRDefault="002361CA" w:rsidP="005835DB">
            <w:pPr>
              <w:spacing w:after="2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</w:t>
            </w:r>
            <w:r w:rsidRPr="00F01FD9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A53" w14:textId="77777777" w:rsidR="002361CA" w:rsidRDefault="002361CA" w:rsidP="005835DB">
            <w:pPr>
              <w:spacing w:after="2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номер вагона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E8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42005918</w:t>
            </w:r>
          </w:p>
          <w:p w14:paraId="6690B3C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42005926</w:t>
            </w:r>
          </w:p>
          <w:p w14:paraId="584D6E4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42008482</w:t>
            </w:r>
          </w:p>
          <w:p w14:paraId="2D8C47E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42008599</w:t>
            </w:r>
          </w:p>
          <w:p w14:paraId="79AE2B0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42009589</w:t>
            </w:r>
          </w:p>
          <w:p w14:paraId="29B660E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42009910</w:t>
            </w:r>
          </w:p>
          <w:p w14:paraId="54B1176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42019190</w:t>
            </w:r>
          </w:p>
          <w:p w14:paraId="28DC745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42021196</w:t>
            </w:r>
          </w:p>
          <w:p w14:paraId="2C67C28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42024331</w:t>
            </w:r>
          </w:p>
          <w:p w14:paraId="239DE91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42038893</w:t>
            </w:r>
          </w:p>
          <w:p w14:paraId="7C0303F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42063602</w:t>
            </w:r>
          </w:p>
          <w:p w14:paraId="1ABC364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42065987</w:t>
            </w:r>
          </w:p>
          <w:p w14:paraId="417B454B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42077883</w:t>
            </w:r>
          </w:p>
          <w:p w14:paraId="311E1F9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42078824</w:t>
            </w:r>
          </w:p>
          <w:p w14:paraId="6BAFD44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42079061</w:t>
            </w:r>
          </w:p>
          <w:p w14:paraId="536F868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42080283</w:t>
            </w:r>
          </w:p>
          <w:p w14:paraId="7887CD1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42103705</w:t>
            </w:r>
          </w:p>
          <w:p w14:paraId="0CD4D1F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42104240</w:t>
            </w:r>
          </w:p>
          <w:p w14:paraId="5B87B11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42182212</w:t>
            </w:r>
          </w:p>
          <w:p w14:paraId="7FA1C0A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42216044</w:t>
            </w:r>
          </w:p>
          <w:p w14:paraId="7B69C0A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42268854</w:t>
            </w:r>
          </w:p>
          <w:p w14:paraId="2311BB9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42276154</w:t>
            </w:r>
          </w:p>
          <w:p w14:paraId="7A56446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42277806</w:t>
            </w:r>
          </w:p>
          <w:p w14:paraId="5A8A23B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42283283</w:t>
            </w:r>
          </w:p>
          <w:p w14:paraId="0089F61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42291377</w:t>
            </w:r>
          </w:p>
          <w:p w14:paraId="47B2571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42292839</w:t>
            </w:r>
          </w:p>
          <w:p w14:paraId="1FC4414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42294975</w:t>
            </w:r>
          </w:p>
          <w:p w14:paraId="47086AD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42296871</w:t>
            </w:r>
          </w:p>
          <w:p w14:paraId="28F7F9E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42296954</w:t>
            </w:r>
          </w:p>
          <w:p w14:paraId="4C3BAC9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42298224</w:t>
            </w:r>
          </w:p>
          <w:p w14:paraId="2858551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42301184</w:t>
            </w:r>
          </w:p>
          <w:p w14:paraId="5FC4934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42301283</w:t>
            </w:r>
          </w:p>
          <w:p w14:paraId="1353727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42302349</w:t>
            </w:r>
          </w:p>
          <w:p w14:paraId="035B57B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42303180</w:t>
            </w:r>
          </w:p>
          <w:p w14:paraId="6240AD1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42303511</w:t>
            </w:r>
          </w:p>
          <w:p w14:paraId="663D529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42304451</w:t>
            </w:r>
          </w:p>
          <w:p w14:paraId="5996B27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42308379</w:t>
            </w:r>
          </w:p>
          <w:p w14:paraId="054954E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42311035</w:t>
            </w:r>
          </w:p>
          <w:p w14:paraId="6949E07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42311563</w:t>
            </w:r>
          </w:p>
          <w:p w14:paraId="52349C2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42313064</w:t>
            </w:r>
          </w:p>
          <w:p w14:paraId="47567D9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42313171</w:t>
            </w:r>
          </w:p>
          <w:p w14:paraId="5C1D27B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42313668</w:t>
            </w:r>
          </w:p>
          <w:p w14:paraId="6589FFE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42313700</w:t>
            </w:r>
          </w:p>
          <w:p w14:paraId="7A2B525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42314609</w:t>
            </w:r>
          </w:p>
          <w:p w14:paraId="6B03363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42314617</w:t>
            </w:r>
          </w:p>
          <w:p w14:paraId="7542B41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42318519</w:t>
            </w:r>
          </w:p>
          <w:p w14:paraId="1B02C7EB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42666032</w:t>
            </w:r>
          </w:p>
          <w:p w14:paraId="54BC50D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42835975</w:t>
            </w:r>
          </w:p>
          <w:p w14:paraId="577568F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42940569</w:t>
            </w:r>
          </w:p>
          <w:p w14:paraId="4E47F1E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42997239</w:t>
            </w:r>
          </w:p>
          <w:p w14:paraId="391799D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43245877</w:t>
            </w:r>
          </w:p>
          <w:p w14:paraId="597570B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43257526</w:t>
            </w:r>
          </w:p>
          <w:p w14:paraId="0971413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43808674</w:t>
            </w:r>
          </w:p>
          <w:p w14:paraId="58DFD20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43822378</w:t>
            </w:r>
          </w:p>
          <w:p w14:paraId="1D89BB8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44091155</w:t>
            </w:r>
          </w:p>
          <w:p w14:paraId="47EBE11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44706232</w:t>
            </w:r>
          </w:p>
          <w:p w14:paraId="3F2802C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44709483</w:t>
            </w:r>
          </w:p>
          <w:p w14:paraId="7CFF860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44710838</w:t>
            </w:r>
          </w:p>
          <w:p w14:paraId="71C680E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44711281</w:t>
            </w:r>
          </w:p>
          <w:p w14:paraId="674D0CF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44717346</w:t>
            </w:r>
          </w:p>
          <w:p w14:paraId="11F840B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44721439</w:t>
            </w:r>
          </w:p>
          <w:p w14:paraId="7BD7A18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44721785</w:t>
            </w:r>
          </w:p>
          <w:p w14:paraId="1A5C3A8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44725646</w:t>
            </w:r>
          </w:p>
          <w:p w14:paraId="5F3DB3A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44732055</w:t>
            </w:r>
          </w:p>
          <w:p w14:paraId="5D2184A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44732675</w:t>
            </w:r>
          </w:p>
          <w:p w14:paraId="69EBC27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44732840</w:t>
            </w:r>
          </w:p>
          <w:p w14:paraId="1490B62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44735371</w:t>
            </w:r>
          </w:p>
          <w:p w14:paraId="0EA915B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44735470</w:t>
            </w:r>
          </w:p>
          <w:p w14:paraId="07B1F62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44736023</w:t>
            </w:r>
          </w:p>
          <w:p w14:paraId="513C06C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44736742</w:t>
            </w:r>
          </w:p>
          <w:p w14:paraId="06DC383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44737161</w:t>
            </w:r>
          </w:p>
          <w:p w14:paraId="4965537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44946168</w:t>
            </w:r>
          </w:p>
          <w:p w14:paraId="4F410DD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54202494</w:t>
            </w:r>
          </w:p>
          <w:p w14:paraId="0DBD081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54202510</w:t>
            </w:r>
          </w:p>
          <w:p w14:paraId="27EC0E0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54202718</w:t>
            </w:r>
          </w:p>
          <w:p w14:paraId="25E415A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54204235</w:t>
            </w:r>
          </w:p>
          <w:p w14:paraId="3A1FE7C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54204508</w:t>
            </w:r>
          </w:p>
          <w:p w14:paraId="750BD95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54370010</w:t>
            </w:r>
          </w:p>
          <w:p w14:paraId="629ED2B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54371562</w:t>
            </w:r>
          </w:p>
          <w:p w14:paraId="0205F81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54372040</w:t>
            </w:r>
          </w:p>
          <w:p w14:paraId="3A0A724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54372586</w:t>
            </w:r>
          </w:p>
          <w:p w14:paraId="3DCDE56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54372818</w:t>
            </w:r>
          </w:p>
          <w:p w14:paraId="1EE7983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54373758</w:t>
            </w:r>
          </w:p>
          <w:p w14:paraId="35C61A2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54375811</w:t>
            </w:r>
          </w:p>
          <w:p w14:paraId="0BE5B37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54375837</w:t>
            </w:r>
          </w:p>
          <w:p w14:paraId="0622B4A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54375878</w:t>
            </w:r>
          </w:p>
          <w:p w14:paraId="7C7904A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54375936</w:t>
            </w:r>
          </w:p>
          <w:p w14:paraId="49B4EF1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54375969</w:t>
            </w:r>
          </w:p>
          <w:p w14:paraId="3D44E64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54376504</w:t>
            </w:r>
          </w:p>
          <w:p w14:paraId="1741F52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54376892</w:t>
            </w:r>
          </w:p>
          <w:p w14:paraId="5865983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54377429</w:t>
            </w:r>
          </w:p>
          <w:p w14:paraId="4C8DCD7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54377486</w:t>
            </w:r>
          </w:p>
          <w:p w14:paraId="7710841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54378005</w:t>
            </w:r>
          </w:p>
          <w:p w14:paraId="4FA7ED6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54378013</w:t>
            </w:r>
          </w:p>
          <w:p w14:paraId="784B3EE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54378021</w:t>
            </w:r>
          </w:p>
          <w:p w14:paraId="79B88CB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54378112</w:t>
            </w:r>
          </w:p>
          <w:p w14:paraId="37FA3074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54378138</w:t>
            </w:r>
          </w:p>
          <w:p w14:paraId="1421970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54378161</w:t>
            </w:r>
          </w:p>
          <w:p w14:paraId="67AAB21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54378211</w:t>
            </w:r>
          </w:p>
          <w:p w14:paraId="1A7E129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54378302</w:t>
            </w:r>
          </w:p>
          <w:p w14:paraId="719AF6B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54378310</w:t>
            </w:r>
          </w:p>
          <w:p w14:paraId="60F8244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54378328</w:t>
            </w:r>
          </w:p>
          <w:p w14:paraId="2A9552A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54378963</w:t>
            </w:r>
          </w:p>
          <w:p w14:paraId="3D90786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54379458</w:t>
            </w:r>
          </w:p>
          <w:p w14:paraId="6A67056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54379821</w:t>
            </w:r>
          </w:p>
          <w:p w14:paraId="0D47AE1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54379896</w:t>
            </w:r>
          </w:p>
          <w:p w14:paraId="11EE887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54380100</w:t>
            </w:r>
          </w:p>
          <w:p w14:paraId="06F6FEF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54380357</w:t>
            </w:r>
          </w:p>
          <w:p w14:paraId="4CA06EF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54380415</w:t>
            </w:r>
          </w:p>
          <w:p w14:paraId="41CD279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54380589</w:t>
            </w:r>
          </w:p>
          <w:p w14:paraId="7675628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54380662</w:t>
            </w:r>
          </w:p>
          <w:p w14:paraId="1051297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54380795</w:t>
            </w:r>
          </w:p>
          <w:p w14:paraId="14AF6C4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54382544</w:t>
            </w:r>
          </w:p>
          <w:p w14:paraId="28D8C6CB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54382619</w:t>
            </w:r>
          </w:p>
          <w:p w14:paraId="1F4F10A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54383310</w:t>
            </w:r>
          </w:p>
          <w:p w14:paraId="373F4F6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54383351</w:t>
            </w:r>
          </w:p>
          <w:p w14:paraId="12D70A9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54383369</w:t>
            </w:r>
          </w:p>
          <w:p w14:paraId="5EBE6F0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54385083</w:t>
            </w:r>
          </w:p>
          <w:p w14:paraId="4AB6BC3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54385562</w:t>
            </w:r>
          </w:p>
          <w:p w14:paraId="5F5F147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54801162</w:t>
            </w:r>
          </w:p>
          <w:p w14:paraId="5DA129EA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54801170</w:t>
            </w:r>
          </w:p>
          <w:p w14:paraId="0AD1EC8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54801261</w:t>
            </w:r>
          </w:p>
          <w:p w14:paraId="326C77F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54837042</w:t>
            </w:r>
          </w:p>
          <w:p w14:paraId="06435F6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54849518</w:t>
            </w:r>
          </w:p>
          <w:p w14:paraId="61AED07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54850045</w:t>
            </w:r>
          </w:p>
          <w:p w14:paraId="0A81843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54850094</w:t>
            </w:r>
          </w:p>
          <w:p w14:paraId="25B8D61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54851084</w:t>
            </w:r>
          </w:p>
          <w:p w14:paraId="3EF91F9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54851167</w:t>
            </w:r>
          </w:p>
          <w:p w14:paraId="763DE6C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54851662</w:t>
            </w:r>
          </w:p>
          <w:p w14:paraId="3FCA607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54852173</w:t>
            </w:r>
          </w:p>
          <w:p w14:paraId="51E393D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54852637</w:t>
            </w:r>
          </w:p>
          <w:p w14:paraId="22AC6EF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54852702</w:t>
            </w:r>
          </w:p>
          <w:p w14:paraId="4C28A50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54852728</w:t>
            </w:r>
          </w:p>
          <w:p w14:paraId="4E4F23E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54853536</w:t>
            </w:r>
          </w:p>
          <w:p w14:paraId="4D22320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54853999</w:t>
            </w:r>
          </w:p>
          <w:p w14:paraId="33E55AA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54854732</w:t>
            </w:r>
          </w:p>
          <w:p w14:paraId="00D4AAE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54854781</w:t>
            </w:r>
          </w:p>
          <w:p w14:paraId="79ACB2F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54854955</w:t>
            </w:r>
          </w:p>
          <w:p w14:paraId="715A61C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54856422</w:t>
            </w:r>
          </w:p>
          <w:p w14:paraId="33670A8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54857065</w:t>
            </w:r>
          </w:p>
          <w:p w14:paraId="130ADBA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54857172</w:t>
            </w:r>
          </w:p>
          <w:p w14:paraId="2299082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54857370</w:t>
            </w:r>
          </w:p>
          <w:p w14:paraId="63DBB23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54857594</w:t>
            </w:r>
          </w:p>
          <w:p w14:paraId="7E51ACB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54857933</w:t>
            </w:r>
          </w:p>
          <w:p w14:paraId="1E5BF18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54858493</w:t>
            </w:r>
          </w:p>
          <w:p w14:paraId="484D840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54858501</w:t>
            </w:r>
          </w:p>
          <w:p w14:paraId="60D0203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54859137</w:t>
            </w:r>
          </w:p>
          <w:p w14:paraId="2B71E0D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54859459</w:t>
            </w:r>
          </w:p>
          <w:p w14:paraId="4ACB445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54859491</w:t>
            </w:r>
          </w:p>
          <w:p w14:paraId="7308915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54860150</w:t>
            </w:r>
          </w:p>
          <w:p w14:paraId="2ABCC67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54861208</w:t>
            </w:r>
          </w:p>
          <w:p w14:paraId="2716B9D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92608652</w:t>
            </w:r>
          </w:p>
          <w:p w14:paraId="2DE45B8D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92608710</w:t>
            </w:r>
          </w:p>
          <w:p w14:paraId="2C99000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92609932</w:t>
            </w:r>
          </w:p>
          <w:p w14:paraId="04A2AAD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92611052</w:t>
            </w:r>
          </w:p>
          <w:p w14:paraId="6F7FD61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92612043</w:t>
            </w:r>
          </w:p>
          <w:p w14:paraId="1644F2B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92614262</w:t>
            </w:r>
          </w:p>
          <w:p w14:paraId="6E213A76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92617968</w:t>
            </w:r>
          </w:p>
          <w:p w14:paraId="0BCCC01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92619808</w:t>
            </w:r>
          </w:p>
          <w:p w14:paraId="48F2430B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92625664</w:t>
            </w:r>
          </w:p>
          <w:p w14:paraId="1102CD2C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92625946</w:t>
            </w:r>
          </w:p>
          <w:p w14:paraId="3385D219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92626134</w:t>
            </w:r>
          </w:p>
          <w:p w14:paraId="2FD9DD01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92642867</w:t>
            </w:r>
          </w:p>
          <w:p w14:paraId="5400339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92644285</w:t>
            </w:r>
          </w:p>
          <w:p w14:paraId="26C946C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92650217</w:t>
            </w:r>
          </w:p>
          <w:p w14:paraId="12AE4A32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92651942</w:t>
            </w:r>
          </w:p>
          <w:p w14:paraId="43610F38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92652882</w:t>
            </w:r>
          </w:p>
          <w:p w14:paraId="7D91B3E0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92653047</w:t>
            </w:r>
          </w:p>
          <w:p w14:paraId="59AEA51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92655174</w:t>
            </w:r>
          </w:p>
          <w:p w14:paraId="1C0041F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92655273</w:t>
            </w:r>
          </w:p>
          <w:p w14:paraId="50F0708F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92655364</w:t>
            </w:r>
          </w:p>
          <w:p w14:paraId="331AFC2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92655554</w:t>
            </w:r>
          </w:p>
          <w:p w14:paraId="2D478A8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92656271</w:t>
            </w:r>
          </w:p>
          <w:p w14:paraId="2C9B3A23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92656446</w:t>
            </w:r>
          </w:p>
          <w:p w14:paraId="5A120E4E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92658178</w:t>
            </w:r>
          </w:p>
          <w:p w14:paraId="01BBAC05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92658301</w:t>
            </w:r>
          </w:p>
          <w:p w14:paraId="17C2DB97" w14:textId="77777777" w:rsidR="002361CA" w:rsidRPr="00362A15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92659515</w:t>
            </w:r>
          </w:p>
          <w:p w14:paraId="296EE3EF" w14:textId="77777777" w:rsidR="002361CA" w:rsidRDefault="002361CA" w:rsidP="005835DB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92660612</w:t>
            </w:r>
          </w:p>
        </w:tc>
      </w:tr>
      <w:tr w:rsidR="002361CA" w:rsidRPr="00BC60F8" w14:paraId="438A88A4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9308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9250" w14:textId="77777777" w:rsidR="002361CA" w:rsidRPr="00D6352F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247EAF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09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42005918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732B7F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42005926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FC8F85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42008482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BEB16F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42008599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4DDC06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42009589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A2AF6C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42009910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D48FA9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42019190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63C260B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42021196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330497C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42024331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52409F7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42038893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431713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42063602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47D1298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42065987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3E3375D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42077883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73B8ED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42078824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2E4C07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42079061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3CB8DC6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42080283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1AEBBA8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42103705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605F8A7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42104240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4C508EC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42182212</w:t>
            </w:r>
            <w:r>
              <w:rPr>
                <w:rFonts w:eastAsia="Calibri"/>
                <w:sz w:val="28"/>
                <w:szCs w:val="28"/>
              </w:rPr>
              <w:tab/>
              <w:t>15.06.2023</w:t>
            </w:r>
          </w:p>
          <w:p w14:paraId="4982A9C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42216044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34B7512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42268854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77B1A25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42276154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74AE5EB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42277806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607379D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42283283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49167A09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42291377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E547CF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42292839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0A4A02F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42294975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545FA5D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42296871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746A6EE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42296954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322DF53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42298224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2825936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42301184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4494AE6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42301283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16F2C8E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42302349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7B11536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42303180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62BA67D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42303511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42DBA6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42304451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955F15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42308379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11784B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42311035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E4B6DF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42311563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6EC5B45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42313064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31A4DFE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42313171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D2F4B0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42313668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3A5F4EA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42313700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7558113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42314609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4E9A251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42314617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0A8D5AE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42318519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6BE4A28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42666032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D3B529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42835975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7DBF3A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42940569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C1DFE4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42997239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5B058E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43245877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950A7A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43257526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63DBCC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43808674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97F7D0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43822378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AEC368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44091155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2F3DF3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44706232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50C6E71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44709483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799D553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44710838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23DA3D3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44711281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066AA5D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44717346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446A156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44721439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34C415D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44721785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6187AC6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44725646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CECF11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44732055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18E8B4E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44732675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3270BD5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44732840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2A1C67A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44735371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EC1629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44735470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7BEFE41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44736023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3D0D364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44736742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3EE7C3A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44737161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5C4A3F5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44946168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276D3D6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54202494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24DA87B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54202510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6E9560C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54202718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73ADADD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54204235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68F225B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54204508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2C9E6C0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54370010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4A3DE8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54371562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D9CB68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54372040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013894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54372586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88624A9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54372818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0D39465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54373758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94BE3A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54375811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1F6A318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54375837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7FBAF8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54375878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1D8AE9C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54375936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5372F3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54375969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611A319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54376504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4EDFA2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54376892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8A3554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54377429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D0B893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54377486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E9AF52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54378005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9BB45D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54378013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707301D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54378021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0719E8C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54378112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0802D33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54378138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6F6D80B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54378161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56EF5B2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54378211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37898279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54378302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315F2D7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54378310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B60932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54378328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32F97C2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54378963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281DE21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54379458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D76EC4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54379821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7653903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54379896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7ED1B80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54380100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4E8D90D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54380357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7F9D5F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54380415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692C42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54380589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77C722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54380662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C32FA8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54380795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0AC31DF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54382544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7A6224C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54382619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22B185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54383310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6A5217F9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54383351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6A6E9F2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54383369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0DC39A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54385083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0B9D05D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54385562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21F54C0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54801162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A72F40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54801170</w:t>
            </w:r>
            <w:r>
              <w:rPr>
                <w:rFonts w:eastAsia="Calibri"/>
                <w:sz w:val="28"/>
                <w:szCs w:val="28"/>
              </w:rPr>
              <w:tab/>
              <w:t>30.09.2023</w:t>
            </w:r>
          </w:p>
          <w:p w14:paraId="0709571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54801261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C5EC1F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54837042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2A439B1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54849518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7EA2697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54850045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7B51AC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54850094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9D20E3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54851084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4A77B1A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54851167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6CE7994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54851662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0BEF2BE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54852173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717510B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54852637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330F32B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54852702</w:t>
            </w:r>
            <w:r>
              <w:rPr>
                <w:rFonts w:eastAsia="Calibri"/>
                <w:sz w:val="28"/>
                <w:szCs w:val="28"/>
              </w:rPr>
              <w:tab/>
              <w:t>01.01.2024</w:t>
            </w:r>
          </w:p>
          <w:p w14:paraId="6919889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54852728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139A2190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54853536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B064BD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54853999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5B97FEE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54854732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11A933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54854781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238DD69C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54854955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136ED27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54856422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1D8C4CF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54857065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2A71424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54857172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5608472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54857370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69E873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54857594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5AB575C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54857933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7E756E9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54858493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A1FD83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54858501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32B6958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54859137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192B33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54859459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13F1D252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54859491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3F1E540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54860150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0989776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54861208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9B606A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92608652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572B026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92608710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807DE1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92609932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50E00CC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92611052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3E57ABE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92612043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446B775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92614262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69CD3E8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92617968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1E5CF8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92619808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6856AD14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92625664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603AC5F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92625946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9C95C36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92626134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4CE3686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92642867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B28D04B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92644285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77CBB2C5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92650217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5C96347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92651942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0968823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92652882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9594E6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92653047</w:t>
            </w:r>
            <w:r>
              <w:rPr>
                <w:rFonts w:eastAsia="Calibri"/>
                <w:sz w:val="28"/>
                <w:szCs w:val="28"/>
              </w:rPr>
              <w:tab/>
              <w:t>01.06.2024</w:t>
            </w:r>
          </w:p>
          <w:p w14:paraId="4221A301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92655174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1F77322F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92655273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3ACD003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92655364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58E9207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92655554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984F208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92656271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6C45EE6D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92656446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1D8BD6A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92658178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02E7620E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92658301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01A95EB3" w14:textId="77777777" w:rsidR="008A59B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92659515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EB15159" w14:textId="4F1D0C6A" w:rsidR="002361CA" w:rsidRPr="00BC60F8" w:rsidRDefault="008A59B8" w:rsidP="008A59B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92660612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</w:tc>
      </w:tr>
      <w:tr w:rsidR="002361CA" w:rsidRPr="007D344C" w14:paraId="76089115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D618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1A61" w14:textId="77777777" w:rsidR="002361CA" w:rsidRPr="0060638E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D5E8" w14:textId="77777777" w:rsidR="002361CA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4D14D084" w14:textId="77777777" w:rsidR="002361CA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14 ед., ВСБ – 25 ед., ГОР – 9 ед., ДВС – 73 ед., ЗСБ – 28 ед., ЗСИБ – 1 ед., КБШ – 2 ед., СВР – 1 ед., СЕВ – 25 ед.</w:t>
            </w:r>
          </w:p>
          <w:p w14:paraId="32902A60" w14:textId="77777777" w:rsidR="002361CA" w:rsidRPr="00957CEF" w:rsidRDefault="002361CA" w:rsidP="005835DB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</w:p>
          <w:p w14:paraId="5FB67738" w14:textId="77777777" w:rsidR="002361CA" w:rsidRPr="007D344C" w:rsidRDefault="002361CA" w:rsidP="005835DB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DE4EA7" w:rsidRPr="00957CEF" w14:paraId="3C13EFAC" w14:textId="77777777" w:rsidTr="00DE4EA7">
        <w:trPr>
          <w:trHeight w:val="645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B2C87E" w14:textId="77777777" w:rsidR="00DE4EA7" w:rsidRPr="00F01FD9" w:rsidRDefault="00DE4EA7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258FA" w14:textId="77777777" w:rsidR="00DE4EA7" w:rsidRPr="00957CEF" w:rsidRDefault="00DE4EA7" w:rsidP="005835DB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2212" w14:textId="77777777" w:rsidR="00DE4EA7" w:rsidRPr="00957CEF" w:rsidRDefault="00DE4EA7" w:rsidP="005835D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DE4EA7" w:rsidRPr="00957CEF" w14:paraId="2347A21A" w14:textId="77777777" w:rsidTr="005835DB">
        <w:trPr>
          <w:trHeight w:val="645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DE037" w14:textId="77777777" w:rsidR="00DE4EA7" w:rsidRPr="00F01FD9" w:rsidRDefault="00DE4EA7" w:rsidP="005835DB">
            <w:pPr>
              <w:spacing w:after="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F56AA" w14:textId="77777777" w:rsidR="00DE4EA7" w:rsidRDefault="00DE4EA7" w:rsidP="005835DB">
            <w:pPr>
              <w:spacing w:after="20"/>
              <w:ind w:hanging="1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C8E30" w14:textId="03545E99" w:rsidR="00DE4EA7" w:rsidRPr="00041CCF" w:rsidRDefault="00DE4EA7" w:rsidP="00DE4EA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DE4EA7">
              <w:rPr>
                <w:rFonts w:eastAsia="Calibri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</w:t>
            </w:r>
            <w:r w:rsidRPr="009A5236">
              <w:rPr>
                <w:rFonts w:eastAsia="Calibri"/>
                <w:sz w:val="28"/>
                <w:szCs w:val="28"/>
              </w:rPr>
              <w:t xml:space="preserve">установленной в </w:t>
            </w:r>
            <w:r w:rsidR="00A764C8" w:rsidRPr="009A5236">
              <w:rPr>
                <w:rFonts w:eastAsia="Calibri"/>
                <w:sz w:val="28"/>
                <w:szCs w:val="28"/>
              </w:rPr>
              <w:t>Приложении №</w:t>
            </w:r>
            <w:r w:rsidR="009A5236" w:rsidRPr="009A5236">
              <w:rPr>
                <w:rFonts w:eastAsia="Calibri"/>
                <w:sz w:val="28"/>
                <w:szCs w:val="28"/>
              </w:rPr>
              <w:t xml:space="preserve"> 1</w:t>
            </w:r>
            <w:r w:rsidR="009A5236">
              <w:rPr>
                <w:rFonts w:eastAsia="Calibri"/>
                <w:sz w:val="28"/>
                <w:szCs w:val="28"/>
              </w:rPr>
              <w:t xml:space="preserve"> </w:t>
            </w:r>
            <w:r w:rsidR="00A764C8" w:rsidRPr="009A5236">
              <w:rPr>
                <w:rFonts w:eastAsia="Calibri"/>
                <w:sz w:val="28"/>
                <w:szCs w:val="28"/>
              </w:rPr>
              <w:t xml:space="preserve">  Документации</w:t>
            </w:r>
            <w:r w:rsidRPr="009A5236">
              <w:rPr>
                <w:rFonts w:eastAsia="Calibri"/>
                <w:sz w:val="28"/>
                <w:szCs w:val="28"/>
              </w:rPr>
              <w:t>,</w:t>
            </w:r>
            <w:r w:rsidRPr="00DE4EA7">
              <w:rPr>
                <w:rFonts w:eastAsia="Calibri"/>
                <w:sz w:val="28"/>
                <w:szCs w:val="28"/>
              </w:rPr>
              <w:t xml:space="preserve"> с поставкой в ремонтные депо, указанные Обществом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1CA" w:rsidRPr="007D344C" w14:paraId="5450277C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6FE0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CEC5" w14:textId="77777777" w:rsidR="002361CA" w:rsidRPr="007D344C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>
              <w:rPr>
                <w:rFonts w:eastAsia="Calibri" w:cs="Times New Roman"/>
                <w:sz w:val="28"/>
                <w:szCs w:val="28"/>
              </w:rPr>
              <w:t>п</w:t>
            </w:r>
            <w:r w:rsidRPr="00957CEF">
              <w:rPr>
                <w:rFonts w:eastAsia="Calibri" w:cs="Times New Roman"/>
                <w:sz w:val="28"/>
                <w:szCs w:val="28"/>
              </w:rPr>
              <w:t>родажи (</w:t>
            </w:r>
            <w:r>
              <w:rPr>
                <w:rFonts w:eastAsia="Calibri" w:cs="Times New Roman"/>
                <w:sz w:val="28"/>
                <w:szCs w:val="28"/>
              </w:rPr>
              <w:t>по лоту</w:t>
            </w:r>
            <w:r w:rsidRPr="00957CEF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09F5E" w14:textId="77777777" w:rsidR="00113CC4" w:rsidRPr="009F7E13" w:rsidRDefault="00113CC4" w:rsidP="00113CC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65F1E">
              <w:rPr>
                <w:rFonts w:eastAsia="Calibri" w:cs="Times New Roman"/>
                <w:sz w:val="28"/>
                <w:szCs w:val="28"/>
              </w:rPr>
              <w:t>109 009 692 (Сто девять миллионов девять тысяч шестьсот девяносто два) рубля 00 копеек без учета НДС.</w:t>
            </w:r>
          </w:p>
          <w:p w14:paraId="6D50EAE4" w14:textId="77777777" w:rsidR="002361CA" w:rsidRPr="007D344C" w:rsidRDefault="002361CA" w:rsidP="005835DB">
            <w:pPr>
              <w:spacing w:after="20"/>
              <w:ind w:hanging="10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2361CA" w:rsidRPr="005E6881" w14:paraId="05CCA582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73A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41F" w14:textId="77777777" w:rsidR="002361CA" w:rsidRPr="005E6881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7A5" w14:textId="3ADD14D3" w:rsidR="002361CA" w:rsidRPr="00041CCF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072D8">
              <w:rPr>
                <w:rFonts w:eastAsia="Calibri" w:cs="Times New Roman"/>
                <w:sz w:val="28"/>
                <w:szCs w:val="28"/>
              </w:rPr>
              <w:t>До 30.06.202</w:t>
            </w:r>
            <w:r w:rsidR="00510EC3">
              <w:rPr>
                <w:rFonts w:eastAsia="Calibri" w:cs="Times New Roman"/>
                <w:sz w:val="28"/>
                <w:szCs w:val="28"/>
              </w:rPr>
              <w:t>3</w:t>
            </w:r>
            <w:r w:rsidRPr="00D072D8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35B55921" w14:textId="77777777" w:rsidR="002361CA" w:rsidRPr="00041CCF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92905B5" w14:textId="77777777" w:rsidR="002361CA" w:rsidRPr="005E6881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2361CA" w:rsidRPr="00041CCF" w14:paraId="50086D37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1AE9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1656" w14:textId="77777777" w:rsidR="002361CA" w:rsidRPr="005E6881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DC33" w14:textId="77777777" w:rsidR="002361CA" w:rsidRPr="00041CCF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2361CA" w:rsidRPr="007D344C" w14:paraId="20A1CF69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4E7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E85" w14:textId="77777777" w:rsidR="002361CA" w:rsidRPr="005E6881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738" w14:textId="77777777" w:rsidR="002361CA" w:rsidRPr="007D344C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Безналичный расчет</w:t>
            </w:r>
          </w:p>
        </w:tc>
      </w:tr>
      <w:tr w:rsidR="002361CA" w:rsidRPr="007D344C" w14:paraId="26971002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AE3B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B64" w14:textId="77777777" w:rsidR="002361CA" w:rsidRPr="00316F2B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BBD7" w14:textId="77777777" w:rsidR="002361CA" w:rsidRPr="007D344C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№ </w:t>
            </w: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Pr="007D344C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16F2B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2361CA" w:rsidRPr="00041CCF" w14:paraId="5E868B6F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DB98" w14:textId="73DFE73E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</w:t>
            </w:r>
            <w:r w:rsidR="00EC5B9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8E8" w14:textId="77777777" w:rsidR="002361CA" w:rsidRPr="0066174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661740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4915" w14:textId="2411B28B" w:rsidR="002361CA" w:rsidRPr="00661740" w:rsidRDefault="00113CC4" w:rsidP="005835DB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65F1E">
              <w:rPr>
                <w:rFonts w:eastAsia="Calibri" w:cs="Times New Roman"/>
                <w:sz w:val="28"/>
                <w:szCs w:val="28"/>
              </w:rPr>
              <w:t xml:space="preserve">5 450 484 (Пять миллионов четыреста пятьдесят тысяч четыреста восемьдесят четыре) рубля 60 копеек </w:t>
            </w:r>
            <w:r w:rsidR="00EC5B96" w:rsidRPr="00B65F1E">
              <w:rPr>
                <w:rFonts w:eastAsia="Calibri" w:cs="Times New Roman"/>
                <w:sz w:val="28"/>
                <w:szCs w:val="28"/>
              </w:rPr>
              <w:t>без учета НДС.</w:t>
            </w:r>
          </w:p>
        </w:tc>
      </w:tr>
      <w:tr w:rsidR="002361CA" w:rsidRPr="00041CCF" w14:paraId="568BE53F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53C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9EED" w14:textId="77777777" w:rsidR="002361CA" w:rsidRDefault="002361CA" w:rsidP="005835DB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ECB4CD" w14:textId="77777777" w:rsidR="002361CA" w:rsidRDefault="002361CA" w:rsidP="005835DB">
            <w:pPr>
              <w:spacing w:after="20"/>
              <w:rPr>
                <w:sz w:val="28"/>
                <w:szCs w:val="28"/>
              </w:rPr>
            </w:pPr>
          </w:p>
          <w:p w14:paraId="5EE0F9FB" w14:textId="77777777" w:rsidR="002361CA" w:rsidRPr="00316F2B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0665" w14:textId="77777777" w:rsidR="002361CA" w:rsidRPr="00316F2B" w:rsidRDefault="002361CA" w:rsidP="005835DB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16F2B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16F2B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5B794654" w14:textId="77777777" w:rsidR="002361CA" w:rsidRPr="00041CCF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2361CA" w:rsidRPr="00316F2B" w14:paraId="71A8D9F0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8ED5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5F43" w14:textId="77777777" w:rsidR="002361CA" w:rsidRPr="00316F2B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7E09" w14:textId="77777777" w:rsidR="002361CA" w:rsidRPr="00316F2B" w:rsidRDefault="002361CA" w:rsidP="005835DB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2361CA" w:rsidRPr="00316F2B" w14:paraId="69757524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EA4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BD7F" w14:textId="77777777" w:rsidR="002361CA" w:rsidRPr="00661740" w:rsidRDefault="002361CA" w:rsidP="005835DB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61740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49D" w14:textId="3B583A85" w:rsidR="002361CA" w:rsidRDefault="00703502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2361CA" w:rsidRPr="00661740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30101810700000000187.</w:t>
            </w:r>
          </w:p>
          <w:p w14:paraId="3ABC9A5E" w14:textId="77777777" w:rsidR="00E34D41" w:rsidRPr="00804DE1" w:rsidRDefault="00E34D41" w:rsidP="00E34D41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Назначение платежа</w:t>
            </w:r>
            <w:r w:rsidRPr="005C1F0A">
              <w:rPr>
                <w:rFonts w:eastAsia="Calibri" w:cs="Times New Roman"/>
                <w:sz w:val="28"/>
                <w:szCs w:val="28"/>
              </w:rPr>
              <w:t>: «</w:t>
            </w:r>
            <w:r w:rsidRPr="005C1F0A">
              <w:rPr>
                <w:sz w:val="28"/>
                <w:szCs w:val="28"/>
              </w:rPr>
              <w:t>Обеспечение заявки на участие в Аукционе (</w:t>
            </w:r>
            <w:r>
              <w:rPr>
                <w:sz w:val="28"/>
                <w:szCs w:val="28"/>
              </w:rPr>
              <w:t>2 лот – 178 ед. со встречными обязательствами по поставке запасных частей</w:t>
            </w:r>
            <w:r w:rsidRPr="005C1F0A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  <w:p w14:paraId="5033ACB5" w14:textId="7957474F" w:rsidR="002361CA" w:rsidRPr="00661740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61740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B65F1E" w:rsidRPr="00400447">
              <w:rPr>
                <w:rFonts w:eastAsia="Calibri" w:cs="Times New Roman"/>
                <w:sz w:val="28"/>
                <w:szCs w:val="28"/>
              </w:rPr>
              <w:t>до 25.11.2022 г.</w:t>
            </w:r>
            <w:r w:rsidRPr="00661740">
              <w:rPr>
                <w:rFonts w:eastAsia="Calibri" w:cs="Times New Roman"/>
                <w:sz w:val="28"/>
                <w:szCs w:val="28"/>
              </w:rPr>
              <w:t xml:space="preserve">) в </w:t>
            </w:r>
            <w:r w:rsidRPr="00B65F1E">
              <w:rPr>
                <w:rFonts w:eastAsia="Calibri" w:cs="Times New Roman"/>
                <w:sz w:val="28"/>
                <w:szCs w:val="28"/>
              </w:rPr>
              <w:t xml:space="preserve">размере </w:t>
            </w:r>
            <w:r w:rsidR="00113CC4" w:rsidRPr="00B65F1E">
              <w:rPr>
                <w:rFonts w:eastAsia="Calibri" w:cs="Times New Roman"/>
                <w:sz w:val="28"/>
                <w:szCs w:val="28"/>
              </w:rPr>
              <w:t xml:space="preserve">5 450 484 (Пять миллионов четыреста пятьдесят тысяч четыреста восемьдесят четыре) рубля 60 копеек </w:t>
            </w:r>
            <w:r w:rsidR="00703502" w:rsidRPr="00B65F1E">
              <w:rPr>
                <w:rFonts w:eastAsia="Calibri" w:cs="Times New Roman"/>
                <w:sz w:val="28"/>
                <w:szCs w:val="28"/>
              </w:rPr>
              <w:t>без учета НДС.</w:t>
            </w:r>
          </w:p>
        </w:tc>
      </w:tr>
      <w:tr w:rsidR="002361CA" w:rsidRPr="007D344C" w14:paraId="3B78BADB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AAA" w14:textId="77777777" w:rsidR="002361CA" w:rsidRPr="00F01FD9" w:rsidRDefault="002361CA" w:rsidP="005835DB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DDF" w14:textId="77777777" w:rsidR="002361CA" w:rsidRPr="00316F2B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 w:rsidRPr="009C0B6F">
              <w:rPr>
                <w:sz w:val="28"/>
                <w:szCs w:val="28"/>
              </w:rPr>
              <w:t>аукциона</w:t>
            </w:r>
            <w:r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65B" w14:textId="77777777" w:rsidR="002361CA" w:rsidRPr="00316F2B" w:rsidRDefault="002361CA" w:rsidP="005835DB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16F2B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2C46BBB" w14:textId="77777777" w:rsidR="002361CA" w:rsidRPr="00316F2B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316F2B">
              <w:rPr>
                <w:rFonts w:eastAsia="Calibri" w:cs="Times New Roman"/>
                <w:sz w:val="28"/>
                <w:szCs w:val="28"/>
              </w:rPr>
              <w:lastRenderedPageBreak/>
              <w:t>договора/договоров по результатам аукциона;</w:t>
            </w:r>
          </w:p>
          <w:p w14:paraId="1465A107" w14:textId="77777777" w:rsidR="002361CA" w:rsidRPr="00316F2B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16F2B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19DF56F2" w14:textId="77777777" w:rsidR="002361CA" w:rsidRPr="00316F2B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8174DBE" w14:textId="77777777" w:rsidR="002361CA" w:rsidRPr="00316F2B" w:rsidRDefault="002361CA" w:rsidP="005835DB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10E44F9" w14:textId="77777777" w:rsidR="002361CA" w:rsidRPr="007D344C" w:rsidRDefault="002361CA" w:rsidP="005835D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16F2B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приостановлена.</w:t>
            </w:r>
          </w:p>
        </w:tc>
      </w:tr>
      <w:tr w:rsidR="003E2A9D" w:rsidRPr="007D344C" w14:paraId="5E4A92F0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0CC" w14:textId="0ADE9723" w:rsidR="003E2A9D" w:rsidRPr="00F01FD9" w:rsidRDefault="003E2A9D" w:rsidP="003E2A9D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2F4" w14:textId="1858D91B" w:rsidR="003E2A9D" w:rsidRDefault="003E2A9D" w:rsidP="003E2A9D">
            <w:pPr>
              <w:spacing w:after="20"/>
              <w:ind w:hanging="10"/>
              <w:rPr>
                <w:sz w:val="28"/>
                <w:szCs w:val="28"/>
              </w:rPr>
            </w:pPr>
            <w:r w:rsidRPr="0075111B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DE9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0D5599F7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280055CC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2FE84E60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7E13757D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4B8F3A97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50C78833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11C0E219" w14:textId="2D8BDC5D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</w:t>
            </w:r>
            <w:r w:rsidR="00E74666" w:rsidRPr="00E746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участия в аналогичных процедурах</w:t>
            </w: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менее, чем на 10 железных дорогах;</w:t>
            </w:r>
          </w:p>
          <w:p w14:paraId="2FAE9D31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8) штатная численность Претендента – не менее 100 работников;</w:t>
            </w:r>
          </w:p>
          <w:p w14:paraId="58D13EE9" w14:textId="77777777" w:rsidR="003E2A9D" w:rsidRPr="0075111B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115AAA79" w14:textId="6E674FE0" w:rsidR="003E2A9D" w:rsidRPr="001A3F40" w:rsidRDefault="003E2A9D" w:rsidP="00B65F1E">
            <w:pPr>
              <w:ind w:right="111" w:firstLine="25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75111B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3E2A9D" w:rsidRPr="007D344C" w14:paraId="5363749C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3874" w14:textId="493D5C83" w:rsidR="003E2A9D" w:rsidRPr="00F01FD9" w:rsidRDefault="003E2A9D" w:rsidP="003E2A9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8C43" w14:textId="77777777" w:rsidR="003E2A9D" w:rsidRPr="00316F2B" w:rsidRDefault="003E2A9D" w:rsidP="003E2A9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CAA8" w14:textId="77777777" w:rsidR="000144EE" w:rsidRPr="0068521B" w:rsidRDefault="000144EE" w:rsidP="000144EE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«15» ноября 2022 года.</w:t>
            </w:r>
          </w:p>
          <w:p w14:paraId="28595850" w14:textId="77777777" w:rsidR="000144EE" w:rsidRPr="0068521B" w:rsidRDefault="000144EE" w:rsidP="000144EE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«25» ноября 2022 года.</w:t>
            </w:r>
          </w:p>
          <w:p w14:paraId="4E37F29E" w14:textId="0373231E" w:rsidR="003E2A9D" w:rsidRPr="009F7E13" w:rsidRDefault="00B65F1E" w:rsidP="00B65F1E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315A59">
              <w:rPr>
                <w:rFonts w:eastAsia="Calibri" w:cs="Times New Roman"/>
                <w:sz w:val="28"/>
                <w:szCs w:val="28"/>
              </w:rPr>
              <w:t>Место подачи заявок: ЭТП АО «Единая электронная торговая площадка» www.roseltorg.ru</w:t>
            </w:r>
          </w:p>
        </w:tc>
      </w:tr>
      <w:tr w:rsidR="00B65F1E" w:rsidRPr="007D344C" w14:paraId="5F79281A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5D04" w14:textId="0DF1C838" w:rsidR="00B65F1E" w:rsidRPr="00F01FD9" w:rsidRDefault="00B65F1E" w:rsidP="00B65F1E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1BD9" w14:textId="77777777" w:rsidR="00B65F1E" w:rsidRPr="007A3F13" w:rsidRDefault="00B65F1E" w:rsidP="00B65F1E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32EA" w14:textId="039FD6A4" w:rsidR="00B65F1E" w:rsidRPr="009F7E13" w:rsidRDefault="00B65F1E" w:rsidP="00B65F1E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  <w:r w:rsidRPr="00CE041D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Pr="00CE041D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B65F1E" w:rsidRPr="007D344C" w14:paraId="50A9D8B0" w14:textId="77777777" w:rsidTr="005835DB">
        <w:trPr>
          <w:trHeight w:val="6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44" w14:textId="3D423E08" w:rsidR="00B65F1E" w:rsidRPr="00F01FD9" w:rsidRDefault="00B65F1E" w:rsidP="00B65F1E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E28" w14:textId="77777777" w:rsidR="00B65F1E" w:rsidRPr="00A727F3" w:rsidRDefault="00B65F1E" w:rsidP="00B65F1E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AFF2" w14:textId="77777777" w:rsidR="00B65F1E" w:rsidRPr="007D344C" w:rsidRDefault="00B65F1E" w:rsidP="00B65F1E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727F3">
              <w:rPr>
                <w:rFonts w:eastAsia="Calibri" w:cs="Times New Roman"/>
                <w:sz w:val="28"/>
                <w:szCs w:val="28"/>
              </w:rPr>
              <w:t xml:space="preserve">Не позднее </w:t>
            </w:r>
            <w:r w:rsidRPr="00B65F1E">
              <w:rPr>
                <w:rFonts w:eastAsia="Calibri" w:cs="Times New Roman"/>
                <w:sz w:val="28"/>
                <w:szCs w:val="28"/>
              </w:rPr>
              <w:t>10 рабочих дней</w:t>
            </w:r>
            <w:r w:rsidRPr="00A727F3">
              <w:rPr>
                <w:rFonts w:eastAsia="Calibri" w:cs="Times New Roman"/>
                <w:sz w:val="28"/>
                <w:szCs w:val="28"/>
              </w:rPr>
              <w:t xml:space="preserve"> с даты окончания аукциона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7AFBCB5C" w14:textId="77777777" w:rsidR="006E3663" w:rsidRPr="00882A9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A206FD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A206FD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Pr="00BE712A">
        <w:rPr>
          <w:sz w:val="28"/>
          <w:szCs w:val="28"/>
        </w:rPr>
        <w:t xml:space="preserve">№ </w:t>
      </w:r>
      <w:r w:rsidR="00BE712A" w:rsidRPr="00BE712A">
        <w:rPr>
          <w:sz w:val="28"/>
          <w:szCs w:val="28"/>
        </w:rPr>
        <w:t>5</w:t>
      </w:r>
      <w:r w:rsidRPr="00BE712A">
        <w:rPr>
          <w:sz w:val="28"/>
          <w:szCs w:val="28"/>
        </w:rPr>
        <w:t xml:space="preserve"> </w:t>
      </w:r>
      <w:r w:rsidRPr="00A206FD">
        <w:rPr>
          <w:sz w:val="28"/>
          <w:szCs w:val="28"/>
        </w:rPr>
        <w:t xml:space="preserve">к настоящей документации в соответствии с </w:t>
      </w:r>
      <w:r w:rsidRPr="00A206FD">
        <w:rPr>
          <w:sz w:val="28"/>
          <w:szCs w:val="28"/>
        </w:rPr>
        <w:lastRenderedPageBreak/>
        <w:t>законодательством Российской Федерации, внутренними документами Заказчика.</w:t>
      </w:r>
    </w:p>
    <w:p w14:paraId="3DE499C3" w14:textId="38797C17" w:rsidR="006E3663" w:rsidRPr="00A206FD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A206FD">
        <w:rPr>
          <w:rFonts w:ascii="Times New Roman" w:hAnsi="Times New Roman" w:cs="Times New Roman"/>
          <w:sz w:val="28"/>
          <w:szCs w:val="28"/>
        </w:rPr>
        <w:t>ООО «ТрансЛес»</w:t>
      </w:r>
      <w:r w:rsidRPr="00A206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6F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22CBAE92" w:rsidR="006E3663" w:rsidRPr="00A206FD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1.1.4. 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3D7B2526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474"/>
      <w:r w:rsidRPr="00A206FD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0F083B55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1A2486">
        <w:rPr>
          <w:rFonts w:ascii="Times New Roman" w:hAnsi="Times New Roman" w:cs="Times New Roman"/>
          <w:sz w:val="28"/>
          <w:szCs w:val="28"/>
        </w:rPr>
        <w:br/>
      </w:r>
      <w:r w:rsidRPr="00A206FD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E56F91C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A2486" w:rsidRPr="00D243B1">
        <w:rPr>
          <w:rFonts w:ascii="Times New Roman" w:hAnsi="Times New Roman" w:cs="Times New Roman"/>
          <w:sz w:val="28"/>
          <w:szCs w:val="28"/>
        </w:rPr>
        <w:t>предоставляет</w:t>
      </w:r>
      <w:r w:rsidRPr="00A206FD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475"/>
      <w:r w:rsidRPr="00A206FD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476"/>
      <w:r w:rsidRPr="00A206FD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A206FD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</w:t>
      </w:r>
      <w:r w:rsidRPr="00A206FD">
        <w:rPr>
          <w:rFonts w:ascii="Times New Roman" w:hAnsi="Times New Roman" w:cs="Times New Roman"/>
          <w:sz w:val="28"/>
          <w:szCs w:val="28"/>
        </w:rPr>
        <w:lastRenderedPageBreak/>
        <w:t>электронной площадки.</w:t>
      </w:r>
    </w:p>
    <w:p w14:paraId="3D8AC096" w14:textId="1FC4B955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477"/>
      <w:r w:rsidRPr="00A206FD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A206FD">
        <w:rPr>
          <w:rFonts w:cs="Times New Roman"/>
          <w:b/>
          <w:i w:val="0"/>
        </w:rPr>
        <w:t>Заяв</w:t>
      </w:r>
      <w:r w:rsidR="00A206FD">
        <w:rPr>
          <w:rFonts w:cs="Times New Roman"/>
          <w:b/>
          <w:i w:val="0"/>
        </w:rPr>
        <w:t>ки</w:t>
      </w:r>
      <w:bookmarkEnd w:id="7"/>
    </w:p>
    <w:p w14:paraId="0F0B1289" w14:textId="04738ED6" w:rsidR="006E3663" w:rsidRPr="0005263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63D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05263D" w:rsidRPr="0005263D">
        <w:rPr>
          <w:rFonts w:ascii="Times New Roman" w:hAnsi="Times New Roman" w:cs="Times New Roman"/>
          <w:sz w:val="28"/>
          <w:szCs w:val="28"/>
        </w:rPr>
        <w:t>«15» ноября</w:t>
      </w:r>
      <w:r w:rsidRPr="0005263D">
        <w:rPr>
          <w:rFonts w:ascii="Times New Roman" w:hAnsi="Times New Roman" w:cs="Times New Roman"/>
          <w:sz w:val="28"/>
          <w:szCs w:val="28"/>
        </w:rPr>
        <w:t xml:space="preserve"> 2022 года время 10 часов 00 минут по московскому времени на ЭТП АО «Единая электронная торговая площадка» </w:t>
      </w:r>
      <w:hyperlink r:id="rId12" w:history="1">
        <w:r w:rsidRPr="0005263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05263D" w:rsidRPr="0005263D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2CF97EF5" w:rsidR="006E3663" w:rsidRPr="009F7E13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7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AA7EB7" w:rsidRPr="00AA7EB7">
        <w:rPr>
          <w:rFonts w:ascii="Times New Roman" w:hAnsi="Times New Roman" w:cs="Times New Roman"/>
          <w:sz w:val="28"/>
          <w:szCs w:val="28"/>
        </w:rPr>
        <w:t>«25» ноября</w:t>
      </w:r>
      <w:r w:rsidRPr="00AA7EB7">
        <w:rPr>
          <w:rFonts w:ascii="Times New Roman" w:hAnsi="Times New Roman" w:cs="Times New Roman"/>
          <w:sz w:val="28"/>
          <w:szCs w:val="28"/>
        </w:rPr>
        <w:t xml:space="preserve"> 2022 года в 10 часов 00 минут по московскому времени.</w:t>
      </w:r>
    </w:p>
    <w:p w14:paraId="515B573C" w14:textId="68FC282D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>
        <w:rPr>
          <w:rFonts w:ascii="Times New Roman" w:hAnsi="Times New Roman" w:cs="Times New Roman"/>
          <w:sz w:val="28"/>
          <w:szCs w:val="28"/>
        </w:rPr>
        <w:t xml:space="preserve">. </w:t>
      </w:r>
      <w:r w:rsidRPr="001B25BF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478"/>
      <w:r w:rsidRPr="001B25BF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479"/>
      <w:r w:rsidRPr="001B25BF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3CAA1E25" w:rsidR="006E3663" w:rsidRPr="00882A9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C04D8A" w:rsidRPr="00C04D8A">
        <w:rPr>
          <w:rFonts w:ascii="Times New Roman" w:hAnsi="Times New Roman" w:cs="Times New Roman"/>
          <w:sz w:val="28"/>
          <w:szCs w:val="28"/>
        </w:rPr>
        <w:t>4</w:t>
      </w:r>
      <w:r w:rsidRPr="00C04D8A">
        <w:rPr>
          <w:rFonts w:ascii="Times New Roman" w:hAnsi="Times New Roman" w:cs="Times New Roman"/>
          <w:sz w:val="28"/>
          <w:szCs w:val="28"/>
        </w:rPr>
        <w:t xml:space="preserve"> (</w:t>
      </w:r>
      <w:r w:rsidR="00C04D8A" w:rsidRPr="00C04D8A">
        <w:rPr>
          <w:rFonts w:ascii="Times New Roman" w:hAnsi="Times New Roman" w:cs="Times New Roman"/>
          <w:sz w:val="28"/>
          <w:szCs w:val="28"/>
        </w:rPr>
        <w:t>четырёх</w:t>
      </w:r>
      <w:r w:rsidRPr="00C04D8A">
        <w:rPr>
          <w:rFonts w:ascii="Times New Roman" w:hAnsi="Times New Roman" w:cs="Times New Roman"/>
          <w:sz w:val="28"/>
          <w:szCs w:val="28"/>
        </w:rPr>
        <w:t>) рабочих дней,</w:t>
      </w:r>
      <w:r w:rsidRPr="001B25BF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</w:t>
      </w:r>
      <w:r w:rsidRPr="009C172C">
        <w:rPr>
          <w:rFonts w:ascii="Times New Roman" w:hAnsi="Times New Roman" w:cs="Times New Roman"/>
          <w:sz w:val="28"/>
          <w:szCs w:val="28"/>
        </w:rPr>
        <w:t>приема Заявок.</w:t>
      </w:r>
    </w:p>
    <w:p w14:paraId="50FE2F2D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</w:t>
      </w:r>
      <w:r w:rsidRPr="009C172C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извещении о проведении Аукциона.</w:t>
      </w:r>
    </w:p>
    <w:p w14:paraId="2A72A8D6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1B53C3BB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Default="006E3663" w:rsidP="00BE2F1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9C172C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00E3849" w:rsidR="006E3663" w:rsidRPr="009C172C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480"/>
      <w:r w:rsidRPr="009C172C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2"/>
    </w:p>
    <w:p w14:paraId="53BE9710" w14:textId="2FF7ACB7" w:rsidR="006E3663" w:rsidRPr="009C172C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9C172C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72C" w:rsidRPr="00BE712A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9C172C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9C172C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>
        <w:rPr>
          <w:rFonts w:ascii="Times New Roman" w:hAnsi="Times New Roman" w:cs="Times New Roman"/>
          <w:sz w:val="28"/>
          <w:szCs w:val="28"/>
        </w:rPr>
        <w:t>аукциона</w:t>
      </w:r>
      <w:r w:rsidRPr="009C172C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C9409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5F2CA6E1" w:rsidR="006E3663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32C7486" w14:textId="77777777" w:rsidR="00D5016F" w:rsidRDefault="00D5016F" w:rsidP="00D5016F">
      <w:pPr>
        <w:pStyle w:val="aa"/>
        <w:numPr>
          <w:ilvl w:val="2"/>
          <w:numId w:val="8"/>
        </w:numPr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357FA">
        <w:rPr>
          <w:rFonts w:ascii="Times New Roman" w:eastAsiaTheme="majorEastAsia" w:hAnsi="Times New Roman" w:cs="Times New Roman"/>
          <w:b/>
          <w:iCs/>
          <w:sz w:val="28"/>
          <w:szCs w:val="28"/>
        </w:rPr>
        <w:t>Специализированные квалификационные требования:</w:t>
      </w:r>
    </w:p>
    <w:p w14:paraId="5E9F48D8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А1 – регистрация юридического лица не менее 3 лет;</w:t>
      </w:r>
    </w:p>
    <w:p w14:paraId="1FBA663B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F09E27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5F02B43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А4 – наличие единого лицевого счета ОАО «РЖД»;</w:t>
      </w:r>
    </w:p>
    <w:p w14:paraId="29B8952A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А5 – предложение максимальной рыночной цены;</w:t>
      </w:r>
    </w:p>
    <w:p w14:paraId="293F2E59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А6 – положительная деловая репутация, надежность;</w:t>
      </w:r>
    </w:p>
    <w:p w14:paraId="77E1C7BF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А7 – опыт участия в аналогичных процедурах не менее чем на 10 железных дорогах;</w:t>
      </w:r>
    </w:p>
    <w:p w14:paraId="2BB8EC2A" w14:textId="66FEA728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lastRenderedPageBreak/>
        <w:t xml:space="preserve">А8 </w:t>
      </w:r>
      <w:r w:rsidR="00420006" w:rsidRPr="00D501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66736">
        <w:rPr>
          <w:rFonts w:ascii="Times New Roman" w:hAnsi="Times New Roman" w:cs="Times New Roman"/>
          <w:sz w:val="28"/>
          <w:szCs w:val="28"/>
        </w:rPr>
        <w:t>у</w:t>
      </w:r>
      <w:r w:rsidRPr="00D5016F">
        <w:rPr>
          <w:rFonts w:ascii="Times New Roman" w:hAnsi="Times New Roman" w:cs="Times New Roman"/>
          <w:sz w:val="28"/>
          <w:szCs w:val="28"/>
        </w:rPr>
        <w:t>штатная</w:t>
      </w:r>
      <w:proofErr w:type="spellEnd"/>
      <w:r w:rsidRPr="00D5016F">
        <w:rPr>
          <w:rFonts w:ascii="Times New Roman" w:hAnsi="Times New Roman" w:cs="Times New Roman"/>
          <w:sz w:val="28"/>
          <w:szCs w:val="28"/>
        </w:rPr>
        <w:t xml:space="preserve"> численность Претендента – не менее 100 работников;</w:t>
      </w:r>
    </w:p>
    <w:p w14:paraId="7048D1CF" w14:textId="77777777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F0AFA2D" w14:textId="67DC169D" w:rsidR="00D5016F" w:rsidRPr="00D5016F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16F">
        <w:rPr>
          <w:rFonts w:ascii="Times New Roman" w:hAnsi="Times New Roman" w:cs="Times New Roman"/>
          <w:sz w:val="28"/>
          <w:szCs w:val="28"/>
        </w:rPr>
        <w:t>А10 – наличие банковской гарантии от банка, входящего в топ-20 по размеру чистых активов.</w:t>
      </w:r>
    </w:p>
    <w:p w14:paraId="782283DF" w14:textId="4DC374FE" w:rsidR="006E3663" w:rsidRPr="00563181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563181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48F41FD5" w14:textId="213C6515" w:rsidR="00974905" w:rsidRPr="00563181" w:rsidRDefault="00974905" w:rsidP="00E64A7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63181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- </w:t>
      </w:r>
      <w:r w:rsidR="00E64A72" w:rsidRPr="00563181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="00E64A72" w:rsidRPr="00563181">
        <w:rPr>
          <w:rFonts w:ascii="Times New Roman" w:hAnsi="Times New Roman" w:cs="Times New Roman"/>
          <w:sz w:val="28"/>
          <w:szCs w:val="28"/>
        </w:rPr>
        <w:t xml:space="preserve"> </w:t>
      </w:r>
      <w:r w:rsidRPr="005631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(Приложение № 1 к Документации);</w:t>
      </w:r>
    </w:p>
    <w:p w14:paraId="097E94C7" w14:textId="77777777" w:rsidR="00C234C0" w:rsidRPr="00563181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563181">
        <w:rPr>
          <w:sz w:val="28"/>
          <w:szCs w:val="28"/>
        </w:rPr>
        <w:t xml:space="preserve">- письменное обращение в ООО «ТрансЛес» (Приложение № 2 </w:t>
      </w:r>
      <w:r w:rsidRPr="00563181">
        <w:rPr>
          <w:rFonts w:eastAsiaTheme="majorEastAsia"/>
          <w:iCs/>
          <w:sz w:val="28"/>
          <w:szCs w:val="28"/>
        </w:rPr>
        <w:t>к Документации</w:t>
      </w:r>
      <w:r w:rsidRPr="00563181">
        <w:rPr>
          <w:sz w:val="28"/>
          <w:szCs w:val="28"/>
        </w:rPr>
        <w:t>);</w:t>
      </w:r>
    </w:p>
    <w:p w14:paraId="581E408D" w14:textId="77777777" w:rsidR="00C234C0" w:rsidRPr="00563181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563181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B9F4C26" w14:textId="3813ECBF" w:rsidR="00C234C0" w:rsidRPr="00563181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563181">
        <w:rPr>
          <w:sz w:val="28"/>
          <w:szCs w:val="28"/>
        </w:rPr>
        <w:t xml:space="preserve">- анкета </w:t>
      </w:r>
      <w:r w:rsidR="00366151" w:rsidRPr="00D243B1">
        <w:rPr>
          <w:sz w:val="28"/>
          <w:szCs w:val="28"/>
        </w:rPr>
        <w:t>участника аукциона</w:t>
      </w:r>
      <w:r w:rsidRPr="00563181">
        <w:rPr>
          <w:sz w:val="28"/>
          <w:szCs w:val="28"/>
        </w:rPr>
        <w:t xml:space="preserve"> (Приложение № 4 </w:t>
      </w:r>
      <w:r w:rsidRPr="00563181">
        <w:rPr>
          <w:rFonts w:eastAsiaTheme="majorEastAsia"/>
          <w:iCs/>
          <w:sz w:val="28"/>
          <w:szCs w:val="28"/>
        </w:rPr>
        <w:t>к Документации</w:t>
      </w:r>
      <w:r w:rsidRPr="00563181">
        <w:rPr>
          <w:sz w:val="28"/>
          <w:szCs w:val="28"/>
        </w:rPr>
        <w:t>);</w:t>
      </w:r>
    </w:p>
    <w:p w14:paraId="3890F2C8" w14:textId="0F56C6E5" w:rsidR="00974905" w:rsidRDefault="00C234C0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563181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04C9460C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</w:t>
      </w:r>
      <w:r w:rsidRPr="00473EB8">
        <w:rPr>
          <w:sz w:val="28"/>
          <w:szCs w:val="28"/>
        </w:rPr>
        <w:lastRenderedPageBreak/>
        <w:t>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715BD1A" w14:textId="77777777" w:rsidR="00FF61AA" w:rsidRDefault="006E3663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280467E9" w14:textId="77777777" w:rsidR="00FF61AA" w:rsidRPr="00473EB8" w:rsidRDefault="00FF61AA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357FA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109F3736" w:rsidR="006E3663" w:rsidRPr="00473EB8" w:rsidRDefault="006E3663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473EB8">
        <w:rPr>
          <w:rFonts w:cs="Times New Roman"/>
          <w:b/>
          <w:i w:val="0"/>
        </w:rPr>
        <w:t xml:space="preserve"> </w:t>
      </w:r>
      <w:bookmarkStart w:id="13" w:name="_Toc118734481"/>
      <w:r w:rsidRPr="00473EB8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закупки присваивается первый порядковый номер. </w:t>
      </w:r>
    </w:p>
    <w:p w14:paraId="3539490D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482"/>
      <w:r w:rsidRPr="00473EB8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CAFC1A6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68765D">
        <w:rPr>
          <w:rFonts w:ascii="Times New Roman" w:hAnsi="Times New Roman" w:cs="Times New Roman"/>
          <w:sz w:val="28"/>
          <w:szCs w:val="28"/>
        </w:rPr>
        <w:t xml:space="preserve"> </w:t>
      </w:r>
      <w:r w:rsidR="0068765D" w:rsidRPr="003357FA">
        <w:rPr>
          <w:rFonts w:ascii="Times New Roman" w:hAnsi="Times New Roman" w:cs="Times New Roman"/>
          <w:sz w:val="28"/>
          <w:szCs w:val="28"/>
        </w:rPr>
        <w:t>Аукциона</w:t>
      </w:r>
      <w:r w:rsidRPr="00473EB8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lastRenderedPageBreak/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483"/>
      <w:r w:rsidRPr="002E77E1">
        <w:rPr>
          <w:rFonts w:cs="Times New Roman"/>
          <w:b/>
          <w:i w:val="0"/>
        </w:rPr>
        <w:t>Недобросовестные действия</w:t>
      </w:r>
      <w:bookmarkEnd w:id="18"/>
      <w:r w:rsidRPr="002E77E1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484"/>
      <w:r w:rsidRPr="002E77E1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1A9C135" w14:textId="1A4C6E6A" w:rsidR="00C234C0" w:rsidRPr="00C234C0" w:rsidRDefault="006E3663" w:rsidP="00C234C0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</w:t>
      </w:r>
      <w:r w:rsidR="00C234C0">
        <w:rPr>
          <w:rFonts w:ascii="Times New Roman" w:hAnsi="Times New Roman" w:cs="Times New Roman"/>
          <w:sz w:val="28"/>
          <w:szCs w:val="28"/>
        </w:rPr>
        <w:t>.</w:t>
      </w:r>
    </w:p>
    <w:p w14:paraId="06424B2C" w14:textId="384A8E48" w:rsidR="00C234C0" w:rsidRDefault="00C234C0" w:rsidP="00C234C0"/>
    <w:p w14:paraId="1F413BF2" w14:textId="10FED5A4" w:rsidR="00BA439D" w:rsidRDefault="00BA439D">
      <w:r>
        <w:br w:type="page"/>
      </w:r>
    </w:p>
    <w:p w14:paraId="1ED03106" w14:textId="17F96700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485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33F58501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29F5565" w14:textId="77777777" w:rsidR="00DB6825" w:rsidRPr="002E77E1" w:rsidRDefault="00DB6825" w:rsidP="00DB6825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Печатается на официальном</w:t>
      </w:r>
    </w:p>
    <w:p w14:paraId="359BC3E8" w14:textId="77777777" w:rsidR="00DB6825" w:rsidRPr="002E77E1" w:rsidRDefault="00DB6825" w:rsidP="00DB6825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042F4A7D" w:rsidR="006E3663" w:rsidRDefault="006E3663" w:rsidP="006E3663">
      <w:pPr>
        <w:spacing w:line="360" w:lineRule="auto"/>
        <w:rPr>
          <w:sz w:val="28"/>
          <w:szCs w:val="28"/>
        </w:rPr>
      </w:pPr>
    </w:p>
    <w:p w14:paraId="25495AB4" w14:textId="0A297533" w:rsidR="008F5627" w:rsidRDefault="008F5627" w:rsidP="006E3663">
      <w:pPr>
        <w:spacing w:line="360" w:lineRule="auto"/>
        <w:rPr>
          <w:sz w:val="28"/>
          <w:szCs w:val="28"/>
        </w:rPr>
      </w:pPr>
    </w:p>
    <w:p w14:paraId="7381D5C7" w14:textId="77777777" w:rsidR="008F5627" w:rsidRDefault="008F5627" w:rsidP="006E3663">
      <w:pPr>
        <w:spacing w:line="360" w:lineRule="auto"/>
        <w:rPr>
          <w:sz w:val="28"/>
          <w:szCs w:val="28"/>
        </w:rPr>
      </w:pPr>
    </w:p>
    <w:p w14:paraId="761044F9" w14:textId="77777777" w:rsidR="00BA439D" w:rsidRDefault="00BA439D" w:rsidP="00BA4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КОММЕРЧЕСКОЕ ПРЕДЛОЖЕНИЕ</w:t>
      </w:r>
    </w:p>
    <w:p w14:paraId="6932FE70" w14:textId="77777777" w:rsidR="00BA439D" w:rsidRDefault="00BA439D" w:rsidP="00BA439D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BA439D" w:rsidRPr="000A7B83" w14:paraId="2555480C" w14:textId="77777777" w:rsidTr="005835DB">
        <w:trPr>
          <w:trHeight w:val="376"/>
        </w:trPr>
        <w:tc>
          <w:tcPr>
            <w:tcW w:w="4908" w:type="dxa"/>
          </w:tcPr>
          <w:p w14:paraId="645803CC" w14:textId="77777777" w:rsidR="00BA439D" w:rsidRPr="000A7B83" w:rsidRDefault="00BA439D" w:rsidP="00583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A7B83">
              <w:rPr>
                <w:sz w:val="28"/>
                <w:szCs w:val="28"/>
              </w:rPr>
              <w:t>В Конкурсную комиссию</w:t>
            </w:r>
          </w:p>
          <w:p w14:paraId="1F96A5A4" w14:textId="77777777" w:rsidR="00BA439D" w:rsidRPr="000A7B83" w:rsidRDefault="00BA439D" w:rsidP="00583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715D5A12" w14:textId="77777777" w:rsidR="00BA439D" w:rsidRPr="000A7B83" w:rsidRDefault="00BA439D" w:rsidP="00583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0A7B83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53B9B03A" w14:textId="77777777" w:rsidR="00BA439D" w:rsidRDefault="00BA439D" w:rsidP="00BA439D">
      <w:pPr>
        <w:spacing w:line="360" w:lineRule="auto"/>
        <w:jc w:val="center"/>
        <w:rPr>
          <w:sz w:val="28"/>
          <w:szCs w:val="28"/>
        </w:rPr>
      </w:pPr>
    </w:p>
    <w:p w14:paraId="15AA7FEF" w14:textId="77777777" w:rsidR="00BA439D" w:rsidRDefault="00BA439D" w:rsidP="00BA439D">
      <w:pPr>
        <w:spacing w:line="360" w:lineRule="auto"/>
        <w:jc w:val="both"/>
        <w:rPr>
          <w:sz w:val="28"/>
          <w:szCs w:val="28"/>
        </w:rPr>
      </w:pPr>
      <w:r w:rsidRPr="000A7B83">
        <w:rPr>
          <w:i/>
          <w:sz w:val="28"/>
          <w:szCs w:val="28"/>
          <w:u w:val="single"/>
        </w:rPr>
        <w:t>(наименование Поставщика),</w:t>
      </w:r>
      <w:r w:rsidRPr="000A7B83">
        <w:rPr>
          <w:sz w:val="28"/>
          <w:szCs w:val="28"/>
        </w:rPr>
        <w:t xml:space="preserve"> ознакомившись с </w:t>
      </w:r>
      <w:r>
        <w:rPr>
          <w:sz w:val="28"/>
          <w:szCs w:val="28"/>
        </w:rPr>
        <w:t>Д</w:t>
      </w:r>
      <w:r w:rsidRPr="000A7B83">
        <w:rPr>
          <w:sz w:val="28"/>
          <w:szCs w:val="28"/>
        </w:rPr>
        <w:t xml:space="preserve">окументацией </w:t>
      </w:r>
      <w:r>
        <w:rPr>
          <w:sz w:val="28"/>
          <w:szCs w:val="28"/>
        </w:rPr>
        <w:t xml:space="preserve">аукциона </w:t>
      </w:r>
      <w:r w:rsidRPr="00041CCF">
        <w:rPr>
          <w:rFonts w:eastAsia="Calibri"/>
          <w:sz w:val="28"/>
          <w:szCs w:val="28"/>
        </w:rPr>
        <w:t xml:space="preserve">на право заключения договора </w:t>
      </w:r>
      <w:r>
        <w:rPr>
          <w:rFonts w:eastAsia="Calibri"/>
          <w:sz w:val="28"/>
          <w:szCs w:val="28"/>
        </w:rPr>
        <w:t>на</w:t>
      </w:r>
      <w:r>
        <w:t xml:space="preserve"> </w:t>
      </w:r>
      <w:r w:rsidRPr="00041CCF">
        <w:rPr>
          <w:rFonts w:eastAsia="Calibri"/>
          <w:sz w:val="28"/>
          <w:szCs w:val="28"/>
        </w:rPr>
        <w:t xml:space="preserve">реализацию вагонов, подлежащих утилизации, </w:t>
      </w:r>
      <w:r>
        <w:rPr>
          <w:rFonts w:eastAsia="Calibri"/>
          <w:sz w:val="28"/>
          <w:szCs w:val="28"/>
        </w:rPr>
        <w:t>со</w:t>
      </w:r>
      <w:r w:rsidRPr="00041CCF">
        <w:rPr>
          <w:rFonts w:eastAsia="Calibri"/>
          <w:sz w:val="28"/>
          <w:szCs w:val="28"/>
        </w:rPr>
        <w:t xml:space="preserve"> встречны</w:t>
      </w:r>
      <w:r>
        <w:rPr>
          <w:rFonts w:eastAsia="Calibri"/>
          <w:sz w:val="28"/>
          <w:szCs w:val="28"/>
        </w:rPr>
        <w:t>ми</w:t>
      </w:r>
      <w:r w:rsidRPr="00041CCF">
        <w:rPr>
          <w:rFonts w:eastAsia="Calibri"/>
          <w:sz w:val="28"/>
          <w:szCs w:val="28"/>
        </w:rPr>
        <w:t xml:space="preserve"> обязательств</w:t>
      </w:r>
      <w:r>
        <w:rPr>
          <w:rFonts w:eastAsia="Calibri"/>
          <w:sz w:val="28"/>
          <w:szCs w:val="28"/>
        </w:rPr>
        <w:t>ами</w:t>
      </w:r>
      <w:r w:rsidRPr="00041CCF">
        <w:rPr>
          <w:rFonts w:eastAsia="Calibri"/>
          <w:sz w:val="28"/>
          <w:szCs w:val="28"/>
        </w:rPr>
        <w:t xml:space="preserve"> по поставке запасных частей</w:t>
      </w:r>
      <w:r>
        <w:rPr>
          <w:rFonts w:eastAsia="Calibri"/>
          <w:sz w:val="28"/>
          <w:szCs w:val="28"/>
        </w:rPr>
        <w:t>,</w:t>
      </w:r>
      <w:r w:rsidRPr="000A7B83">
        <w:rPr>
          <w:sz w:val="28"/>
          <w:szCs w:val="28"/>
        </w:rPr>
        <w:t xml:space="preserve"> предлагаем следующие цены</w:t>
      </w:r>
      <w:r>
        <w:rPr>
          <w:sz w:val="28"/>
          <w:szCs w:val="28"/>
        </w:rPr>
        <w:t xml:space="preserve"> на запасные части</w:t>
      </w:r>
      <w:r w:rsidRPr="000A7B83">
        <w:rPr>
          <w:sz w:val="28"/>
          <w:szCs w:val="28"/>
        </w:rPr>
        <w:t xml:space="preserve"> в соответствии со спецификацией</w:t>
      </w:r>
      <w:r w:rsidRPr="007149FC">
        <w:rPr>
          <w:sz w:val="28"/>
          <w:szCs w:val="28"/>
        </w:rPr>
        <w:t>.</w:t>
      </w:r>
      <w:r w:rsidRPr="000A7B83">
        <w:rPr>
          <w:sz w:val="28"/>
          <w:szCs w:val="28"/>
        </w:rPr>
        <w:t xml:space="preserve"> </w:t>
      </w:r>
    </w:p>
    <w:p w14:paraId="43540A66" w14:textId="77777777" w:rsidR="008813BA" w:rsidRPr="007138A7" w:rsidRDefault="008813BA" w:rsidP="008813BA">
      <w:pPr>
        <w:pStyle w:val="a7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01" w:type="dxa"/>
        <w:tblLook w:val="04A0" w:firstRow="1" w:lastRow="0" w:firstColumn="1" w:lastColumn="0" w:noHBand="0" w:noVBand="1"/>
      </w:tblPr>
      <w:tblGrid>
        <w:gridCol w:w="891"/>
        <w:gridCol w:w="4031"/>
        <w:gridCol w:w="4479"/>
      </w:tblGrid>
      <w:tr w:rsidR="008813BA" w:rsidRPr="007138A7" w14:paraId="1DDCB744" w14:textId="77777777" w:rsidTr="00A466F6">
        <w:trPr>
          <w:trHeight w:val="294"/>
        </w:trPr>
        <w:tc>
          <w:tcPr>
            <w:tcW w:w="891" w:type="dxa"/>
            <w:vAlign w:val="center"/>
          </w:tcPr>
          <w:p w14:paraId="0A1FD4DB" w14:textId="0E461516" w:rsidR="008813BA" w:rsidRPr="007138A7" w:rsidRDefault="00A466F6" w:rsidP="005835D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ru-RU"/>
              </w:rPr>
              <w:t>S</w:t>
            </w:r>
            <w:r w:rsidR="008813BA" w:rsidRPr="001D25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31" w:type="dxa"/>
            <w:vAlign w:val="center"/>
          </w:tcPr>
          <w:p w14:paraId="02359B52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479" w:type="dxa"/>
            <w:vAlign w:val="center"/>
          </w:tcPr>
          <w:p w14:paraId="5D945062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2"/>
                <w:szCs w:val="22"/>
              </w:rPr>
              <w:t>Кол-во (шт.)</w:t>
            </w:r>
          </w:p>
        </w:tc>
      </w:tr>
      <w:tr w:rsidR="008813BA" w:rsidRPr="007138A7" w14:paraId="045D0E11" w14:textId="77777777" w:rsidTr="00A466F6">
        <w:trPr>
          <w:trHeight w:val="317"/>
        </w:trPr>
        <w:tc>
          <w:tcPr>
            <w:tcW w:w="891" w:type="dxa"/>
            <w:vAlign w:val="center"/>
          </w:tcPr>
          <w:p w14:paraId="376F7941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138A7">
              <w:rPr>
                <w:sz w:val="22"/>
                <w:szCs w:val="22"/>
              </w:rPr>
              <w:t>1</w:t>
            </w:r>
          </w:p>
        </w:tc>
        <w:tc>
          <w:tcPr>
            <w:tcW w:w="4031" w:type="dxa"/>
            <w:vAlign w:val="center"/>
          </w:tcPr>
          <w:p w14:paraId="4A8B8C61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479" w:type="dxa"/>
            <w:vAlign w:val="center"/>
          </w:tcPr>
          <w:p w14:paraId="66952FF1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</w:t>
            </w:r>
          </w:p>
        </w:tc>
      </w:tr>
      <w:tr w:rsidR="008813BA" w:rsidRPr="007138A7" w14:paraId="094BB112" w14:textId="77777777" w:rsidTr="00A466F6">
        <w:trPr>
          <w:trHeight w:val="317"/>
        </w:trPr>
        <w:tc>
          <w:tcPr>
            <w:tcW w:w="891" w:type="dxa"/>
            <w:vAlign w:val="center"/>
          </w:tcPr>
          <w:p w14:paraId="0C629E4A" w14:textId="509D666D" w:rsidR="008813BA" w:rsidRPr="007138A7" w:rsidRDefault="001D2506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1" w:type="dxa"/>
            <w:vAlign w:val="center"/>
          </w:tcPr>
          <w:p w14:paraId="3E5F3CB9" w14:textId="77777777" w:rsidR="008813BA" w:rsidRPr="007138A7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 xml:space="preserve">Рама </w:t>
            </w:r>
            <w:r w:rsidRPr="007138A7">
              <w:t>боковая</w:t>
            </w:r>
          </w:p>
        </w:tc>
        <w:tc>
          <w:tcPr>
            <w:tcW w:w="4479" w:type="dxa"/>
            <w:vAlign w:val="center"/>
          </w:tcPr>
          <w:p w14:paraId="66A955C1" w14:textId="384572E6" w:rsidR="008813BA" w:rsidRPr="007138A7" w:rsidRDefault="001D2506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</w:t>
            </w:r>
          </w:p>
        </w:tc>
      </w:tr>
    </w:tbl>
    <w:p w14:paraId="37D4BEDB" w14:textId="1A166945" w:rsidR="008813BA" w:rsidRDefault="008813BA" w:rsidP="008813BA">
      <w:pPr>
        <w:pStyle w:val="a7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A466F6" w:rsidRPr="00B474F5" w14:paraId="099ABA0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54F" w14:textId="77777777" w:rsidR="00A466F6" w:rsidRPr="00B474F5" w:rsidRDefault="00A466F6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5E2A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62A0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E0E6738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A466F6" w:rsidRPr="00B474F5" w14:paraId="2A67A11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04A7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272D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BF23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A466F6" w:rsidRPr="00B474F5" w14:paraId="630BCB7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777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096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AF5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A466F6" w:rsidRPr="00B474F5" w14:paraId="3D8B017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8F97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8680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C88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A466F6" w:rsidRPr="00B474F5" w14:paraId="3BC7D1C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332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F229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CD4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A466F6" w:rsidRPr="00B474F5" w14:paraId="0275139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B08D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074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61A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A466F6" w:rsidRPr="00B474F5" w14:paraId="12BF882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BDF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144B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2DF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A466F6" w:rsidRPr="00B474F5" w14:paraId="68DCE66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2D4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27B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DF01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A466F6" w:rsidRPr="00B474F5" w14:paraId="184DAA5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E538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9EB0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9DD4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A466F6" w:rsidRPr="00B474F5" w14:paraId="01E4F87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29F6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AD36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1B9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A466F6" w:rsidRPr="00B474F5" w14:paraId="5B7E91F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8251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2C07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7C8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A466F6" w:rsidRPr="00B474F5" w14:paraId="1D6252F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DF3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61D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2146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A466F6" w:rsidRPr="00B474F5" w14:paraId="5FF490C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CEEF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FE8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7580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A466F6" w:rsidRPr="00B474F5" w14:paraId="68CDB94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3379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05D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E65F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A466F6" w:rsidRPr="00B474F5" w14:paraId="4EE26A2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DE49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109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9EE" w14:textId="77777777" w:rsidR="00A466F6" w:rsidRPr="00B474F5" w:rsidRDefault="00A466F6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68D14D96" w14:textId="77777777" w:rsidR="00A466F6" w:rsidRPr="007138A7" w:rsidRDefault="00A466F6" w:rsidP="008813BA">
      <w:pPr>
        <w:pStyle w:val="a7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022A6B81" w14:textId="77777777" w:rsidR="00BA439D" w:rsidRDefault="00BA439D" w:rsidP="00BA439D">
      <w:pPr>
        <w:spacing w:line="360" w:lineRule="auto"/>
        <w:jc w:val="both"/>
        <w:rPr>
          <w:sz w:val="28"/>
          <w:szCs w:val="28"/>
        </w:rPr>
      </w:pPr>
      <w:r w:rsidRPr="00563181">
        <w:rPr>
          <w:sz w:val="28"/>
          <w:szCs w:val="28"/>
        </w:rPr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306AE431" w14:textId="77777777" w:rsidR="00BA439D" w:rsidRDefault="00BA439D" w:rsidP="00BA439D">
      <w:pPr>
        <w:spacing w:line="360" w:lineRule="auto"/>
        <w:rPr>
          <w:sz w:val="28"/>
          <w:szCs w:val="28"/>
        </w:rPr>
      </w:pPr>
    </w:p>
    <w:p w14:paraId="0FC10BB7" w14:textId="77777777" w:rsidR="00BA439D" w:rsidRDefault="00BA439D" w:rsidP="00BA439D">
      <w:pPr>
        <w:spacing w:line="360" w:lineRule="auto"/>
        <w:rPr>
          <w:sz w:val="28"/>
          <w:szCs w:val="28"/>
        </w:rPr>
      </w:pPr>
    </w:p>
    <w:p w14:paraId="7BEB22C6" w14:textId="77777777" w:rsidR="00BA439D" w:rsidRPr="002E77E1" w:rsidRDefault="00BA439D" w:rsidP="00BA439D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Руководитель организации                        _______________ (_____________).</w:t>
      </w:r>
    </w:p>
    <w:p w14:paraId="06A20815" w14:textId="77777777" w:rsidR="00BA439D" w:rsidRPr="002E77E1" w:rsidRDefault="00BA439D" w:rsidP="00BA439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2E77E1">
        <w:rPr>
          <w:i/>
          <w:sz w:val="28"/>
          <w:szCs w:val="28"/>
        </w:rPr>
        <w:t>Печать организации</w:t>
      </w:r>
    </w:p>
    <w:p w14:paraId="111CD4BD" w14:textId="77777777" w:rsidR="00BA439D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1A1A189A" w14:textId="77777777" w:rsidR="00BA439D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762E796C" w14:textId="77777777" w:rsidR="00BA439D" w:rsidRPr="002E77E1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Исп. </w:t>
      </w:r>
    </w:p>
    <w:p w14:paraId="6FF52E40" w14:textId="77777777" w:rsidR="00BA439D" w:rsidRPr="005A304B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Ф.И.О.</w:t>
      </w:r>
    </w:p>
    <w:p w14:paraId="2BFC3D92" w14:textId="77777777" w:rsidR="00BA439D" w:rsidRDefault="00BA439D" w:rsidP="00BA439D">
      <w:pPr>
        <w:jc w:val="right"/>
        <w:rPr>
          <w:b/>
        </w:rPr>
      </w:pPr>
      <w:r w:rsidRPr="002E77E1">
        <w:t>Телефон: _____________</w:t>
      </w:r>
    </w:p>
    <w:p w14:paraId="06D2C84F" w14:textId="77777777" w:rsidR="00BA439D" w:rsidRDefault="00BA439D" w:rsidP="00BA439D">
      <w:r>
        <w:br w:type="page"/>
      </w:r>
    </w:p>
    <w:p w14:paraId="2ECB036C" w14:textId="79A81B4A" w:rsidR="00DB6825" w:rsidRPr="00BA439D" w:rsidRDefault="00DB6825" w:rsidP="00BA439D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486"/>
      <w:r w:rsidRPr="00BA439D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="00BA439D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A439D">
        <w:rPr>
          <w:rFonts w:ascii="Times New Roman" w:eastAsia="Times New Roman" w:hAnsi="Times New Roman" w:cs="Times New Roman"/>
          <w:b w:val="0"/>
          <w:sz w:val="28"/>
          <w:szCs w:val="28"/>
        </w:rPr>
        <w:t>к Документации аукциона</w:t>
      </w:r>
      <w:bookmarkEnd w:id="23"/>
    </w:p>
    <w:p w14:paraId="2843BC0C" w14:textId="1E29850E" w:rsidR="00DB6825" w:rsidRDefault="00DB6825" w:rsidP="006E3663">
      <w:pPr>
        <w:spacing w:line="360" w:lineRule="auto"/>
        <w:rPr>
          <w:sz w:val="28"/>
          <w:szCs w:val="28"/>
        </w:rPr>
      </w:pPr>
    </w:p>
    <w:p w14:paraId="39E22235" w14:textId="77777777" w:rsidR="00DB6825" w:rsidRPr="002E77E1" w:rsidRDefault="00DB6825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2E77E1" w14:paraId="4E2A2603" w14:textId="77777777" w:rsidTr="006E3663">
        <w:tc>
          <w:tcPr>
            <w:tcW w:w="9781" w:type="dxa"/>
          </w:tcPr>
          <w:p w14:paraId="2309B480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2E77E1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2E77E1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2E77E1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2E77E1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2E77E1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2E77E1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2E77E1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2E77E1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2E77E1" w:rsidRDefault="006E3663" w:rsidP="006E3663">
      <w:pPr>
        <w:spacing w:line="360" w:lineRule="auto"/>
        <w:jc w:val="center"/>
        <w:rPr>
          <w:sz w:val="28"/>
          <w:szCs w:val="28"/>
        </w:rPr>
      </w:pPr>
      <w:r w:rsidRPr="002E77E1">
        <w:rPr>
          <w:b/>
          <w:sz w:val="28"/>
          <w:szCs w:val="28"/>
        </w:rPr>
        <w:t xml:space="preserve">Уважаемый </w:t>
      </w:r>
      <w:r w:rsidR="009154E7" w:rsidRPr="002E77E1">
        <w:rPr>
          <w:b/>
          <w:sz w:val="28"/>
          <w:szCs w:val="28"/>
        </w:rPr>
        <w:t>Руслан Васильевич</w:t>
      </w:r>
      <w:r w:rsidRPr="002E77E1">
        <w:rPr>
          <w:b/>
          <w:sz w:val="28"/>
          <w:szCs w:val="28"/>
        </w:rPr>
        <w:t>!</w:t>
      </w:r>
    </w:p>
    <w:p w14:paraId="5BF0B822" w14:textId="77777777" w:rsidR="006E3663" w:rsidRPr="00882A9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2CF5D646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661740">
        <w:rPr>
          <w:sz w:val="28"/>
          <w:szCs w:val="28"/>
        </w:rPr>
        <w:t>Изучив Извещение о проведении</w:t>
      </w:r>
      <w:r w:rsidRPr="002E77E1">
        <w:rPr>
          <w:sz w:val="28"/>
          <w:szCs w:val="28"/>
        </w:rPr>
        <w:t xml:space="preserve"> аукциона, на право заключения договора на реализацию вагонов, подлежащих утилизации, </w:t>
      </w:r>
      <w:r w:rsidR="009A2354">
        <w:rPr>
          <w:sz w:val="28"/>
          <w:szCs w:val="28"/>
        </w:rPr>
        <w:t>со</w:t>
      </w:r>
      <w:r w:rsidRPr="002E77E1">
        <w:rPr>
          <w:sz w:val="28"/>
          <w:szCs w:val="28"/>
        </w:rPr>
        <w:t xml:space="preserve"> встречны</w:t>
      </w:r>
      <w:r w:rsidR="009A2354">
        <w:rPr>
          <w:sz w:val="28"/>
          <w:szCs w:val="28"/>
        </w:rPr>
        <w:t>ми</w:t>
      </w:r>
      <w:r w:rsidRPr="002E77E1">
        <w:rPr>
          <w:sz w:val="28"/>
          <w:szCs w:val="28"/>
        </w:rPr>
        <w:t xml:space="preserve"> обязательств</w:t>
      </w:r>
      <w:r w:rsidR="009A2354">
        <w:rPr>
          <w:sz w:val="28"/>
          <w:szCs w:val="28"/>
        </w:rPr>
        <w:t>ами</w:t>
      </w:r>
      <w:r w:rsidRPr="002E77E1">
        <w:rPr>
          <w:sz w:val="28"/>
          <w:szCs w:val="28"/>
        </w:rPr>
        <w:t xml:space="preserve"> по поставке запасных частей</w:t>
      </w:r>
      <w:r w:rsidR="002E77E1" w:rsidRPr="002E77E1">
        <w:rPr>
          <w:sz w:val="28"/>
          <w:szCs w:val="28"/>
        </w:rPr>
        <w:t xml:space="preserve"> (</w:t>
      </w:r>
      <w:r w:rsidR="009A2354">
        <w:rPr>
          <w:sz w:val="28"/>
          <w:szCs w:val="28"/>
        </w:rPr>
        <w:t xml:space="preserve">178 </w:t>
      </w:r>
      <w:r w:rsidR="002E77E1" w:rsidRPr="002E77E1">
        <w:rPr>
          <w:sz w:val="28"/>
          <w:szCs w:val="28"/>
        </w:rPr>
        <w:t>ед. КГМК)</w:t>
      </w:r>
      <w:r w:rsidRPr="002E77E1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78AF5DCB" w:rsidR="006E3663" w:rsidRPr="002E77E1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Опыт </w:t>
      </w:r>
      <w:r w:rsidR="0066662A" w:rsidRPr="003357FA">
        <w:rPr>
          <w:sz w:val="28"/>
          <w:szCs w:val="28"/>
        </w:rPr>
        <w:t>участия в аналогичных процедурах</w:t>
      </w:r>
      <w:r w:rsidR="0066662A" w:rsidRPr="002E77E1">
        <w:rPr>
          <w:sz w:val="28"/>
          <w:szCs w:val="28"/>
        </w:rPr>
        <w:t>.</w:t>
      </w:r>
    </w:p>
    <w:p w14:paraId="2E72C6EF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2E77E1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Печать организации</w:t>
      </w:r>
    </w:p>
    <w:p w14:paraId="22B7AACE" w14:textId="77777777" w:rsidR="006E3663" w:rsidRPr="002E77E1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Исп. </w:t>
      </w:r>
    </w:p>
    <w:p w14:paraId="7B205894" w14:textId="66F0925A" w:rsidR="006E3663" w:rsidRPr="005A304B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Ф.И.О.</w:t>
      </w:r>
    </w:p>
    <w:p w14:paraId="799E1C96" w14:textId="52508C97" w:rsidR="006E3663" w:rsidRPr="00882A9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2E77E1">
        <w:rPr>
          <w:sz w:val="28"/>
          <w:szCs w:val="28"/>
        </w:rPr>
        <w:t>Телефон: _____________</w:t>
      </w:r>
      <w:r w:rsidR="006E3663"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5F12345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487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E1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2E77E1" w:rsidRDefault="006E3663" w:rsidP="006E3663">
      <w:pPr>
        <w:rPr>
          <w:sz w:val="28"/>
          <w:szCs w:val="28"/>
        </w:rPr>
      </w:pPr>
    </w:p>
    <w:p w14:paraId="7B562AE7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2E77E1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2E77E1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2E77E1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2E77E1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882A9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E77E1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2E77E1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882A96">
        <w:rPr>
          <w:color w:val="FF0000"/>
          <w:sz w:val="28"/>
          <w:szCs w:val="28"/>
        </w:rPr>
        <w:t xml:space="preserve">- </w:t>
      </w:r>
      <w:r w:rsidRPr="002E77E1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4CE3C6F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</w:t>
      </w:r>
      <w:r w:rsidRPr="00661740">
        <w:rPr>
          <w:sz w:val="28"/>
          <w:szCs w:val="28"/>
        </w:rPr>
        <w:t xml:space="preserve">приложения </w:t>
      </w:r>
      <w:r w:rsidR="00A3541B" w:rsidRPr="00661740">
        <w:rPr>
          <w:sz w:val="28"/>
          <w:szCs w:val="28"/>
        </w:rPr>
        <w:t>№ 5</w:t>
      </w:r>
      <w:r w:rsidRPr="00661740">
        <w:rPr>
          <w:sz w:val="28"/>
          <w:szCs w:val="28"/>
        </w:rPr>
        <w:t xml:space="preserve"> </w:t>
      </w:r>
      <w:r w:rsidRPr="002E77E1">
        <w:rPr>
          <w:sz w:val="28"/>
          <w:szCs w:val="28"/>
        </w:rPr>
        <w:t>к документации аукциона по цене, при которой признали победителем аукциона.</w:t>
      </w:r>
    </w:p>
    <w:p w14:paraId="740CDC9F" w14:textId="77777777" w:rsidR="006E3663" w:rsidRPr="002E77E1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882A9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882A9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882A9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882A9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882A9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882A9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письменное обращение в </w:t>
      </w:r>
      <w:r w:rsidR="009154E7" w:rsidRPr="002E77E1">
        <w:rPr>
          <w:sz w:val="28"/>
          <w:szCs w:val="28"/>
        </w:rPr>
        <w:t>ООО «ТрансЛес»</w:t>
      </w:r>
      <w:r w:rsidRPr="002E77E1">
        <w:rPr>
          <w:sz w:val="28"/>
          <w:szCs w:val="28"/>
        </w:rPr>
        <w:t xml:space="preserve"> (Приложение № </w:t>
      </w:r>
      <w:r w:rsidR="002E77E1" w:rsidRPr="002E77E1">
        <w:rPr>
          <w:sz w:val="28"/>
          <w:szCs w:val="28"/>
        </w:rPr>
        <w:t>1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 w:rsidRP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38FD1F02" w14:textId="7DC17980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анкета </w:t>
      </w:r>
      <w:r w:rsidR="000D69D7" w:rsidRPr="003357FA">
        <w:rPr>
          <w:sz w:val="28"/>
          <w:szCs w:val="28"/>
        </w:rPr>
        <w:t xml:space="preserve">участника </w:t>
      </w:r>
      <w:proofErr w:type="gramStart"/>
      <w:r w:rsidR="000D69D7" w:rsidRPr="003357FA">
        <w:rPr>
          <w:sz w:val="28"/>
          <w:szCs w:val="28"/>
        </w:rPr>
        <w:t xml:space="preserve">аукциона </w:t>
      </w:r>
      <w:r w:rsidRPr="002E77E1">
        <w:rPr>
          <w:sz w:val="28"/>
          <w:szCs w:val="28"/>
        </w:rPr>
        <w:t xml:space="preserve"> (</w:t>
      </w:r>
      <w:proofErr w:type="gramEnd"/>
      <w:r w:rsidRPr="002E77E1">
        <w:rPr>
          <w:sz w:val="28"/>
          <w:szCs w:val="28"/>
        </w:rPr>
        <w:t xml:space="preserve">Приложение № </w:t>
      </w:r>
      <w:r w:rsidR="002E77E1">
        <w:rPr>
          <w:sz w:val="28"/>
          <w:szCs w:val="28"/>
        </w:rPr>
        <w:t>3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619B6DE9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2E99C8B0" w14:textId="77777777" w:rsidR="00056A08" w:rsidRDefault="006E3663" w:rsidP="005835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56A08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CB4CF7E" w14:textId="77777777" w:rsidR="00056A08" w:rsidRPr="003357FA" w:rsidRDefault="00056A08" w:rsidP="00056A0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B8522A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1CACDCA8" w:rsidR="006E3663" w:rsidRPr="00056A08" w:rsidRDefault="006E3663" w:rsidP="005835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56A08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056A08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5C91AE0F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55669C94" w:rsidR="006E3663" w:rsidRPr="002E77E1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2E77E1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882A9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1EE2F7B8" w:rsidR="006E3663" w:rsidRPr="002E77E1" w:rsidRDefault="002361CA" w:rsidP="002361CA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488"/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8813BA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18B1635" w14:textId="4FDF9218" w:rsidR="0060198C" w:rsidRPr="002E77E1" w:rsidRDefault="006E3663" w:rsidP="0060198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2E77E1">
        <w:rPr>
          <w:rFonts w:ascii="Times New Roman" w:eastAsia="Times New Roman" w:hAnsi="Times New Roman" w:cs="Times New Roman"/>
          <w:sz w:val="28"/>
          <w:szCs w:val="28"/>
        </w:rPr>
        <w:t>АНКЕТА</w:t>
      </w:r>
      <w:bookmarkEnd w:id="27"/>
      <w:r w:rsidR="0060198C" w:rsidRPr="0060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98C" w:rsidRPr="003357FA">
        <w:rPr>
          <w:rFonts w:ascii="Times New Roman" w:eastAsia="Times New Roman" w:hAnsi="Times New Roman" w:cs="Times New Roman"/>
          <w:sz w:val="28"/>
          <w:szCs w:val="28"/>
        </w:rPr>
        <w:t xml:space="preserve">УЧАСТНИКА АУКЦИОНА </w:t>
      </w:r>
    </w:p>
    <w:p w14:paraId="7E9E1137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2E77E1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2E77E1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2E77E1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2E77E1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2E77E1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2E77E1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2E77E1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2E77E1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2E77E1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2E77E1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6FB3879E" w:rsidR="006E3663" w:rsidRPr="002E77E1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2E77E1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2E77E1" w:rsidRDefault="006E3663" w:rsidP="006E3663">
      <w:pPr>
        <w:rPr>
          <w:sz w:val="28"/>
          <w:szCs w:val="28"/>
        </w:rPr>
      </w:pPr>
      <w:r w:rsidRPr="002E77E1">
        <w:rPr>
          <w:sz w:val="28"/>
          <w:szCs w:val="28"/>
        </w:rPr>
        <w:br w:type="page"/>
      </w:r>
    </w:p>
    <w:p w14:paraId="49A7E0C5" w14:textId="3F045D8F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489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2E77E1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882A9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2E77E1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2E77E1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2E77E1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5CC89421" w:rsidR="006E3663" w:rsidRPr="002E77E1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2E77E1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2E77E1">
        <w:rPr>
          <w:sz w:val="28"/>
          <w:szCs w:val="28"/>
        </w:rPr>
        <w:t>(полное наименование Претендента)</w:t>
      </w:r>
    </w:p>
    <w:p w14:paraId="578914C2" w14:textId="15E79107" w:rsidR="006E3663" w:rsidRPr="002E77E1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0E3FFD4B" w14:textId="21B7F8A5" w:rsidR="006E3663" w:rsidRPr="00EA41D5" w:rsidRDefault="006E3663" w:rsidP="00EA41D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82A9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490"/>
      <w:r w:rsidRPr="002E77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>
        <w:rPr>
          <w:rFonts w:ascii="Times New Roman" w:hAnsi="Times New Roman" w:cs="Times New Roman"/>
          <w:b w:val="0"/>
          <w:sz w:val="28"/>
          <w:szCs w:val="28"/>
        </w:rPr>
        <w:t>6</w:t>
      </w:r>
      <w:r w:rsidRPr="002E77E1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2E7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882A9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B71B3C" w14:textId="77777777" w:rsidR="00CA3AD6" w:rsidRPr="008150CC" w:rsidRDefault="00CA3AD6" w:rsidP="00CA3AD6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8150CC">
        <w:rPr>
          <w:b w:val="0"/>
          <w:sz w:val="28"/>
          <w:szCs w:val="28"/>
        </w:rPr>
        <w:t xml:space="preserve">Проект договора </w:t>
      </w:r>
    </w:p>
    <w:p w14:paraId="439C8F8F" w14:textId="77777777" w:rsidR="00CA3AD6" w:rsidRPr="008150CC" w:rsidRDefault="00CA3AD6" w:rsidP="00CA3AD6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8150CC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683C34B8" w14:textId="77777777" w:rsidR="00CA3AD6" w:rsidRPr="008150CC" w:rsidRDefault="00CA3AD6" w:rsidP="00CA3AD6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49E53FD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5908E6E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5900004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405D8533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5ECBD702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D044DA1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922F487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0D0BAD1F" w14:textId="77777777" w:rsidR="00F6018B" w:rsidRPr="00B474F5" w:rsidRDefault="00F6018B" w:rsidP="00F6018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13FD3C15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74F69F7B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451382E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2AE5185A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1E3EDCB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102647F6" w14:textId="77777777" w:rsidR="00F6018B" w:rsidRPr="00B474F5" w:rsidRDefault="00F6018B" w:rsidP="00F6018B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27A35939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40A2A3AB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3A6DA74C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1BB7CFB9" w14:textId="77777777" w:rsidR="00F6018B" w:rsidRPr="00B474F5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5A8C020" w14:textId="77777777" w:rsidR="00F6018B" w:rsidRPr="00B474F5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65DF763F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48C83B0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48C99B0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60F0C63C" w14:textId="77777777" w:rsidR="00F6018B" w:rsidRPr="00B474F5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0FF1C8B6" w14:textId="77777777" w:rsidR="00F6018B" w:rsidRPr="00B474F5" w:rsidRDefault="00F6018B" w:rsidP="00F6018B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49ADAA96" w14:textId="77777777" w:rsidR="00F6018B" w:rsidRPr="00B474F5" w:rsidRDefault="00F6018B" w:rsidP="00F6018B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6760660" w14:textId="77777777" w:rsidR="00F6018B" w:rsidRPr="00B474F5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8DF481A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48DDBBE7" w14:textId="77777777" w:rsidR="00F6018B" w:rsidRPr="00B474F5" w:rsidRDefault="00F6018B" w:rsidP="00F6018B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7D7E5811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73058B7E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6C562C6" w14:textId="77777777" w:rsidR="00F6018B" w:rsidRPr="00B474F5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3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4D6B2576" w14:textId="77777777" w:rsidR="00F6018B" w:rsidRPr="00B474F5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2891069" w14:textId="77777777" w:rsidR="00F6018B" w:rsidRPr="00B474F5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F475F3D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701D91DB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39717193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1EE759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C9E1E18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68F5539C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26958029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50625B5E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68580102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32B9E18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B5CB59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7EAE5403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00D9FD37" w14:textId="77777777" w:rsidR="00F6018B" w:rsidRPr="00B474F5" w:rsidRDefault="00F6018B" w:rsidP="00F6018B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5D3DFDA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F82DD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5B8C4754" w14:textId="77777777" w:rsidR="00F6018B" w:rsidRPr="00B474F5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2F9942D9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25A656CD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795CB363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745AD0A7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5B0381E4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309ADEF9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4068B373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0BB91713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56B6F4A4" w14:textId="05C5F2B6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3D40F05" w14:textId="77777777" w:rsidR="00F6018B" w:rsidRPr="00B474F5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39510BAF" w14:textId="77777777" w:rsidR="00F6018B" w:rsidRPr="00B474F5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7539FC62" w14:textId="77777777" w:rsidR="00F6018B" w:rsidRPr="00B474F5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4C942433" w14:textId="77777777" w:rsidR="00F6018B" w:rsidRPr="00B474F5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4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6A3DA83E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6C4C0E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7AEA6C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24002A5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7CB2472F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5E61CEB5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943E0AD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6C0F2E67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D74124B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08EE77E1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F79A1CB" w14:textId="77777777" w:rsidR="00F6018B" w:rsidRPr="00B474F5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840C549" w14:textId="77777777" w:rsidR="00F6018B" w:rsidRPr="00B474F5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7DD4183" w14:textId="77777777" w:rsidR="00F6018B" w:rsidRPr="00B474F5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6E26F6B5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67D37FD4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37DBCE7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68BAA8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3718EE75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80BEF1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302A057C" w14:textId="77777777" w:rsidR="00F6018B" w:rsidRPr="00B474F5" w:rsidRDefault="00F6018B" w:rsidP="00F6018B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7212908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E300095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02932475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5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61EA4530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36D347A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3F832EB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6A33E9A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FA56EEA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689CE018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54DF7CC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7B282958" w14:textId="77777777" w:rsidR="00F6018B" w:rsidRPr="00B474F5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EC705CF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436C551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043C9C95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244F9FAD" w14:textId="77777777" w:rsidR="00F6018B" w:rsidRPr="00B474F5" w:rsidRDefault="00F6018B" w:rsidP="00F6018B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AD7562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27CF9A9" w14:textId="77777777" w:rsidR="00F6018B" w:rsidRPr="00B474F5" w:rsidRDefault="00F6018B" w:rsidP="00F6018B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2F827FB1" w14:textId="77777777" w:rsidR="00F6018B" w:rsidRPr="00B474F5" w:rsidRDefault="00F6018B" w:rsidP="00F6018B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3C698517" w14:textId="77777777" w:rsidR="00F6018B" w:rsidRPr="00B474F5" w:rsidRDefault="00F6018B" w:rsidP="00F6018B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37238A63" w14:textId="77777777" w:rsidR="00F6018B" w:rsidRPr="00B474F5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6980D94B" w14:textId="77777777" w:rsidR="00F6018B" w:rsidRPr="00B474F5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0F1D1094" w14:textId="77777777" w:rsidR="00F6018B" w:rsidRPr="00B474F5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6911BAAE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683398E6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1E7D9AC8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53A79B5C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5FFFF4CF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795F819D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5FFC4AC3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6CCCF5E0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0E0186D1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6B9DBDE4" w14:textId="77777777" w:rsidR="00F6018B" w:rsidRPr="00B474F5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D8AB5FD" w14:textId="77777777" w:rsidR="00F6018B" w:rsidRPr="00B474F5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6D745C96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2410D0BE" w14:textId="77777777" w:rsidR="00F6018B" w:rsidRPr="00B474F5" w:rsidRDefault="00F6018B" w:rsidP="00F6018B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3424D261" w14:textId="77777777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03A7A66A" w14:textId="77777777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51A7D572" w14:textId="77777777" w:rsidR="00F6018B" w:rsidRPr="00B474F5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2EB4654F" w14:textId="77777777" w:rsidR="00F6018B" w:rsidRPr="00B474F5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599F5AF1" w14:textId="15FCE3E5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5170C82F" w14:textId="77777777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6EBC9DD8" w14:textId="77777777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55006173" w14:textId="77777777" w:rsidR="00F6018B" w:rsidRPr="00B474F5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AA76DE5" w14:textId="77777777" w:rsidR="00F6018B" w:rsidRPr="00B474F5" w:rsidRDefault="00F6018B" w:rsidP="00F6018B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542F99FF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F6018B" w:rsidRPr="00B474F5" w14:paraId="049E8E02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2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27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21B90045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9B4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1C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022F62AE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187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01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768CE940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E1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1B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2ACB6599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4E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13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008DA4D4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0C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61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4B8523FF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10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33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0A8169E3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75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54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634BB323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09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09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B474F5" w14:paraId="1C895C8F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22D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69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5CB0924B" w14:textId="77777777" w:rsidR="00F6018B" w:rsidRPr="00B474F5" w:rsidRDefault="00F6018B" w:rsidP="00F6018B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F6018B" w:rsidRPr="00B474F5" w14:paraId="17548410" w14:textId="77777777" w:rsidTr="005835DB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37D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35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6018B" w:rsidRPr="00B474F5" w14:paraId="4877D256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E6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F9D" w14:textId="52A479C3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3FB3861C" w14:textId="77777777" w:rsidTr="00607717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11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CA5" w14:textId="0ADFFDB8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1CB006EF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B6C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C52" w14:textId="4E152115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F6018B" w:rsidRPr="00B474F5" w14:paraId="44C7F496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BD1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306" w14:textId="1BA30709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F6018B" w:rsidRPr="00B474F5" w14:paraId="4D5B34D1" w14:textId="77777777" w:rsidTr="00607717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C4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B2" w14:textId="5851A708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44B821BD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180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5A6" w14:textId="4F81B1AD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40B53D2B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20B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44E" w14:textId="3D8A1689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5D36CC73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636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206" w14:textId="758F53B1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114D4179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43C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CC6" w14:textId="168AA9E9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357B78D5" w14:textId="77777777" w:rsidTr="005835DB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574C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26ECF9F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2BA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E79E60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5CD763BC" w14:textId="77777777" w:rsidR="00F6018B" w:rsidRPr="00B474F5" w:rsidRDefault="00F6018B" w:rsidP="00F6018B">
      <w:pPr>
        <w:spacing w:line="256" w:lineRule="auto"/>
        <w:rPr>
          <w:b/>
          <w:color w:val="FF0000"/>
          <w:sz w:val="23"/>
        </w:rPr>
        <w:sectPr w:rsidR="00F6018B" w:rsidRPr="00B474F5" w:rsidSect="005835DB">
          <w:headerReference w:type="default" r:id="rId16"/>
          <w:headerReference w:type="first" r:id="rId17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E1A13C4" w14:textId="77777777" w:rsidR="00F6018B" w:rsidRPr="00B474F5" w:rsidRDefault="00F6018B" w:rsidP="00F6018B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59751254" w14:textId="77777777" w:rsidR="00F6018B" w:rsidRPr="00B474F5" w:rsidRDefault="00F6018B" w:rsidP="00F6018B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B4D0F55" w14:textId="77777777" w:rsidR="00F6018B" w:rsidRPr="00B474F5" w:rsidRDefault="00F6018B" w:rsidP="00F6018B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56522285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28031EDC" w14:textId="77777777" w:rsidR="00F6018B" w:rsidRPr="00B474F5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AC3AFE5" w14:textId="77777777" w:rsidR="00F6018B" w:rsidRPr="00B474F5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B474F5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B474F5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603FB317" w14:textId="77777777" w:rsidR="00F6018B" w:rsidRPr="00B474F5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F6018B" w:rsidRPr="00B474F5" w14:paraId="30F21020" w14:textId="77777777" w:rsidTr="005835DB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5D7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51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42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1718D75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11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8C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9B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273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77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4D7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F1C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32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BE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6018B" w:rsidRPr="00B474F5" w14:paraId="1F82E959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AF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A0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99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28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E3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14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B3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7E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09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53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0C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A2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F6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5C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B5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B9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A1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85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B72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6018B" w:rsidRPr="00B474F5" w14:paraId="72DC8624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C2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A2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5B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CD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B4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21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9A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53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402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24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FB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B0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22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7A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65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17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71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9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D4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6018B" w:rsidRPr="00B474F5" w14:paraId="1A57D613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4B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BF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97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E8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F1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22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F3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F6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CD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06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E4A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E3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BC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22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012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FB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F1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C2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3E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6018B" w:rsidRPr="00B474F5" w14:paraId="5A2C83AD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06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29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74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7C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C4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F3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84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79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63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41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6E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5D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6C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5E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20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A5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1D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71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1F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C4579D" w14:textId="77777777" w:rsidR="00F6018B" w:rsidRPr="00B474F5" w:rsidRDefault="00F6018B" w:rsidP="00F6018B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F622516" w14:textId="77777777" w:rsidR="00F6018B" w:rsidRPr="00B474F5" w:rsidRDefault="00F6018B" w:rsidP="00F6018B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13358AFF" w14:textId="77777777" w:rsidR="00F6018B" w:rsidRPr="00B474F5" w:rsidRDefault="00F6018B" w:rsidP="00F6018B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F6018B" w:rsidRPr="00B474F5" w14:paraId="2AB48E1B" w14:textId="77777777" w:rsidTr="005835DB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8220F7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1DB8E06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588515B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394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6B65B8F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38763AA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6BBC6431" w14:textId="77777777" w:rsidR="00F6018B" w:rsidRPr="00B474F5" w:rsidRDefault="00F6018B" w:rsidP="00F6018B">
      <w:pPr>
        <w:spacing w:line="256" w:lineRule="auto"/>
        <w:rPr>
          <w:color w:val="FF0000"/>
          <w:sz w:val="28"/>
        </w:rPr>
        <w:sectPr w:rsidR="00F6018B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0BF7D20" w14:textId="0D4F1796" w:rsidR="00F6018B" w:rsidRDefault="00F6018B" w:rsidP="00F6018B">
      <w:pPr>
        <w:tabs>
          <w:tab w:val="left" w:pos="5132"/>
          <w:tab w:val="left" w:pos="6113"/>
        </w:tabs>
        <w:autoSpaceDE w:val="0"/>
        <w:autoSpaceDN w:val="0"/>
        <w:adjustRightInd w:val="0"/>
        <w:ind w:left="3686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14:paraId="2E4886CC" w14:textId="77777777" w:rsidR="00F6018B" w:rsidRDefault="00F6018B" w:rsidP="00F6018B">
      <w:pPr>
        <w:tabs>
          <w:tab w:val="left" w:pos="5132"/>
          <w:tab w:val="left" w:pos="6113"/>
        </w:tabs>
        <w:autoSpaceDE w:val="0"/>
        <w:autoSpaceDN w:val="0"/>
        <w:adjustRightInd w:val="0"/>
        <w:ind w:left="3686"/>
        <w:rPr>
          <w:sz w:val="28"/>
        </w:rPr>
      </w:pPr>
    </w:p>
    <w:p w14:paraId="355CA975" w14:textId="0D300254" w:rsidR="00F6018B" w:rsidRPr="00B474F5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 xml:space="preserve">Приложение № 2 </w:t>
      </w:r>
    </w:p>
    <w:p w14:paraId="3EDDB882" w14:textId="77777777" w:rsidR="00F6018B" w:rsidRPr="00B474F5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5AFC263F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1654229F" w14:textId="77777777" w:rsidR="00F6018B" w:rsidRPr="00B474F5" w:rsidRDefault="00F6018B" w:rsidP="00F6018B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34C0D82C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6531E27A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45CA6200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001E6143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885F0DA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3575A6C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F6018B" w:rsidRPr="00B474F5" w14:paraId="3B7FB155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2E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5E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2CC2E8B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C6772DA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6018B" w:rsidRPr="00B474F5" w14:paraId="343DED34" w14:textId="77777777" w:rsidTr="005835DB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E70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BC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64279DA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691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08E70F9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E55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5F9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96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4B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6018B" w:rsidRPr="00B474F5" w14:paraId="491A770C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CDF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DB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24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AA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75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12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CC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5A535921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68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A0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32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7F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98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39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13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B474F5" w14:paraId="1435AE5C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92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3C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D6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F9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8B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D2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B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6A6EB106" w14:textId="77777777" w:rsidR="00F6018B" w:rsidRPr="00B474F5" w:rsidRDefault="00F6018B" w:rsidP="00F6018B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338A1676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538C7A31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F389506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</w:t>
      </w:r>
      <w:proofErr w:type="gramStart"/>
      <w:r w:rsidRPr="00B474F5">
        <w:rPr>
          <w:rFonts w:eastAsiaTheme="minorHAnsi"/>
          <w:b/>
          <w:sz w:val="28"/>
        </w:rPr>
        <w:t>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>Принял</w:t>
      </w:r>
      <w:proofErr w:type="gramEnd"/>
      <w:r w:rsidRPr="00B474F5">
        <w:rPr>
          <w:rFonts w:eastAsiaTheme="minorHAnsi"/>
          <w:b/>
          <w:sz w:val="28"/>
        </w:rPr>
        <w:t xml:space="preserve">: </w:t>
      </w:r>
    </w:p>
    <w:p w14:paraId="48B9DE3F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1D8FF347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36749CD9" w14:textId="77777777" w:rsidR="00F6018B" w:rsidRPr="00B474F5" w:rsidRDefault="00F6018B" w:rsidP="00F6018B">
      <w:pPr>
        <w:rPr>
          <w:rFonts w:eastAsiaTheme="minorHAnsi"/>
          <w:i/>
          <w:sz w:val="23"/>
        </w:rPr>
      </w:pPr>
    </w:p>
    <w:p w14:paraId="32B1F132" w14:textId="77777777" w:rsidR="00F6018B" w:rsidRPr="00B474F5" w:rsidRDefault="00F6018B" w:rsidP="00F6018B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6018B" w:rsidRPr="00B474F5" w14:paraId="0B571C16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F7EE62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724F471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6674C1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3DF0F9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F6693D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5D41589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EF19F3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676819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7DD2660" w14:textId="77777777" w:rsidR="00F6018B" w:rsidRPr="00B474F5" w:rsidRDefault="00F6018B" w:rsidP="00F6018B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6A15F50F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67672587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B178727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50A8DE93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796F8D88" w14:textId="77777777" w:rsidR="00F6018B" w:rsidRPr="00B474F5" w:rsidRDefault="00F6018B" w:rsidP="00F6018B">
      <w:pPr>
        <w:autoSpaceDE w:val="0"/>
        <w:autoSpaceDN w:val="0"/>
        <w:adjustRightInd w:val="0"/>
        <w:ind w:left="4820"/>
        <w:rPr>
          <w:sz w:val="28"/>
        </w:rPr>
      </w:pPr>
    </w:p>
    <w:p w14:paraId="47959C55" w14:textId="77777777" w:rsidR="00F6018B" w:rsidRPr="00B474F5" w:rsidRDefault="00F6018B" w:rsidP="00F6018B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519B4185" w14:textId="77777777" w:rsidR="00F6018B" w:rsidRPr="00B474F5" w:rsidRDefault="00F6018B" w:rsidP="00F6018B">
      <w:pPr>
        <w:jc w:val="center"/>
        <w:rPr>
          <w:b/>
          <w:szCs w:val="28"/>
        </w:rPr>
      </w:pPr>
    </w:p>
    <w:p w14:paraId="4C2D6096" w14:textId="77777777" w:rsidR="00F6018B" w:rsidRPr="00B474F5" w:rsidRDefault="00F6018B" w:rsidP="00F6018B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03DF2919" w14:textId="77777777" w:rsidR="00F6018B" w:rsidRPr="00B474F5" w:rsidRDefault="00F6018B" w:rsidP="00F6018B">
      <w:pPr>
        <w:rPr>
          <w:sz w:val="28"/>
          <w:szCs w:val="28"/>
        </w:rPr>
      </w:pPr>
    </w:p>
    <w:p w14:paraId="233845F4" w14:textId="77777777" w:rsidR="00F6018B" w:rsidRPr="00B474F5" w:rsidRDefault="00F6018B" w:rsidP="00F6018B">
      <w:pPr>
        <w:ind w:firstLine="708"/>
        <w:jc w:val="both"/>
        <w:rPr>
          <w:rFonts w:eastAsiaTheme="minorHAnsi"/>
          <w:sz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</w:p>
    <w:p w14:paraId="40E05903" w14:textId="77777777" w:rsidR="00F6018B" w:rsidRPr="00B474F5" w:rsidRDefault="00F6018B" w:rsidP="00F6018B">
      <w:pPr>
        <w:ind w:firstLine="708"/>
        <w:jc w:val="both"/>
        <w:rPr>
          <w:sz w:val="28"/>
          <w:szCs w:val="28"/>
        </w:rPr>
      </w:pP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9C3AAD8" w14:textId="77777777" w:rsidR="00F6018B" w:rsidRPr="00B474F5" w:rsidRDefault="00F6018B" w:rsidP="00F6018B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F6018B" w:rsidRPr="00B474F5" w14:paraId="096B623E" w14:textId="77777777" w:rsidTr="005835DB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9BE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FCF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7D40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CACE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068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F6018B" w:rsidRPr="00B474F5" w14:paraId="52B7E2EE" w14:textId="77777777" w:rsidTr="005835DB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CC2" w14:textId="77777777" w:rsidR="00F6018B" w:rsidRPr="00B474F5" w:rsidRDefault="00F6018B" w:rsidP="005835DB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DD11" w14:textId="77777777" w:rsidR="00F6018B" w:rsidRPr="00B474F5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947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543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539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B474F5" w14:paraId="1B9AA7FA" w14:textId="77777777" w:rsidTr="005835DB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947" w14:textId="77777777" w:rsidR="00F6018B" w:rsidRPr="00B474F5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A50" w14:textId="77777777" w:rsidR="00F6018B" w:rsidRPr="00B474F5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9BB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D64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E32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B474F5" w14:paraId="4100B8EF" w14:textId="77777777" w:rsidTr="005835DB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40F" w14:textId="77777777" w:rsidR="00F6018B" w:rsidRPr="00B474F5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CCD" w14:textId="77777777" w:rsidR="00F6018B" w:rsidRPr="00B474F5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E02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E08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170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B474F5" w14:paraId="66845ED6" w14:textId="77777777" w:rsidTr="005835DB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7B18" w14:textId="77777777" w:rsidR="00F6018B" w:rsidRPr="00B474F5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27F" w14:textId="77777777" w:rsidR="00F6018B" w:rsidRPr="00B474F5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DF65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472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938" w14:textId="77777777" w:rsidR="00F6018B" w:rsidRPr="00B474F5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B474F5" w14:paraId="5ECF9B38" w14:textId="77777777" w:rsidTr="005835DB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1B3E" w14:textId="77777777" w:rsidR="00F6018B" w:rsidRPr="00B474F5" w:rsidRDefault="00F6018B" w:rsidP="005835DB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1F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7D4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589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</w:tr>
      <w:tr w:rsidR="00F6018B" w:rsidRPr="00B474F5" w14:paraId="4CC0FE08" w14:textId="77777777" w:rsidTr="005835DB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9653" w14:textId="77777777" w:rsidR="00F6018B" w:rsidRPr="00B474F5" w:rsidRDefault="00F6018B" w:rsidP="005835DB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5F7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06F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E55" w14:textId="77777777" w:rsidR="00F6018B" w:rsidRPr="00B474F5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22DE59DE" w14:textId="77777777" w:rsidR="00F6018B" w:rsidRPr="00B474F5" w:rsidRDefault="00F6018B" w:rsidP="00F6018B">
      <w:pPr>
        <w:ind w:firstLine="708"/>
        <w:jc w:val="both"/>
        <w:rPr>
          <w:sz w:val="28"/>
          <w:szCs w:val="28"/>
        </w:rPr>
      </w:pPr>
    </w:p>
    <w:p w14:paraId="472A4EC6" w14:textId="77777777" w:rsidR="00F6018B" w:rsidRPr="00B474F5" w:rsidRDefault="00F6018B" w:rsidP="00F6018B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3D1CD374" w14:textId="77777777" w:rsidR="00F6018B" w:rsidRPr="00B474F5" w:rsidRDefault="00F6018B" w:rsidP="00F6018B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F6018B" w:rsidRPr="00B474F5" w14:paraId="0D74EA7E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DD65DD8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3DADE9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3E9B2140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6057638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1391EC4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6021A55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05D12D77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4C9D17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5954A2B6" w14:textId="77777777" w:rsidR="00F6018B" w:rsidRPr="00B474F5" w:rsidRDefault="00F6018B" w:rsidP="00F6018B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155F417B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31E70F05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6742291D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011D029E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2755C47F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1E8EA825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50A0B96D" w14:textId="57450505" w:rsidR="00F6018B" w:rsidRDefault="00F6018B" w:rsidP="00F6018B">
      <w:pPr>
        <w:spacing w:line="256" w:lineRule="auto"/>
        <w:ind w:left="3686"/>
        <w:rPr>
          <w:sz w:val="28"/>
        </w:rPr>
      </w:pPr>
    </w:p>
    <w:p w14:paraId="0DDE8688" w14:textId="77777777" w:rsidR="00F6018B" w:rsidRDefault="00F6018B" w:rsidP="00F6018B">
      <w:pPr>
        <w:spacing w:line="256" w:lineRule="auto"/>
        <w:ind w:left="3686"/>
        <w:rPr>
          <w:sz w:val="28"/>
        </w:rPr>
      </w:pPr>
    </w:p>
    <w:p w14:paraId="2030A1B0" w14:textId="61D55813" w:rsidR="00F6018B" w:rsidRPr="00B474F5" w:rsidRDefault="00F6018B" w:rsidP="00F6018B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04B7A7F2" w14:textId="77777777" w:rsidR="00F6018B" w:rsidRPr="00B474F5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14B29B93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230713C5" w14:textId="77777777" w:rsidR="00F6018B" w:rsidRPr="00B474F5" w:rsidRDefault="00F6018B" w:rsidP="00F6018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618E3D56" w14:textId="77777777" w:rsidR="00F6018B" w:rsidRPr="00B474F5" w:rsidRDefault="00F6018B" w:rsidP="00F6018B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28D4051A" w14:textId="77777777" w:rsidR="00F6018B" w:rsidRPr="00B474F5" w:rsidRDefault="00F6018B" w:rsidP="00F6018B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68D48FC2" w14:textId="77777777" w:rsidR="00F6018B" w:rsidRPr="00B474F5" w:rsidRDefault="00F6018B" w:rsidP="00F6018B">
      <w:pPr>
        <w:jc w:val="center"/>
      </w:pPr>
      <w:r w:rsidRPr="00B474F5">
        <w:t>АКТ</w:t>
      </w:r>
    </w:p>
    <w:p w14:paraId="3D9BF319" w14:textId="77777777" w:rsidR="00F6018B" w:rsidRPr="00B474F5" w:rsidRDefault="00F6018B" w:rsidP="00F6018B">
      <w:pPr>
        <w:jc w:val="center"/>
      </w:pPr>
      <w:r w:rsidRPr="00B474F5">
        <w:t>о закрашивании номера вагона</w:t>
      </w:r>
    </w:p>
    <w:p w14:paraId="22C9D5F5" w14:textId="77777777" w:rsidR="00F6018B" w:rsidRPr="00B474F5" w:rsidRDefault="00F6018B" w:rsidP="00F6018B">
      <w:pPr>
        <w:jc w:val="both"/>
      </w:pPr>
    </w:p>
    <w:p w14:paraId="3421E39C" w14:textId="77777777" w:rsidR="00F6018B" w:rsidRPr="00B474F5" w:rsidRDefault="00F6018B" w:rsidP="00F6018B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132595B7" w14:textId="77777777" w:rsidR="00F6018B" w:rsidRPr="00B474F5" w:rsidRDefault="00F6018B" w:rsidP="00F6018B">
      <w:pPr>
        <w:jc w:val="both"/>
      </w:pPr>
      <w:r w:rsidRPr="00B474F5">
        <w:t xml:space="preserve">Комиссией в составе: </w:t>
      </w:r>
    </w:p>
    <w:p w14:paraId="23ED503E" w14:textId="77777777" w:rsidR="00F6018B" w:rsidRPr="00B474F5" w:rsidRDefault="00F6018B" w:rsidP="00F6018B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22C2E4B" w14:textId="77777777" w:rsidR="00F6018B" w:rsidRPr="00B474F5" w:rsidRDefault="00F6018B" w:rsidP="00F6018B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53F8CFEE" w14:textId="77777777" w:rsidR="00F6018B" w:rsidRPr="00B474F5" w:rsidRDefault="00F6018B" w:rsidP="00F6018B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0B4DD1C1" w14:textId="77777777" w:rsidR="00F6018B" w:rsidRPr="00B474F5" w:rsidRDefault="00F6018B" w:rsidP="00F6018B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437488FE" w14:textId="77777777" w:rsidR="00F6018B" w:rsidRPr="00B474F5" w:rsidRDefault="00F6018B" w:rsidP="00F6018B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8B854BC" w14:textId="77777777" w:rsidR="00F6018B" w:rsidRPr="00B474F5" w:rsidRDefault="00F6018B" w:rsidP="00F6018B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02978FAF" w14:textId="77777777" w:rsidR="00F6018B" w:rsidRPr="00B474F5" w:rsidRDefault="00F6018B" w:rsidP="00F6018B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B474F5">
        <w:t xml:space="preserve">   «</w:t>
      </w:r>
      <w:proofErr w:type="gramEnd"/>
      <w:r w:rsidRPr="00B474F5">
        <w:t>____» ____________ 20__г.</w:t>
      </w:r>
    </w:p>
    <w:p w14:paraId="0B6FE8D2" w14:textId="77777777" w:rsidR="00F6018B" w:rsidRPr="00B474F5" w:rsidRDefault="00F6018B" w:rsidP="00F6018B">
      <w:pPr>
        <w:ind w:firstLine="708"/>
        <w:jc w:val="both"/>
      </w:pPr>
    </w:p>
    <w:p w14:paraId="5F437544" w14:textId="77777777" w:rsidR="00F6018B" w:rsidRPr="00B474F5" w:rsidRDefault="00F6018B" w:rsidP="00F6018B">
      <w:pPr>
        <w:ind w:firstLine="708"/>
        <w:jc w:val="both"/>
      </w:pPr>
      <w:r w:rsidRPr="00B474F5">
        <w:t>Номер вагона закрашен.</w:t>
      </w:r>
    </w:p>
    <w:p w14:paraId="39F68C48" w14:textId="77777777" w:rsidR="00F6018B" w:rsidRPr="00B474F5" w:rsidRDefault="00F6018B" w:rsidP="00F6018B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27087DD" w14:textId="77777777" w:rsidR="00F6018B" w:rsidRPr="00B474F5" w:rsidRDefault="00F6018B" w:rsidP="00F6018B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218FDBA" w14:textId="77777777" w:rsidR="00F6018B" w:rsidRPr="00B474F5" w:rsidRDefault="00F6018B" w:rsidP="00F6018B">
      <w:pPr>
        <w:jc w:val="both"/>
      </w:pPr>
    </w:p>
    <w:p w14:paraId="43CABD9C" w14:textId="77777777" w:rsidR="00F6018B" w:rsidRPr="00B474F5" w:rsidRDefault="00F6018B" w:rsidP="00F6018B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53D8D905" w14:textId="77777777" w:rsidR="00F6018B" w:rsidRPr="00B474F5" w:rsidRDefault="00F6018B" w:rsidP="00F6018B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10A7C5E" w14:textId="77777777" w:rsidR="00F6018B" w:rsidRPr="00B474F5" w:rsidRDefault="00F6018B" w:rsidP="00F6018B">
      <w:pPr>
        <w:jc w:val="both"/>
      </w:pPr>
    </w:p>
    <w:p w14:paraId="4A51FD09" w14:textId="77777777" w:rsidR="00F6018B" w:rsidRPr="00B474F5" w:rsidRDefault="00F6018B" w:rsidP="00F6018B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66528C5" w14:textId="77777777" w:rsidR="00F6018B" w:rsidRPr="00B474F5" w:rsidRDefault="00F6018B" w:rsidP="00F6018B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31D9F9FD" w14:textId="77777777" w:rsidR="00F6018B" w:rsidRPr="00B474F5" w:rsidRDefault="00F6018B" w:rsidP="00F6018B">
      <w:pPr>
        <w:jc w:val="both"/>
      </w:pPr>
    </w:p>
    <w:p w14:paraId="12583262" w14:textId="77777777" w:rsidR="00F6018B" w:rsidRPr="00B474F5" w:rsidRDefault="00F6018B" w:rsidP="00F6018B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5C919A6A" w14:textId="77777777" w:rsidR="00F6018B" w:rsidRPr="00B474F5" w:rsidRDefault="00F6018B" w:rsidP="00F6018B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58DDB2EB" w14:textId="77777777" w:rsidR="00F6018B" w:rsidRPr="00B474F5" w:rsidRDefault="00F6018B" w:rsidP="00F6018B">
      <w:pPr>
        <w:rPr>
          <w:rFonts w:eastAsiaTheme="minorHAnsi"/>
          <w:i/>
          <w:sz w:val="28"/>
        </w:rPr>
      </w:pPr>
    </w:p>
    <w:p w14:paraId="4C25B61D" w14:textId="77777777" w:rsidR="00F6018B" w:rsidRPr="00B474F5" w:rsidRDefault="00F6018B" w:rsidP="00F6018B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F6018B" w:rsidRPr="00B474F5" w14:paraId="37227DB7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DC86115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6B4147B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268C5D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487BAAB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4B50285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5D29260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0EA4441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ED4072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413DB191" w14:textId="77777777" w:rsidR="00F6018B" w:rsidRPr="00B474F5" w:rsidRDefault="00F6018B" w:rsidP="00F6018B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76D1EA94" w14:textId="77777777" w:rsidR="00F6018B" w:rsidRPr="00B474F5" w:rsidRDefault="00F6018B" w:rsidP="00F6018B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6E2126F9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08E11E5D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F568BA9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76389CDF" w14:textId="77777777" w:rsidR="00F6018B" w:rsidRPr="00B474F5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4E705FA" w14:textId="77777777" w:rsidR="00F6018B" w:rsidRPr="00B474F5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DDD4878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0D321F27" w14:textId="77777777" w:rsidR="00F6018B" w:rsidRPr="00B474F5" w:rsidRDefault="00F6018B" w:rsidP="00F6018B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56E1E2CC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32C69ED3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08C7E204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F6018B" w:rsidRPr="00B474F5" w14:paraId="4836A020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735D" w14:textId="77777777" w:rsidR="00F6018B" w:rsidRPr="00B474F5" w:rsidRDefault="00F6018B" w:rsidP="005835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B4A9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BD98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FFB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F6018B" w:rsidRPr="00B474F5" w14:paraId="09241DD5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D3B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F54" w14:textId="35D5FA95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</w:t>
            </w:r>
            <w:r w:rsidR="00CD05BC">
              <w:rPr>
                <w:sz w:val="23"/>
                <w:szCs w:val="23"/>
                <w:lang w:val="en-US"/>
              </w:rPr>
              <w:t>`</w:t>
            </w:r>
            <w:bookmarkStart w:id="31" w:name="_GoBack"/>
            <w:bookmarkEnd w:id="31"/>
            <w:r w:rsidRPr="00B474F5">
              <w:rPr>
                <w:sz w:val="23"/>
                <w:szCs w:val="23"/>
              </w:rPr>
              <w:t>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0989" w14:textId="0A08DFDD" w:rsidR="00F6018B" w:rsidRPr="002072A6" w:rsidRDefault="00EF427A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2072A6">
              <w:t>712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585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</w:t>
            </w:r>
            <w:proofErr w:type="gramStart"/>
            <w:r w:rsidRPr="00B474F5">
              <w:rPr>
                <w:sz w:val="23"/>
                <w:szCs w:val="23"/>
              </w:rPr>
              <w:t>согласно справки</w:t>
            </w:r>
            <w:proofErr w:type="gramEnd"/>
            <w:r w:rsidRPr="00B474F5">
              <w:rPr>
                <w:sz w:val="23"/>
                <w:szCs w:val="23"/>
              </w:rPr>
              <w:t xml:space="preserve"> ГВЦ 2730) на вагонах, указанных в спецификации к Договору</w:t>
            </w:r>
          </w:p>
        </w:tc>
      </w:tr>
      <w:tr w:rsidR="00F6018B" w:rsidRPr="00B474F5" w14:paraId="2827E883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F8C" w14:textId="58F99EEC" w:rsidR="00F6018B" w:rsidRPr="00B474F5" w:rsidRDefault="00A2545F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2F0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C4C" w14:textId="5144DB57" w:rsidR="00F6018B" w:rsidRPr="002072A6" w:rsidRDefault="00A2545F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2072A6">
              <w:t>428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B04" w14:textId="73AAD308" w:rsidR="00F6018B" w:rsidRPr="00B474F5" w:rsidRDefault="008E37E3" w:rsidP="005835DB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E37E3">
              <w:rPr>
                <w:sz w:val="23"/>
                <w:szCs w:val="23"/>
              </w:rPr>
              <w:t>20 лет и менее</w:t>
            </w:r>
          </w:p>
        </w:tc>
      </w:tr>
    </w:tbl>
    <w:p w14:paraId="1E0FBE56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196468" w:rsidRPr="00B474F5" w14:paraId="6129180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2636" w14:textId="77777777" w:rsidR="00196468" w:rsidRPr="00B474F5" w:rsidRDefault="00196468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C800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6E6F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30AC6846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196468" w:rsidRPr="00B474F5" w14:paraId="7EAA09B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9849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EBA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C48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196468" w:rsidRPr="00B474F5" w14:paraId="0CC11FA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062C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06D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24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196468" w:rsidRPr="00B474F5" w14:paraId="7CD3151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B45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69E9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698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196468" w:rsidRPr="00B474F5" w14:paraId="4CDFA38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E2D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5E73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445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196468" w:rsidRPr="00B474F5" w14:paraId="33FD2A8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17F5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865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518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196468" w:rsidRPr="00B474F5" w14:paraId="6FD7093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2D7F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0F11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E64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196468" w:rsidRPr="00B474F5" w14:paraId="7244E41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BA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0CB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04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196468" w:rsidRPr="00B474F5" w14:paraId="33C70EC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B51F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8C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81D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96468" w:rsidRPr="00B474F5" w14:paraId="7B6B0B4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35E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482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6B4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96468" w:rsidRPr="00B474F5" w14:paraId="2630109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C052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5E9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99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96468" w:rsidRPr="00B474F5" w14:paraId="7BD738A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739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322D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23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196468" w:rsidRPr="00B474F5" w14:paraId="065A506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9DB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B5A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64B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196468" w:rsidRPr="00B474F5" w14:paraId="432D84D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E08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AB9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1AC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196468" w:rsidRPr="00B474F5" w14:paraId="7C8F1E5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723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BB7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5E4" w14:textId="77777777" w:rsidR="00196468" w:rsidRPr="00B474F5" w:rsidRDefault="0019646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67C8C6B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1C7D2750" w14:textId="77777777" w:rsidR="00F6018B" w:rsidRPr="00B474F5" w:rsidRDefault="00F6018B" w:rsidP="00F6018B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0335630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3225AC09" w14:textId="77777777" w:rsidR="00F6018B" w:rsidRPr="00B474F5" w:rsidRDefault="00F6018B" w:rsidP="00F6018B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6A45A598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 xml:space="preserve">Приложение № 6 </w:t>
      </w:r>
    </w:p>
    <w:p w14:paraId="0CEE9E46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93AA60B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A00B9D5" w14:textId="77777777" w:rsidR="00F6018B" w:rsidRPr="00B474F5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28E5DEF2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15A6B718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37CACAA4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79CCD4E2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420FE41A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6AE98FA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F6018B" w:rsidRPr="00B474F5" w14:paraId="567FB32D" w14:textId="77777777" w:rsidTr="005835DB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F9F5D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8607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B044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1ABC28A0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F6018B" w:rsidRPr="00B474F5" w14:paraId="319C94A0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48C8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58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38CD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B85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5E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F6018B" w:rsidRPr="00B474F5" w14:paraId="76D3B1D4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BD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55A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685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A9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7694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B474F5" w14:paraId="0C379106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F659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03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36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527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159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B474F5" w14:paraId="4D488F55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593D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CA1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3AB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8F2B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95E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3AF94F4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1F2561E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38DE91F1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4D91AA9C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684AF744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1EFCC851" w14:textId="77777777" w:rsidR="00F6018B" w:rsidRPr="00B474F5" w:rsidRDefault="00F6018B" w:rsidP="00F6018B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29D9262" w14:textId="77777777" w:rsidR="00F6018B" w:rsidRPr="00B474F5" w:rsidRDefault="00F6018B" w:rsidP="00F6018B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520593F7" w14:textId="77777777" w:rsidR="00F6018B" w:rsidRPr="00B474F5" w:rsidRDefault="00F6018B" w:rsidP="00F6018B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F6018B" w:rsidRPr="00B474F5" w14:paraId="1900022F" w14:textId="77777777" w:rsidTr="005835DB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3B0A46D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144BA2D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34B2963A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423A0889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476644F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9707F5D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D2DF2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3C71F13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3060763A" w14:textId="77777777" w:rsidR="00F6018B" w:rsidRPr="00B474F5" w:rsidRDefault="00F6018B" w:rsidP="00F6018B">
      <w:pPr>
        <w:autoSpaceDE w:val="0"/>
        <w:autoSpaceDN w:val="0"/>
        <w:adjustRightInd w:val="0"/>
        <w:ind w:left="4820"/>
        <w:rPr>
          <w:sz w:val="28"/>
        </w:rPr>
      </w:pPr>
    </w:p>
    <w:p w14:paraId="7FA46EE6" w14:textId="77777777" w:rsidR="00F6018B" w:rsidRPr="00B474F5" w:rsidRDefault="00F6018B" w:rsidP="00F6018B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623F79F8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38370838" w14:textId="77777777" w:rsidR="00F6018B" w:rsidRPr="00B474F5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243201D" w14:textId="77777777" w:rsidR="00F6018B" w:rsidRPr="00B474F5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433D538" w14:textId="77777777" w:rsidR="00F6018B" w:rsidRPr="00B474F5" w:rsidRDefault="00F6018B" w:rsidP="00F6018B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6387B9A1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68E95218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59FF3F2E" w14:textId="77777777" w:rsidR="00F6018B" w:rsidRPr="00B474F5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027A719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7C422652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0C5197E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F6018B" w:rsidRPr="00B474F5" w14:paraId="035BD1A9" w14:textId="77777777" w:rsidTr="005835DB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BA6E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0EFC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486FA76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7943784D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F6018B" w:rsidRPr="00B474F5" w14:paraId="1994CE1E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107E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89E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DCE2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885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58D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F6018B" w:rsidRPr="00B474F5" w14:paraId="3797904C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0D2B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446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966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232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7079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B474F5" w14:paraId="3375167C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923E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E2D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C2B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3D4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632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B474F5" w14:paraId="19E17818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283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FA8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896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6CA9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722" w14:textId="77777777" w:rsidR="00F6018B" w:rsidRPr="00B474F5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9C8E431" w14:textId="77777777" w:rsidR="00F6018B" w:rsidRPr="00B474F5" w:rsidRDefault="00F6018B" w:rsidP="00F6018B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AE723D6" w14:textId="77777777" w:rsidR="00F6018B" w:rsidRPr="00B474F5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0056A249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69C8052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0CF38D4E" w14:textId="77777777" w:rsidR="00F6018B" w:rsidRPr="00B474F5" w:rsidRDefault="00F6018B" w:rsidP="00F6018B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76809E10" w14:textId="77777777" w:rsidR="00F6018B" w:rsidRPr="00B474F5" w:rsidRDefault="00F6018B" w:rsidP="00F6018B">
      <w:pPr>
        <w:rPr>
          <w:rFonts w:eastAsiaTheme="minorHAnsi"/>
          <w:i/>
          <w:sz w:val="23"/>
        </w:rPr>
      </w:pPr>
    </w:p>
    <w:p w14:paraId="3F3CCF12" w14:textId="77777777" w:rsidR="00F6018B" w:rsidRPr="00B474F5" w:rsidRDefault="00F6018B" w:rsidP="00F6018B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F6018B" w:rsidRPr="00B474F5" w14:paraId="06CD3E41" w14:textId="77777777" w:rsidTr="005835DB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AE0A9F4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7E4A2E6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94A204E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0BC62682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4BBFF85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1EA79E91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F7ADC8C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76B9F5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68BF5387" w14:textId="77777777" w:rsidR="00CA3AD6" w:rsidRPr="008150CC" w:rsidRDefault="00CA3AD6" w:rsidP="00CA3AD6">
      <w:pPr>
        <w:autoSpaceDE w:val="0"/>
        <w:autoSpaceDN w:val="0"/>
        <w:adjustRightInd w:val="0"/>
        <w:jc w:val="center"/>
        <w:rPr>
          <w:b/>
          <w:sz w:val="28"/>
        </w:rPr>
      </w:pPr>
    </w:p>
    <w:sectPr w:rsidR="00CA3AD6" w:rsidRPr="008150CC" w:rsidSect="00F6018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2CEC" w14:textId="77777777" w:rsidR="00114919" w:rsidRDefault="00114919" w:rsidP="00E96CAA">
      <w:r>
        <w:separator/>
      </w:r>
    </w:p>
  </w:endnote>
  <w:endnote w:type="continuationSeparator" w:id="0">
    <w:p w14:paraId="149354C1" w14:textId="77777777" w:rsidR="00114919" w:rsidRDefault="00114919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114919" w:rsidRDefault="00114919">
    <w:pPr>
      <w:pStyle w:val="a4"/>
    </w:pPr>
  </w:p>
  <w:p w14:paraId="540CE7C1" w14:textId="77777777" w:rsidR="00114919" w:rsidRDefault="001149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114919" w:rsidRDefault="00114919" w:rsidP="00E11F45">
    <w:pPr>
      <w:pStyle w:val="a4"/>
    </w:pPr>
  </w:p>
  <w:p w14:paraId="6A4FFBF6" w14:textId="74F7EB03" w:rsidR="00114919" w:rsidRDefault="00114919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F05F" w14:textId="77777777" w:rsidR="00114919" w:rsidRDefault="00114919" w:rsidP="00E96CAA">
      <w:r>
        <w:separator/>
      </w:r>
    </w:p>
  </w:footnote>
  <w:footnote w:type="continuationSeparator" w:id="0">
    <w:p w14:paraId="257F79FC" w14:textId="77777777" w:rsidR="00114919" w:rsidRDefault="00114919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AD9EF13" w14:textId="77777777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EE">
          <w:rPr>
            <w:noProof/>
          </w:rPr>
          <w:t>24</w:t>
        </w:r>
        <w:r>
          <w:fldChar w:fldCharType="end"/>
        </w:r>
      </w:p>
    </w:sdtContent>
  </w:sdt>
  <w:p w14:paraId="65B56CDD" w14:textId="77777777" w:rsidR="00114919" w:rsidRDefault="001149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815B" w14:textId="77777777" w:rsidR="00114919" w:rsidRDefault="00114919" w:rsidP="005835DB">
    <w:pPr>
      <w:pStyle w:val="a7"/>
    </w:pPr>
  </w:p>
  <w:p w14:paraId="7FD74510" w14:textId="77777777" w:rsidR="00114919" w:rsidRDefault="001149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021063"/>
      <w:docPartObj>
        <w:docPartGallery w:val="Page Numbers (Top of Page)"/>
        <w:docPartUnique/>
      </w:docPartObj>
    </w:sdtPr>
    <w:sdtEndPr/>
    <w:sdtContent>
      <w:p w14:paraId="54D97B10" w14:textId="275525EF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EE">
          <w:rPr>
            <w:noProof/>
          </w:rPr>
          <w:t>54</w:t>
        </w:r>
        <w:r>
          <w:fldChar w:fldCharType="end"/>
        </w:r>
      </w:p>
    </w:sdtContent>
  </w:sdt>
  <w:p w14:paraId="152ABC2F" w14:textId="77777777" w:rsidR="00114919" w:rsidRDefault="001149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24072"/>
      <w:docPartObj>
        <w:docPartGallery w:val="Page Numbers (Top of Page)"/>
        <w:docPartUnique/>
      </w:docPartObj>
    </w:sdtPr>
    <w:sdtEndPr/>
    <w:sdtContent>
      <w:p w14:paraId="499F3F11" w14:textId="19B0EBFD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EE">
          <w:rPr>
            <w:noProof/>
          </w:rPr>
          <w:t>49</w:t>
        </w:r>
        <w:r>
          <w:fldChar w:fldCharType="end"/>
        </w:r>
      </w:p>
    </w:sdtContent>
  </w:sdt>
  <w:p w14:paraId="3B24AE21" w14:textId="17F34576" w:rsidR="00114919" w:rsidRDefault="00114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44EE"/>
    <w:rsid w:val="00015CB6"/>
    <w:rsid w:val="000222E4"/>
    <w:rsid w:val="0003040E"/>
    <w:rsid w:val="00030CA1"/>
    <w:rsid w:val="00041CCF"/>
    <w:rsid w:val="00042FA4"/>
    <w:rsid w:val="00043806"/>
    <w:rsid w:val="000456B7"/>
    <w:rsid w:val="0005263D"/>
    <w:rsid w:val="00056A08"/>
    <w:rsid w:val="0006413B"/>
    <w:rsid w:val="00065B21"/>
    <w:rsid w:val="000772B1"/>
    <w:rsid w:val="00083E01"/>
    <w:rsid w:val="000A76B6"/>
    <w:rsid w:val="000B4919"/>
    <w:rsid w:val="000C1F1D"/>
    <w:rsid w:val="000C3BF8"/>
    <w:rsid w:val="000D014C"/>
    <w:rsid w:val="000D0BD6"/>
    <w:rsid w:val="000D2D14"/>
    <w:rsid w:val="000D3FA3"/>
    <w:rsid w:val="000D6094"/>
    <w:rsid w:val="000D69D7"/>
    <w:rsid w:val="000E2774"/>
    <w:rsid w:val="000F7753"/>
    <w:rsid w:val="00113CC4"/>
    <w:rsid w:val="00114919"/>
    <w:rsid w:val="00115F04"/>
    <w:rsid w:val="0012656B"/>
    <w:rsid w:val="00126C89"/>
    <w:rsid w:val="00130F6E"/>
    <w:rsid w:val="00142EFB"/>
    <w:rsid w:val="00161AD9"/>
    <w:rsid w:val="00166736"/>
    <w:rsid w:val="00172B8A"/>
    <w:rsid w:val="001762C1"/>
    <w:rsid w:val="001776F3"/>
    <w:rsid w:val="001779D8"/>
    <w:rsid w:val="00180FA6"/>
    <w:rsid w:val="00196468"/>
    <w:rsid w:val="001A2486"/>
    <w:rsid w:val="001A3F40"/>
    <w:rsid w:val="001A7DA7"/>
    <w:rsid w:val="001B1CFF"/>
    <w:rsid w:val="001B25BF"/>
    <w:rsid w:val="001C0D1E"/>
    <w:rsid w:val="001D2506"/>
    <w:rsid w:val="001D57DB"/>
    <w:rsid w:val="001F6EC5"/>
    <w:rsid w:val="00200971"/>
    <w:rsid w:val="00202780"/>
    <w:rsid w:val="002046CC"/>
    <w:rsid w:val="00204D4B"/>
    <w:rsid w:val="00205FB0"/>
    <w:rsid w:val="002072A6"/>
    <w:rsid w:val="00210F1E"/>
    <w:rsid w:val="00212128"/>
    <w:rsid w:val="00223CED"/>
    <w:rsid w:val="00225B17"/>
    <w:rsid w:val="002361CA"/>
    <w:rsid w:val="00247EAF"/>
    <w:rsid w:val="00254175"/>
    <w:rsid w:val="00262FC3"/>
    <w:rsid w:val="00263198"/>
    <w:rsid w:val="00264747"/>
    <w:rsid w:val="00267504"/>
    <w:rsid w:val="0028527E"/>
    <w:rsid w:val="00297DE7"/>
    <w:rsid w:val="002D7540"/>
    <w:rsid w:val="002E1690"/>
    <w:rsid w:val="002E3692"/>
    <w:rsid w:val="002E5092"/>
    <w:rsid w:val="002E69E6"/>
    <w:rsid w:val="002E77E1"/>
    <w:rsid w:val="002F7A19"/>
    <w:rsid w:val="00302481"/>
    <w:rsid w:val="00307D24"/>
    <w:rsid w:val="0031259B"/>
    <w:rsid w:val="00316FE1"/>
    <w:rsid w:val="003230A0"/>
    <w:rsid w:val="00333950"/>
    <w:rsid w:val="00334C08"/>
    <w:rsid w:val="00345EC6"/>
    <w:rsid w:val="00364215"/>
    <w:rsid w:val="00366151"/>
    <w:rsid w:val="003762D6"/>
    <w:rsid w:val="00392577"/>
    <w:rsid w:val="00393D6F"/>
    <w:rsid w:val="003A3905"/>
    <w:rsid w:val="003A779B"/>
    <w:rsid w:val="003C0758"/>
    <w:rsid w:val="003D1548"/>
    <w:rsid w:val="003D3D5D"/>
    <w:rsid w:val="003E2A9D"/>
    <w:rsid w:val="003E63CB"/>
    <w:rsid w:val="003F2ADE"/>
    <w:rsid w:val="003F40BF"/>
    <w:rsid w:val="00401111"/>
    <w:rsid w:val="004025FB"/>
    <w:rsid w:val="004118C9"/>
    <w:rsid w:val="00420006"/>
    <w:rsid w:val="00431480"/>
    <w:rsid w:val="00431DE8"/>
    <w:rsid w:val="00434B8B"/>
    <w:rsid w:val="0044682E"/>
    <w:rsid w:val="00463E11"/>
    <w:rsid w:val="0046586E"/>
    <w:rsid w:val="00473EB8"/>
    <w:rsid w:val="00475AAA"/>
    <w:rsid w:val="00482B01"/>
    <w:rsid w:val="00485A67"/>
    <w:rsid w:val="00485FA1"/>
    <w:rsid w:val="004A1449"/>
    <w:rsid w:val="004A18C9"/>
    <w:rsid w:val="004C4893"/>
    <w:rsid w:val="004C5AC8"/>
    <w:rsid w:val="004D79D4"/>
    <w:rsid w:val="004E09E2"/>
    <w:rsid w:val="004E20CE"/>
    <w:rsid w:val="00500648"/>
    <w:rsid w:val="00510EC3"/>
    <w:rsid w:val="00521093"/>
    <w:rsid w:val="00525E0E"/>
    <w:rsid w:val="00561F75"/>
    <w:rsid w:val="0056231A"/>
    <w:rsid w:val="00563181"/>
    <w:rsid w:val="00567477"/>
    <w:rsid w:val="00573702"/>
    <w:rsid w:val="005835DB"/>
    <w:rsid w:val="005850EA"/>
    <w:rsid w:val="00586EA3"/>
    <w:rsid w:val="00595A22"/>
    <w:rsid w:val="005A304B"/>
    <w:rsid w:val="005B185C"/>
    <w:rsid w:val="005C0B3B"/>
    <w:rsid w:val="005C1371"/>
    <w:rsid w:val="005D11F9"/>
    <w:rsid w:val="005D4340"/>
    <w:rsid w:val="005F2803"/>
    <w:rsid w:val="005F46E7"/>
    <w:rsid w:val="006004C1"/>
    <w:rsid w:val="0060198C"/>
    <w:rsid w:val="0060288D"/>
    <w:rsid w:val="0060409A"/>
    <w:rsid w:val="00607717"/>
    <w:rsid w:val="00607D5E"/>
    <w:rsid w:val="0061005D"/>
    <w:rsid w:val="00611A19"/>
    <w:rsid w:val="00611EE2"/>
    <w:rsid w:val="00616CFE"/>
    <w:rsid w:val="00641C81"/>
    <w:rsid w:val="00642448"/>
    <w:rsid w:val="0064459C"/>
    <w:rsid w:val="00652553"/>
    <w:rsid w:val="00653FAC"/>
    <w:rsid w:val="00657C96"/>
    <w:rsid w:val="00661740"/>
    <w:rsid w:val="0066662A"/>
    <w:rsid w:val="006724C9"/>
    <w:rsid w:val="00683CC0"/>
    <w:rsid w:val="0068765D"/>
    <w:rsid w:val="006966F3"/>
    <w:rsid w:val="006A07B8"/>
    <w:rsid w:val="006B6DD9"/>
    <w:rsid w:val="006B7F97"/>
    <w:rsid w:val="006C15B3"/>
    <w:rsid w:val="006E09D5"/>
    <w:rsid w:val="006E3663"/>
    <w:rsid w:val="006F3E7B"/>
    <w:rsid w:val="00703502"/>
    <w:rsid w:val="00711197"/>
    <w:rsid w:val="00711686"/>
    <w:rsid w:val="00713C8A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E0727"/>
    <w:rsid w:val="007F649E"/>
    <w:rsid w:val="0080351A"/>
    <w:rsid w:val="00804BD4"/>
    <w:rsid w:val="00804E6F"/>
    <w:rsid w:val="008133F7"/>
    <w:rsid w:val="00826C95"/>
    <w:rsid w:val="00841CA5"/>
    <w:rsid w:val="00846A55"/>
    <w:rsid w:val="008501D8"/>
    <w:rsid w:val="00862BF8"/>
    <w:rsid w:val="00866B12"/>
    <w:rsid w:val="008670E8"/>
    <w:rsid w:val="0087704F"/>
    <w:rsid w:val="008813BA"/>
    <w:rsid w:val="00882A96"/>
    <w:rsid w:val="0088766C"/>
    <w:rsid w:val="00892DEE"/>
    <w:rsid w:val="008A59B8"/>
    <w:rsid w:val="008B07C9"/>
    <w:rsid w:val="008B4FEB"/>
    <w:rsid w:val="008B592A"/>
    <w:rsid w:val="008B7F0C"/>
    <w:rsid w:val="008C2B44"/>
    <w:rsid w:val="008C35D3"/>
    <w:rsid w:val="008D5090"/>
    <w:rsid w:val="008D6451"/>
    <w:rsid w:val="008E37E3"/>
    <w:rsid w:val="008E6142"/>
    <w:rsid w:val="008F34F6"/>
    <w:rsid w:val="008F4D48"/>
    <w:rsid w:val="008F5627"/>
    <w:rsid w:val="00900A24"/>
    <w:rsid w:val="009154E7"/>
    <w:rsid w:val="00927AC4"/>
    <w:rsid w:val="00947801"/>
    <w:rsid w:val="009500A0"/>
    <w:rsid w:val="009669B2"/>
    <w:rsid w:val="00973172"/>
    <w:rsid w:val="00974905"/>
    <w:rsid w:val="0097630A"/>
    <w:rsid w:val="00977E42"/>
    <w:rsid w:val="009849CB"/>
    <w:rsid w:val="00985211"/>
    <w:rsid w:val="009930D6"/>
    <w:rsid w:val="009949EA"/>
    <w:rsid w:val="009A02D4"/>
    <w:rsid w:val="009A2354"/>
    <w:rsid w:val="009A5236"/>
    <w:rsid w:val="009B75F5"/>
    <w:rsid w:val="009C024C"/>
    <w:rsid w:val="009C10B2"/>
    <w:rsid w:val="009C172C"/>
    <w:rsid w:val="009C20D5"/>
    <w:rsid w:val="009D73A5"/>
    <w:rsid w:val="009F78C2"/>
    <w:rsid w:val="009F7E13"/>
    <w:rsid w:val="00A07BB2"/>
    <w:rsid w:val="00A206FD"/>
    <w:rsid w:val="00A214E1"/>
    <w:rsid w:val="00A2545F"/>
    <w:rsid w:val="00A33D64"/>
    <w:rsid w:val="00A3541B"/>
    <w:rsid w:val="00A37676"/>
    <w:rsid w:val="00A40161"/>
    <w:rsid w:val="00A419A3"/>
    <w:rsid w:val="00A466F6"/>
    <w:rsid w:val="00A47000"/>
    <w:rsid w:val="00A51A38"/>
    <w:rsid w:val="00A54F95"/>
    <w:rsid w:val="00A6041A"/>
    <w:rsid w:val="00A64346"/>
    <w:rsid w:val="00A653D3"/>
    <w:rsid w:val="00A72257"/>
    <w:rsid w:val="00A736D5"/>
    <w:rsid w:val="00A75B74"/>
    <w:rsid w:val="00A764C8"/>
    <w:rsid w:val="00A87E99"/>
    <w:rsid w:val="00AA0419"/>
    <w:rsid w:val="00AA0751"/>
    <w:rsid w:val="00AA2516"/>
    <w:rsid w:val="00AA2B45"/>
    <w:rsid w:val="00AA7EB7"/>
    <w:rsid w:val="00AB4AB4"/>
    <w:rsid w:val="00AB5478"/>
    <w:rsid w:val="00AB79C4"/>
    <w:rsid w:val="00AE6953"/>
    <w:rsid w:val="00AE7A78"/>
    <w:rsid w:val="00B235FA"/>
    <w:rsid w:val="00B46B95"/>
    <w:rsid w:val="00B50644"/>
    <w:rsid w:val="00B62A7D"/>
    <w:rsid w:val="00B65F1E"/>
    <w:rsid w:val="00B94C8F"/>
    <w:rsid w:val="00BA439D"/>
    <w:rsid w:val="00BB7519"/>
    <w:rsid w:val="00BC0BD1"/>
    <w:rsid w:val="00BD6043"/>
    <w:rsid w:val="00BE2F17"/>
    <w:rsid w:val="00BE712A"/>
    <w:rsid w:val="00BF1728"/>
    <w:rsid w:val="00C04D8A"/>
    <w:rsid w:val="00C234C0"/>
    <w:rsid w:val="00C23B1B"/>
    <w:rsid w:val="00C23C51"/>
    <w:rsid w:val="00C34EDC"/>
    <w:rsid w:val="00C53D49"/>
    <w:rsid w:val="00C558A1"/>
    <w:rsid w:val="00C74E8D"/>
    <w:rsid w:val="00C765E0"/>
    <w:rsid w:val="00C86F39"/>
    <w:rsid w:val="00C94096"/>
    <w:rsid w:val="00CA3AD6"/>
    <w:rsid w:val="00CA66FC"/>
    <w:rsid w:val="00CA74D5"/>
    <w:rsid w:val="00CA7C75"/>
    <w:rsid w:val="00CB09DB"/>
    <w:rsid w:val="00CC11A2"/>
    <w:rsid w:val="00CC5614"/>
    <w:rsid w:val="00CD05BC"/>
    <w:rsid w:val="00CE04C2"/>
    <w:rsid w:val="00CE0FBE"/>
    <w:rsid w:val="00CF0877"/>
    <w:rsid w:val="00D01622"/>
    <w:rsid w:val="00D5016F"/>
    <w:rsid w:val="00D65F6D"/>
    <w:rsid w:val="00D74B63"/>
    <w:rsid w:val="00D85FA3"/>
    <w:rsid w:val="00DA549A"/>
    <w:rsid w:val="00DB2041"/>
    <w:rsid w:val="00DB41F2"/>
    <w:rsid w:val="00DB6825"/>
    <w:rsid w:val="00DB73B0"/>
    <w:rsid w:val="00DB7AEC"/>
    <w:rsid w:val="00DC2402"/>
    <w:rsid w:val="00DD66CC"/>
    <w:rsid w:val="00DE4EA7"/>
    <w:rsid w:val="00DE7B19"/>
    <w:rsid w:val="00DF098F"/>
    <w:rsid w:val="00E066AF"/>
    <w:rsid w:val="00E11F45"/>
    <w:rsid w:val="00E15656"/>
    <w:rsid w:val="00E24A23"/>
    <w:rsid w:val="00E259EF"/>
    <w:rsid w:val="00E3280E"/>
    <w:rsid w:val="00E34D41"/>
    <w:rsid w:val="00E477AD"/>
    <w:rsid w:val="00E51475"/>
    <w:rsid w:val="00E612C9"/>
    <w:rsid w:val="00E64A72"/>
    <w:rsid w:val="00E67791"/>
    <w:rsid w:val="00E7044B"/>
    <w:rsid w:val="00E74666"/>
    <w:rsid w:val="00E84D20"/>
    <w:rsid w:val="00E96CAA"/>
    <w:rsid w:val="00EA275D"/>
    <w:rsid w:val="00EA41D5"/>
    <w:rsid w:val="00EC117C"/>
    <w:rsid w:val="00EC5B96"/>
    <w:rsid w:val="00EC75FC"/>
    <w:rsid w:val="00ED029F"/>
    <w:rsid w:val="00EF427A"/>
    <w:rsid w:val="00F01D0E"/>
    <w:rsid w:val="00F11916"/>
    <w:rsid w:val="00F175D9"/>
    <w:rsid w:val="00F2018A"/>
    <w:rsid w:val="00F24C53"/>
    <w:rsid w:val="00F42655"/>
    <w:rsid w:val="00F4325C"/>
    <w:rsid w:val="00F56E8D"/>
    <w:rsid w:val="00F57619"/>
    <w:rsid w:val="00F6018B"/>
    <w:rsid w:val="00F64CEB"/>
    <w:rsid w:val="00F67067"/>
    <w:rsid w:val="00F71A8A"/>
    <w:rsid w:val="00F808B0"/>
    <w:rsid w:val="00F8406C"/>
    <w:rsid w:val="00FA5AEC"/>
    <w:rsid w:val="00FB1C8E"/>
    <w:rsid w:val="00FB5245"/>
    <w:rsid w:val="00FB75B9"/>
    <w:rsid w:val="00FC1222"/>
    <w:rsid w:val="00FD2D4A"/>
    <w:rsid w:val="00FD50D2"/>
    <w:rsid w:val="00FE0044"/>
    <w:rsid w:val="00FF2614"/>
    <w:rsid w:val="00FF61A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A51A38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EA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mailto:d.tiginyanu@ms-stee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le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nsle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ansles.ru./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ACC2-E777-49CC-8CA6-0C402A09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54</Pages>
  <Words>8819</Words>
  <Characters>63376</Characters>
  <Application>Microsoft Office Word</Application>
  <DocSecurity>0</DocSecurity>
  <Lines>528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72051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114</cp:revision>
  <cp:lastPrinted>2020-01-27T14:28:00Z</cp:lastPrinted>
  <dcterms:created xsi:type="dcterms:W3CDTF">2022-11-03T09:05:00Z</dcterms:created>
  <dcterms:modified xsi:type="dcterms:W3CDTF">2022-11-23T07:02:00Z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