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11"/>
        <w:tblW w:w="9498" w:type="dxa"/>
        <w:tblLayout w:type="fixed"/>
        <w:tblLook w:val="01E0" w:firstRow="1" w:lastRow="1" w:firstColumn="1" w:lastColumn="1" w:noHBand="0" w:noVBand="0"/>
      </w:tblPr>
      <w:tblGrid>
        <w:gridCol w:w="4575"/>
        <w:gridCol w:w="4923"/>
      </w:tblGrid>
      <w:tr w:rsidR="007F23EE" w:rsidRPr="002C12A2" w14:paraId="7516A49B" w14:textId="77777777" w:rsidTr="009129CD">
        <w:trPr>
          <w:trHeight w:val="1560"/>
        </w:trPr>
        <w:tc>
          <w:tcPr>
            <w:tcW w:w="4575" w:type="dxa"/>
          </w:tcPr>
          <w:p w14:paraId="455486A4" w14:textId="5175D402" w:rsidR="007F23EE" w:rsidRPr="00267504" w:rsidRDefault="007F23EE" w:rsidP="00306F99">
            <w:pPr>
              <w:spacing w:line="276" w:lineRule="auto"/>
              <w:ind w:left="-1667" w:firstLine="1701"/>
              <w:rPr>
                <w:rFonts w:ascii="Calibri" w:hAnsi="Calibri" w:cs="Calibri"/>
              </w:rPr>
            </w:pPr>
          </w:p>
        </w:tc>
        <w:tc>
          <w:tcPr>
            <w:tcW w:w="4923" w:type="dxa"/>
          </w:tcPr>
          <w:p w14:paraId="3B8784E8" w14:textId="77777777" w:rsidR="00C2309C" w:rsidRPr="002C12A2" w:rsidRDefault="00C2309C" w:rsidP="00A543E7">
            <w:pPr>
              <w:pStyle w:val="a5"/>
              <w:spacing w:line="276" w:lineRule="auto"/>
              <w:ind w:left="1980" w:right="-108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УТВЕРЖДЕНА</w:t>
            </w:r>
          </w:p>
          <w:p w14:paraId="278E7F51" w14:textId="77777777" w:rsidR="00C2309C" w:rsidRPr="002C12A2" w:rsidRDefault="00C2309C" w:rsidP="00A543E7">
            <w:pPr>
              <w:pStyle w:val="a5"/>
              <w:tabs>
                <w:tab w:val="clear" w:pos="4677"/>
              </w:tabs>
              <w:spacing w:line="276" w:lineRule="auto"/>
              <w:ind w:left="1980" w:right="-108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Конкурсной комиссией</w:t>
            </w:r>
          </w:p>
          <w:p w14:paraId="503AA69D" w14:textId="7FB6EC27" w:rsidR="007F23EE" w:rsidRPr="002C12A2" w:rsidRDefault="00C2309C" w:rsidP="00A543E7">
            <w:pPr>
              <w:pStyle w:val="a5"/>
              <w:tabs>
                <w:tab w:val="clear" w:pos="4677"/>
              </w:tabs>
              <w:spacing w:line="276" w:lineRule="auto"/>
              <w:ind w:left="1980" w:right="-108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ООО «ТрансЛес»</w:t>
            </w:r>
          </w:p>
        </w:tc>
      </w:tr>
    </w:tbl>
    <w:tbl>
      <w:tblPr>
        <w:tblStyle w:val="a7"/>
        <w:tblW w:w="7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8"/>
      </w:tblGrid>
      <w:tr w:rsidR="000579E6" w:rsidRPr="002C12A2" w14:paraId="06686761" w14:textId="77777777" w:rsidTr="00306F99">
        <w:tc>
          <w:tcPr>
            <w:tcW w:w="2552" w:type="dxa"/>
          </w:tcPr>
          <w:p w14:paraId="59308FCD" w14:textId="20B716AD" w:rsidR="000579E6" w:rsidRPr="002C12A2" w:rsidRDefault="000579E6">
            <w:pPr>
              <w:pStyle w:val="a5"/>
              <w:ind w:left="-108" w:right="-250"/>
              <w:outlineLvl w:val="0"/>
              <w:rPr>
                <w:sz w:val="28"/>
                <w:szCs w:val="28"/>
              </w:rPr>
            </w:pPr>
          </w:p>
        </w:tc>
        <w:tc>
          <w:tcPr>
            <w:tcW w:w="4968" w:type="dxa"/>
          </w:tcPr>
          <w:p w14:paraId="37099A12" w14:textId="77777777" w:rsidR="000579E6" w:rsidRPr="002C12A2" w:rsidRDefault="000579E6" w:rsidP="00771DE4">
            <w:pPr>
              <w:pStyle w:val="a5"/>
              <w:tabs>
                <w:tab w:val="left" w:pos="708"/>
              </w:tabs>
              <w:ind w:left="-675" w:firstLine="675"/>
              <w:outlineLvl w:val="0"/>
              <w:rPr>
                <w:sz w:val="28"/>
                <w:szCs w:val="28"/>
              </w:rPr>
            </w:pPr>
          </w:p>
        </w:tc>
      </w:tr>
    </w:tbl>
    <w:p w14:paraId="2936807D" w14:textId="77777777" w:rsidR="00C2309C" w:rsidRPr="002C12A2" w:rsidRDefault="00C2309C" w:rsidP="00C2309C">
      <w:pPr>
        <w:pStyle w:val="Default"/>
      </w:pPr>
    </w:p>
    <w:p w14:paraId="53EB9294" w14:textId="77777777" w:rsidR="00C2309C" w:rsidRPr="002C12A2" w:rsidRDefault="00C2309C" w:rsidP="00A543E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0F631415" w14:textId="77777777" w:rsidR="00C2309C" w:rsidRPr="002C12A2" w:rsidRDefault="00C2309C" w:rsidP="00A543E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670614B6" w14:textId="77777777" w:rsidR="00C2309C" w:rsidRPr="002C12A2" w:rsidRDefault="00C2309C" w:rsidP="00A543E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6082EBE9" w14:textId="77777777" w:rsidR="00C2309C" w:rsidRPr="002C12A2" w:rsidRDefault="00C2309C" w:rsidP="00A543E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6F5574F6" w14:textId="77777777" w:rsidR="00C2309C" w:rsidRPr="002C12A2" w:rsidRDefault="00C2309C" w:rsidP="00A543E7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14:paraId="2AEBFE19" w14:textId="23C0EEF1" w:rsidR="00C2309C" w:rsidRPr="002C12A2" w:rsidRDefault="00C2309C" w:rsidP="00A543E7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2C12A2">
        <w:rPr>
          <w:b/>
          <w:bCs/>
          <w:color w:val="auto"/>
          <w:sz w:val="28"/>
          <w:szCs w:val="28"/>
        </w:rPr>
        <w:t>ДОКУМЕНТАЦИЯ</w:t>
      </w:r>
    </w:p>
    <w:p w14:paraId="3A7FD1E2" w14:textId="3863D932" w:rsidR="00C2309C" w:rsidRPr="002C12A2" w:rsidRDefault="00C2309C" w:rsidP="00086AEA">
      <w:pPr>
        <w:pStyle w:val="Default"/>
        <w:jc w:val="center"/>
        <w:rPr>
          <w:color w:val="auto"/>
          <w:sz w:val="28"/>
          <w:szCs w:val="28"/>
        </w:rPr>
      </w:pPr>
      <w:r w:rsidRPr="002C12A2">
        <w:rPr>
          <w:b/>
          <w:bCs/>
          <w:color w:val="auto"/>
          <w:sz w:val="28"/>
          <w:szCs w:val="28"/>
        </w:rPr>
        <w:t>запроса предложений</w:t>
      </w:r>
      <w:r w:rsidR="009C3D60" w:rsidRPr="002C12A2">
        <w:rPr>
          <w:b/>
          <w:bCs/>
          <w:color w:val="auto"/>
          <w:sz w:val="28"/>
          <w:szCs w:val="28"/>
        </w:rPr>
        <w:t xml:space="preserve"> с квалификационным отбором</w:t>
      </w:r>
    </w:p>
    <w:p w14:paraId="54A3ABE8" w14:textId="0B7614DC" w:rsidR="00C2309C" w:rsidRPr="002C12A2" w:rsidRDefault="00E76F3A" w:rsidP="00086AEA">
      <w:pPr>
        <w:pStyle w:val="Default"/>
        <w:jc w:val="center"/>
        <w:rPr>
          <w:sz w:val="28"/>
          <w:szCs w:val="28"/>
        </w:rPr>
      </w:pPr>
      <w:r w:rsidRPr="002C12A2">
        <w:rPr>
          <w:b/>
          <w:bCs/>
          <w:sz w:val="28"/>
          <w:szCs w:val="28"/>
        </w:rPr>
        <w:t>по выбору покупателя вагонов,</w:t>
      </w:r>
    </w:p>
    <w:p w14:paraId="48AF8E32" w14:textId="573FD16A" w:rsidR="00A52EC6" w:rsidRPr="002C12A2" w:rsidRDefault="00C2309C" w:rsidP="00086AEA">
      <w:pPr>
        <w:pStyle w:val="a5"/>
        <w:tabs>
          <w:tab w:val="left" w:pos="-284"/>
        </w:tabs>
        <w:jc w:val="center"/>
        <w:rPr>
          <w:b/>
          <w:bCs/>
          <w:sz w:val="28"/>
          <w:szCs w:val="28"/>
        </w:rPr>
      </w:pPr>
      <w:r w:rsidRPr="002C12A2">
        <w:rPr>
          <w:b/>
          <w:bCs/>
          <w:sz w:val="28"/>
          <w:szCs w:val="28"/>
        </w:rPr>
        <w:t>подлежащих утилизации</w:t>
      </w:r>
    </w:p>
    <w:p w14:paraId="254E061B" w14:textId="00E1F89F" w:rsidR="00086AEA" w:rsidRPr="002C12A2" w:rsidRDefault="00086AEA" w:rsidP="00086AEA">
      <w:pPr>
        <w:pStyle w:val="a5"/>
        <w:tabs>
          <w:tab w:val="left" w:pos="-284"/>
        </w:tabs>
        <w:jc w:val="center"/>
        <w:rPr>
          <w:sz w:val="28"/>
          <w:szCs w:val="28"/>
        </w:rPr>
      </w:pPr>
      <w:r w:rsidRPr="002C12A2">
        <w:rPr>
          <w:b/>
          <w:bCs/>
          <w:sz w:val="28"/>
          <w:szCs w:val="28"/>
        </w:rPr>
        <w:t>(реализация КГМК-2)</w:t>
      </w:r>
    </w:p>
    <w:p w14:paraId="2DEADDB2" w14:textId="77777777" w:rsidR="00C2309C" w:rsidRPr="002C12A2" w:rsidRDefault="00C2309C" w:rsidP="00A543E7">
      <w:pPr>
        <w:pStyle w:val="a5"/>
        <w:tabs>
          <w:tab w:val="left" w:pos="-284"/>
        </w:tabs>
        <w:spacing w:line="360" w:lineRule="auto"/>
        <w:jc w:val="center"/>
        <w:rPr>
          <w:sz w:val="28"/>
          <w:szCs w:val="28"/>
        </w:rPr>
      </w:pPr>
    </w:p>
    <w:p w14:paraId="2647C71B" w14:textId="77777777" w:rsidR="00C2309C" w:rsidRPr="002C12A2" w:rsidRDefault="00C2309C" w:rsidP="00A543E7">
      <w:pPr>
        <w:pStyle w:val="a5"/>
        <w:tabs>
          <w:tab w:val="left" w:pos="-284"/>
        </w:tabs>
        <w:spacing w:line="360" w:lineRule="auto"/>
        <w:jc w:val="center"/>
        <w:rPr>
          <w:sz w:val="28"/>
          <w:szCs w:val="28"/>
        </w:rPr>
      </w:pPr>
    </w:p>
    <w:p w14:paraId="12199B1A" w14:textId="77777777" w:rsidR="00C2309C" w:rsidRPr="002C12A2" w:rsidRDefault="00C2309C" w:rsidP="00A543E7">
      <w:pPr>
        <w:pStyle w:val="a5"/>
        <w:tabs>
          <w:tab w:val="left" w:pos="-284"/>
        </w:tabs>
        <w:spacing w:line="360" w:lineRule="auto"/>
        <w:jc w:val="center"/>
        <w:rPr>
          <w:sz w:val="28"/>
          <w:szCs w:val="28"/>
        </w:rPr>
      </w:pPr>
    </w:p>
    <w:p w14:paraId="7B5FF076" w14:textId="77777777" w:rsidR="00C2309C" w:rsidRPr="002C12A2" w:rsidRDefault="00C2309C" w:rsidP="00A543E7">
      <w:pPr>
        <w:pStyle w:val="a5"/>
        <w:tabs>
          <w:tab w:val="left" w:pos="-284"/>
        </w:tabs>
        <w:spacing w:line="360" w:lineRule="auto"/>
        <w:jc w:val="center"/>
        <w:rPr>
          <w:sz w:val="28"/>
          <w:szCs w:val="28"/>
        </w:rPr>
      </w:pPr>
    </w:p>
    <w:p w14:paraId="2A98CBAA" w14:textId="77777777" w:rsidR="00C2309C" w:rsidRPr="002C12A2" w:rsidRDefault="00C2309C" w:rsidP="00A543E7">
      <w:pPr>
        <w:pStyle w:val="a5"/>
        <w:tabs>
          <w:tab w:val="left" w:pos="-284"/>
        </w:tabs>
        <w:spacing w:line="360" w:lineRule="auto"/>
        <w:jc w:val="center"/>
        <w:rPr>
          <w:sz w:val="28"/>
          <w:szCs w:val="28"/>
        </w:rPr>
      </w:pPr>
    </w:p>
    <w:p w14:paraId="42CA08B5" w14:textId="77777777" w:rsidR="00C2309C" w:rsidRPr="002C12A2" w:rsidRDefault="00C2309C" w:rsidP="00A543E7">
      <w:pPr>
        <w:pStyle w:val="a5"/>
        <w:tabs>
          <w:tab w:val="left" w:pos="-284"/>
        </w:tabs>
        <w:spacing w:line="360" w:lineRule="auto"/>
        <w:jc w:val="center"/>
        <w:rPr>
          <w:sz w:val="28"/>
          <w:szCs w:val="28"/>
        </w:rPr>
      </w:pPr>
    </w:p>
    <w:p w14:paraId="4F68C5D3" w14:textId="77777777" w:rsidR="00C2309C" w:rsidRPr="002C12A2" w:rsidRDefault="00C2309C" w:rsidP="00A543E7">
      <w:pPr>
        <w:pStyle w:val="a5"/>
        <w:tabs>
          <w:tab w:val="left" w:pos="-284"/>
        </w:tabs>
        <w:spacing w:line="360" w:lineRule="auto"/>
        <w:jc w:val="center"/>
        <w:rPr>
          <w:sz w:val="28"/>
          <w:szCs w:val="28"/>
        </w:rPr>
      </w:pPr>
    </w:p>
    <w:p w14:paraId="596494FB" w14:textId="77777777" w:rsidR="00C2309C" w:rsidRPr="002C12A2" w:rsidRDefault="00C2309C" w:rsidP="00A543E7">
      <w:pPr>
        <w:pStyle w:val="a5"/>
        <w:tabs>
          <w:tab w:val="left" w:pos="-284"/>
        </w:tabs>
        <w:spacing w:line="360" w:lineRule="auto"/>
        <w:jc w:val="center"/>
        <w:rPr>
          <w:sz w:val="28"/>
          <w:szCs w:val="28"/>
        </w:rPr>
      </w:pPr>
    </w:p>
    <w:p w14:paraId="0179FFE8" w14:textId="77777777" w:rsidR="00C2309C" w:rsidRPr="002C12A2" w:rsidRDefault="00C2309C" w:rsidP="00A543E7">
      <w:pPr>
        <w:pStyle w:val="a5"/>
        <w:tabs>
          <w:tab w:val="left" w:pos="-284"/>
        </w:tabs>
        <w:spacing w:line="360" w:lineRule="auto"/>
        <w:jc w:val="center"/>
        <w:rPr>
          <w:sz w:val="28"/>
          <w:szCs w:val="28"/>
        </w:rPr>
      </w:pPr>
    </w:p>
    <w:p w14:paraId="405B0900" w14:textId="77777777" w:rsidR="00C2309C" w:rsidRPr="002C12A2" w:rsidRDefault="00C2309C" w:rsidP="00A543E7">
      <w:pPr>
        <w:pStyle w:val="a5"/>
        <w:tabs>
          <w:tab w:val="left" w:pos="-284"/>
        </w:tabs>
        <w:spacing w:line="360" w:lineRule="auto"/>
        <w:jc w:val="center"/>
        <w:rPr>
          <w:sz w:val="28"/>
          <w:szCs w:val="28"/>
        </w:rPr>
      </w:pPr>
    </w:p>
    <w:p w14:paraId="7F7514CC" w14:textId="77777777" w:rsidR="00C2309C" w:rsidRPr="002C12A2" w:rsidRDefault="00C2309C" w:rsidP="00A543E7">
      <w:pPr>
        <w:pStyle w:val="a5"/>
        <w:tabs>
          <w:tab w:val="left" w:pos="-284"/>
        </w:tabs>
        <w:spacing w:line="360" w:lineRule="auto"/>
        <w:jc w:val="center"/>
        <w:rPr>
          <w:sz w:val="28"/>
          <w:szCs w:val="28"/>
        </w:rPr>
      </w:pPr>
    </w:p>
    <w:p w14:paraId="02B440CC" w14:textId="77777777" w:rsidR="00C2309C" w:rsidRPr="002C12A2" w:rsidRDefault="00C2309C" w:rsidP="00A543E7">
      <w:pPr>
        <w:pStyle w:val="a5"/>
        <w:tabs>
          <w:tab w:val="left" w:pos="-284"/>
        </w:tabs>
        <w:spacing w:line="360" w:lineRule="auto"/>
        <w:jc w:val="center"/>
        <w:rPr>
          <w:sz w:val="28"/>
          <w:szCs w:val="28"/>
        </w:rPr>
      </w:pPr>
    </w:p>
    <w:p w14:paraId="1748D3E8" w14:textId="77777777" w:rsidR="00C2309C" w:rsidRPr="002C12A2" w:rsidRDefault="00C2309C" w:rsidP="00A543E7">
      <w:pPr>
        <w:pStyle w:val="Default"/>
        <w:spacing w:line="360" w:lineRule="auto"/>
        <w:jc w:val="center"/>
        <w:rPr>
          <w:sz w:val="28"/>
          <w:szCs w:val="28"/>
        </w:rPr>
      </w:pPr>
    </w:p>
    <w:p w14:paraId="2AAE0C0C" w14:textId="65F01BBF" w:rsidR="00BE4D72" w:rsidRPr="002C12A2" w:rsidRDefault="00C2309C" w:rsidP="00C2309C">
      <w:pPr>
        <w:pStyle w:val="a5"/>
        <w:tabs>
          <w:tab w:val="left" w:pos="-284"/>
        </w:tabs>
        <w:spacing w:line="360" w:lineRule="auto"/>
        <w:jc w:val="center"/>
        <w:rPr>
          <w:sz w:val="28"/>
          <w:szCs w:val="28"/>
        </w:rPr>
      </w:pPr>
      <w:r w:rsidRPr="002C12A2">
        <w:rPr>
          <w:sz w:val="28"/>
          <w:szCs w:val="28"/>
        </w:rPr>
        <w:t>г. Москва 2020 г.</w:t>
      </w:r>
    </w:p>
    <w:p w14:paraId="47655D6E" w14:textId="77777777" w:rsidR="00BE4D72" w:rsidRPr="002C12A2" w:rsidRDefault="00BE4D72">
      <w:pPr>
        <w:spacing w:after="160" w:line="259" w:lineRule="auto"/>
        <w:rPr>
          <w:sz w:val="28"/>
          <w:szCs w:val="28"/>
        </w:rPr>
      </w:pPr>
      <w:r w:rsidRPr="002C12A2">
        <w:rPr>
          <w:sz w:val="28"/>
          <w:szCs w:val="28"/>
        </w:rPr>
        <w:br w:type="page"/>
      </w:r>
    </w:p>
    <w:p w14:paraId="13F88BAB" w14:textId="77777777" w:rsidR="00C2309C" w:rsidRPr="002C12A2" w:rsidRDefault="00C2309C" w:rsidP="00A543E7">
      <w:pPr>
        <w:pStyle w:val="a5"/>
        <w:tabs>
          <w:tab w:val="left" w:pos="-284"/>
        </w:tabs>
        <w:spacing w:line="360" w:lineRule="auto"/>
        <w:jc w:val="both"/>
        <w:rPr>
          <w:b/>
          <w:sz w:val="28"/>
          <w:szCs w:val="28"/>
        </w:rPr>
      </w:pPr>
      <w:r w:rsidRPr="002C12A2">
        <w:rPr>
          <w:b/>
          <w:sz w:val="28"/>
          <w:szCs w:val="28"/>
        </w:rPr>
        <w:lastRenderedPageBreak/>
        <w:t>Содержание</w:t>
      </w:r>
    </w:p>
    <w:p w14:paraId="4112ECAC" w14:textId="77F07455" w:rsidR="00C2309C" w:rsidRPr="002C12A2" w:rsidRDefault="00C2309C" w:rsidP="00A543E7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Общие пол</w:t>
      </w:r>
      <w:r w:rsidR="002861B3" w:rsidRPr="002C12A2">
        <w:rPr>
          <w:sz w:val="28"/>
          <w:szCs w:val="28"/>
        </w:rPr>
        <w:t>ожения ………………………………………………………</w:t>
      </w:r>
      <w:r w:rsidR="00E20B8C" w:rsidRPr="002C12A2">
        <w:rPr>
          <w:sz w:val="28"/>
          <w:szCs w:val="28"/>
        </w:rPr>
        <w:t xml:space="preserve"> </w:t>
      </w:r>
      <w:r w:rsidR="00E82CA8" w:rsidRPr="002C12A2">
        <w:rPr>
          <w:sz w:val="28"/>
          <w:szCs w:val="28"/>
        </w:rPr>
        <w:t>3</w:t>
      </w:r>
    </w:p>
    <w:p w14:paraId="57F5CDF4" w14:textId="2F057419" w:rsidR="00C2309C" w:rsidRPr="002C12A2" w:rsidRDefault="002861B3" w:rsidP="004562A0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Информационная карта………………………………………………...</w:t>
      </w:r>
      <w:r w:rsidR="004B4005" w:rsidRPr="002C12A2">
        <w:rPr>
          <w:sz w:val="28"/>
          <w:szCs w:val="28"/>
        </w:rPr>
        <w:t>.</w:t>
      </w:r>
      <w:r w:rsidRPr="002C12A2">
        <w:rPr>
          <w:sz w:val="28"/>
          <w:szCs w:val="28"/>
        </w:rPr>
        <w:t xml:space="preserve"> </w:t>
      </w:r>
      <w:r w:rsidR="00E82CA8" w:rsidRPr="002C12A2">
        <w:rPr>
          <w:sz w:val="28"/>
          <w:szCs w:val="28"/>
        </w:rPr>
        <w:t>4</w:t>
      </w:r>
    </w:p>
    <w:p w14:paraId="3265914A" w14:textId="1AEC0EE1" w:rsidR="00DD5E1B" w:rsidRPr="002C12A2" w:rsidRDefault="00DD5E1B" w:rsidP="00DD5E1B">
      <w:pPr>
        <w:pStyle w:val="a5"/>
        <w:tabs>
          <w:tab w:val="left" w:pos="-284"/>
        </w:tabs>
        <w:spacing w:line="360" w:lineRule="auto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Разъяснение Тендерн</w:t>
      </w:r>
      <w:r w:rsidR="002B7D48" w:rsidRPr="002C12A2">
        <w:rPr>
          <w:sz w:val="28"/>
          <w:szCs w:val="28"/>
        </w:rPr>
        <w:t>ой документации………………………………...23</w:t>
      </w:r>
    </w:p>
    <w:p w14:paraId="0A90FE42" w14:textId="4C5E9109" w:rsidR="00062FAA" w:rsidRPr="002C12A2" w:rsidRDefault="00EC07D2" w:rsidP="004562A0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Порядок подачи Предложений</w:t>
      </w:r>
      <w:r w:rsidR="00062FAA" w:rsidRPr="002C12A2">
        <w:rPr>
          <w:sz w:val="28"/>
          <w:szCs w:val="28"/>
        </w:rPr>
        <w:t>………………………………………….23</w:t>
      </w:r>
    </w:p>
    <w:p w14:paraId="5B08A2F4" w14:textId="75603E68" w:rsidR="00EC4687" w:rsidRPr="002C12A2" w:rsidRDefault="00EC4687" w:rsidP="004562A0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Порядок вскрытия конвертов …………………………………………..25</w:t>
      </w:r>
    </w:p>
    <w:p w14:paraId="55200C71" w14:textId="4766AFF6" w:rsidR="00011C90" w:rsidRPr="002C12A2" w:rsidRDefault="00011C90" w:rsidP="004562A0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Ра</w:t>
      </w:r>
      <w:r w:rsidR="00501677" w:rsidRPr="002C12A2">
        <w:rPr>
          <w:sz w:val="28"/>
          <w:szCs w:val="28"/>
        </w:rPr>
        <w:t>ссмотрение и оценка П</w:t>
      </w:r>
      <w:r w:rsidR="00F00E2D" w:rsidRPr="002C12A2">
        <w:rPr>
          <w:sz w:val="28"/>
          <w:szCs w:val="28"/>
        </w:rPr>
        <w:t>редложений...</w:t>
      </w:r>
      <w:r w:rsidRPr="002C12A2">
        <w:rPr>
          <w:sz w:val="28"/>
          <w:szCs w:val="28"/>
        </w:rPr>
        <w:t>……………………………….</w:t>
      </w:r>
      <w:r w:rsidR="0057608E" w:rsidRPr="002C12A2">
        <w:rPr>
          <w:sz w:val="28"/>
          <w:szCs w:val="28"/>
        </w:rPr>
        <w:t>.25</w:t>
      </w:r>
    </w:p>
    <w:p w14:paraId="415F7D68" w14:textId="3C215F43" w:rsidR="001C57D5" w:rsidRPr="002C12A2" w:rsidRDefault="001C57D5" w:rsidP="004562A0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Порядок оформления Предложений……………………………………</w:t>
      </w:r>
      <w:r w:rsidR="00C253EC" w:rsidRPr="002C12A2">
        <w:rPr>
          <w:sz w:val="28"/>
          <w:szCs w:val="28"/>
        </w:rPr>
        <w:t>33</w:t>
      </w:r>
    </w:p>
    <w:p w14:paraId="55D9D986" w14:textId="125D4BD5" w:rsidR="003C4CFD" w:rsidRPr="002C12A2" w:rsidRDefault="003C4CFD" w:rsidP="004562A0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jc w:val="both"/>
        <w:rPr>
          <w:sz w:val="28"/>
          <w:szCs w:val="28"/>
        </w:rPr>
      </w:pPr>
      <w:r w:rsidRPr="002C12A2">
        <w:rPr>
          <w:sz w:val="28"/>
          <w:szCs w:val="28"/>
        </w:rPr>
        <w:t xml:space="preserve">Проекты </w:t>
      </w:r>
      <w:r w:rsidR="00AD682B" w:rsidRPr="002C12A2">
        <w:rPr>
          <w:sz w:val="28"/>
          <w:szCs w:val="28"/>
        </w:rPr>
        <w:t>договоров………………………………………………………46</w:t>
      </w:r>
    </w:p>
    <w:p w14:paraId="543F478A" w14:textId="77777777" w:rsidR="003C4CFD" w:rsidRPr="002C12A2" w:rsidRDefault="003C4CFD" w:rsidP="004562A0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jc w:val="both"/>
        <w:rPr>
          <w:sz w:val="28"/>
          <w:szCs w:val="28"/>
        </w:rPr>
      </w:pPr>
    </w:p>
    <w:p w14:paraId="292CFDC3" w14:textId="77777777" w:rsidR="00D06F57" w:rsidRPr="002C12A2" w:rsidRDefault="00D06F57" w:rsidP="004562A0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jc w:val="both"/>
        <w:rPr>
          <w:sz w:val="28"/>
          <w:szCs w:val="28"/>
        </w:rPr>
      </w:pPr>
    </w:p>
    <w:p w14:paraId="7A11791F" w14:textId="77777777" w:rsidR="00B27814" w:rsidRPr="002C12A2" w:rsidRDefault="00B27814" w:rsidP="004562A0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jc w:val="both"/>
        <w:rPr>
          <w:sz w:val="28"/>
          <w:szCs w:val="28"/>
        </w:rPr>
      </w:pPr>
    </w:p>
    <w:p w14:paraId="0B6096DF" w14:textId="77777777" w:rsidR="00B27814" w:rsidRPr="002C12A2" w:rsidRDefault="00B27814" w:rsidP="004562A0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jc w:val="both"/>
        <w:rPr>
          <w:sz w:val="28"/>
          <w:szCs w:val="28"/>
        </w:rPr>
      </w:pPr>
    </w:p>
    <w:p w14:paraId="78825827" w14:textId="77777777" w:rsidR="002B1744" w:rsidRPr="002C12A2" w:rsidRDefault="002B1744" w:rsidP="004562A0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jc w:val="both"/>
        <w:rPr>
          <w:sz w:val="28"/>
          <w:szCs w:val="28"/>
        </w:rPr>
      </w:pPr>
    </w:p>
    <w:p w14:paraId="7FEFD684" w14:textId="77777777" w:rsidR="00E82CA8" w:rsidRPr="002C12A2" w:rsidRDefault="00E82CA8" w:rsidP="004562A0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jc w:val="both"/>
        <w:rPr>
          <w:sz w:val="28"/>
          <w:szCs w:val="28"/>
        </w:rPr>
      </w:pPr>
    </w:p>
    <w:p w14:paraId="3229F36E" w14:textId="77777777" w:rsidR="00E82CA8" w:rsidRPr="002C12A2" w:rsidRDefault="00E82CA8" w:rsidP="004562A0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jc w:val="both"/>
        <w:rPr>
          <w:sz w:val="28"/>
          <w:szCs w:val="28"/>
        </w:rPr>
      </w:pPr>
    </w:p>
    <w:p w14:paraId="7869034E" w14:textId="77777777" w:rsidR="004B4005" w:rsidRPr="002C12A2" w:rsidRDefault="004B4005" w:rsidP="004562A0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jc w:val="both"/>
        <w:rPr>
          <w:sz w:val="28"/>
          <w:szCs w:val="28"/>
        </w:rPr>
      </w:pPr>
    </w:p>
    <w:p w14:paraId="6F1529AC" w14:textId="77777777" w:rsidR="004B4005" w:rsidRPr="002C12A2" w:rsidRDefault="004B4005" w:rsidP="004562A0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jc w:val="both"/>
        <w:rPr>
          <w:sz w:val="28"/>
          <w:szCs w:val="28"/>
        </w:rPr>
      </w:pPr>
    </w:p>
    <w:p w14:paraId="57912FE3" w14:textId="77777777" w:rsidR="002861B3" w:rsidRPr="002C12A2" w:rsidRDefault="002861B3" w:rsidP="004562A0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jc w:val="both"/>
        <w:rPr>
          <w:b/>
          <w:sz w:val="28"/>
          <w:szCs w:val="28"/>
        </w:rPr>
      </w:pPr>
    </w:p>
    <w:p w14:paraId="641D0C0D" w14:textId="77777777" w:rsidR="002861B3" w:rsidRPr="002C12A2" w:rsidRDefault="002861B3" w:rsidP="004562A0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jc w:val="both"/>
        <w:rPr>
          <w:b/>
          <w:sz w:val="28"/>
          <w:szCs w:val="28"/>
        </w:rPr>
      </w:pPr>
    </w:p>
    <w:p w14:paraId="446726DD" w14:textId="77777777" w:rsidR="004562A0" w:rsidRPr="002C12A2" w:rsidRDefault="004562A0" w:rsidP="004562A0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jc w:val="both"/>
        <w:rPr>
          <w:b/>
          <w:sz w:val="28"/>
          <w:szCs w:val="28"/>
        </w:rPr>
      </w:pPr>
    </w:p>
    <w:p w14:paraId="444AD5EF" w14:textId="77777777" w:rsidR="004562A0" w:rsidRPr="002C12A2" w:rsidRDefault="004562A0" w:rsidP="004562A0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jc w:val="both"/>
        <w:rPr>
          <w:b/>
          <w:sz w:val="28"/>
          <w:szCs w:val="28"/>
        </w:rPr>
      </w:pPr>
    </w:p>
    <w:p w14:paraId="05FE1003" w14:textId="77777777" w:rsidR="004562A0" w:rsidRPr="002C12A2" w:rsidRDefault="004562A0" w:rsidP="004562A0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jc w:val="both"/>
        <w:rPr>
          <w:b/>
          <w:sz w:val="28"/>
          <w:szCs w:val="28"/>
        </w:rPr>
      </w:pPr>
    </w:p>
    <w:p w14:paraId="7EB902ED" w14:textId="77777777" w:rsidR="004562A0" w:rsidRPr="002C12A2" w:rsidRDefault="004562A0" w:rsidP="004562A0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jc w:val="both"/>
        <w:rPr>
          <w:b/>
          <w:sz w:val="28"/>
          <w:szCs w:val="28"/>
        </w:rPr>
      </w:pPr>
    </w:p>
    <w:p w14:paraId="1AB23503" w14:textId="77777777" w:rsidR="004562A0" w:rsidRPr="002C12A2" w:rsidRDefault="004562A0" w:rsidP="004562A0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jc w:val="both"/>
        <w:rPr>
          <w:b/>
          <w:sz w:val="28"/>
          <w:szCs w:val="28"/>
        </w:rPr>
      </w:pPr>
    </w:p>
    <w:p w14:paraId="41A871C2" w14:textId="77777777" w:rsidR="004562A0" w:rsidRPr="002C12A2" w:rsidRDefault="004562A0" w:rsidP="004562A0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jc w:val="both"/>
        <w:rPr>
          <w:b/>
          <w:sz w:val="28"/>
          <w:szCs w:val="28"/>
        </w:rPr>
      </w:pPr>
    </w:p>
    <w:p w14:paraId="767C756F" w14:textId="77777777" w:rsidR="00D26021" w:rsidRPr="002C12A2" w:rsidRDefault="00D26021" w:rsidP="00A543E7">
      <w:pPr>
        <w:pStyle w:val="a5"/>
        <w:tabs>
          <w:tab w:val="left" w:pos="-284"/>
        </w:tabs>
        <w:spacing w:line="360" w:lineRule="auto"/>
        <w:jc w:val="both"/>
        <w:rPr>
          <w:sz w:val="28"/>
          <w:szCs w:val="28"/>
        </w:rPr>
      </w:pPr>
    </w:p>
    <w:p w14:paraId="19EC8F24" w14:textId="77777777" w:rsidR="004B4005" w:rsidRPr="002C12A2" w:rsidRDefault="004B4005" w:rsidP="00A543E7">
      <w:pPr>
        <w:pStyle w:val="a5"/>
        <w:tabs>
          <w:tab w:val="left" w:pos="-284"/>
        </w:tabs>
        <w:spacing w:line="480" w:lineRule="auto"/>
        <w:ind w:right="-1"/>
        <w:jc w:val="center"/>
        <w:rPr>
          <w:b/>
          <w:sz w:val="28"/>
          <w:szCs w:val="28"/>
        </w:rPr>
      </w:pPr>
    </w:p>
    <w:p w14:paraId="102C222A" w14:textId="77777777" w:rsidR="00502A5E" w:rsidRPr="002C12A2" w:rsidRDefault="00502A5E" w:rsidP="008C1E3C">
      <w:pPr>
        <w:pStyle w:val="a5"/>
        <w:tabs>
          <w:tab w:val="left" w:pos="-284"/>
        </w:tabs>
        <w:spacing w:line="480" w:lineRule="auto"/>
        <w:ind w:right="-1"/>
        <w:rPr>
          <w:b/>
          <w:sz w:val="28"/>
          <w:szCs w:val="28"/>
        </w:rPr>
      </w:pPr>
    </w:p>
    <w:p w14:paraId="01FD30ED" w14:textId="77777777" w:rsidR="00C113E4" w:rsidRPr="002C12A2" w:rsidRDefault="00C113E4" w:rsidP="00A543E7">
      <w:pPr>
        <w:pStyle w:val="a5"/>
        <w:tabs>
          <w:tab w:val="left" w:pos="-284"/>
        </w:tabs>
        <w:spacing w:line="480" w:lineRule="auto"/>
        <w:ind w:right="-1"/>
        <w:jc w:val="center"/>
        <w:rPr>
          <w:b/>
          <w:sz w:val="28"/>
          <w:szCs w:val="28"/>
        </w:rPr>
      </w:pPr>
      <w:r w:rsidRPr="002C12A2">
        <w:rPr>
          <w:b/>
          <w:sz w:val="28"/>
          <w:szCs w:val="28"/>
        </w:rPr>
        <w:lastRenderedPageBreak/>
        <w:t>1. Общие положения</w:t>
      </w:r>
    </w:p>
    <w:p w14:paraId="694AB296" w14:textId="76C40CB0" w:rsidR="00C113E4" w:rsidRPr="002C12A2" w:rsidRDefault="00421B25" w:rsidP="00A543E7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ind w:right="-1"/>
        <w:jc w:val="both"/>
        <w:rPr>
          <w:b/>
          <w:sz w:val="28"/>
          <w:szCs w:val="28"/>
        </w:rPr>
      </w:pPr>
      <w:r w:rsidRPr="002C12A2">
        <w:rPr>
          <w:b/>
          <w:sz w:val="28"/>
          <w:szCs w:val="28"/>
        </w:rPr>
        <w:t>1.1.</w:t>
      </w:r>
      <w:r w:rsidRPr="002C12A2">
        <w:rPr>
          <w:b/>
          <w:sz w:val="28"/>
          <w:szCs w:val="28"/>
        </w:rPr>
        <w:tab/>
      </w:r>
      <w:r w:rsidR="00C113E4" w:rsidRPr="002C12A2">
        <w:rPr>
          <w:b/>
          <w:sz w:val="28"/>
          <w:szCs w:val="28"/>
        </w:rPr>
        <w:t>Основные положения</w:t>
      </w:r>
    </w:p>
    <w:p w14:paraId="2B04FE3A" w14:textId="1FD4F57F" w:rsidR="00C113E4" w:rsidRPr="002C12A2" w:rsidRDefault="00421B25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color w:val="FF0000"/>
          <w:sz w:val="28"/>
          <w:szCs w:val="28"/>
        </w:rPr>
      </w:pPr>
      <w:r w:rsidRPr="002C12A2">
        <w:rPr>
          <w:sz w:val="28"/>
          <w:szCs w:val="28"/>
        </w:rPr>
        <w:t>1.1.1.</w:t>
      </w:r>
      <w:r w:rsidRPr="002C12A2">
        <w:rPr>
          <w:sz w:val="28"/>
          <w:szCs w:val="28"/>
        </w:rPr>
        <w:tab/>
        <w:t>Общество с ограниченной ответственностью «ТрансЛес»</w:t>
      </w:r>
      <w:r w:rsidR="00C113E4" w:rsidRPr="002C12A2">
        <w:rPr>
          <w:sz w:val="28"/>
          <w:szCs w:val="28"/>
        </w:rPr>
        <w:t xml:space="preserve"> (далее – Заказчик) извещает о проведении </w:t>
      </w:r>
      <w:r w:rsidR="00C25889" w:rsidRPr="002C12A2">
        <w:rPr>
          <w:sz w:val="28"/>
          <w:szCs w:val="28"/>
        </w:rPr>
        <w:t>«10</w:t>
      </w:r>
      <w:r w:rsidR="00086AEA" w:rsidRPr="002C12A2">
        <w:rPr>
          <w:sz w:val="28"/>
          <w:szCs w:val="28"/>
        </w:rPr>
        <w:t>»</w:t>
      </w:r>
      <w:r w:rsidR="00073F58" w:rsidRPr="002C12A2">
        <w:rPr>
          <w:sz w:val="28"/>
          <w:szCs w:val="28"/>
        </w:rPr>
        <w:t xml:space="preserve"> </w:t>
      </w:r>
      <w:r w:rsidR="003D5BEC" w:rsidRPr="002C12A2">
        <w:rPr>
          <w:sz w:val="28"/>
          <w:szCs w:val="28"/>
        </w:rPr>
        <w:t>апреля</w:t>
      </w:r>
      <w:r w:rsidRPr="002C12A2">
        <w:rPr>
          <w:sz w:val="28"/>
          <w:szCs w:val="28"/>
        </w:rPr>
        <w:t xml:space="preserve"> 2020</w:t>
      </w:r>
      <w:r w:rsidR="00C113E4" w:rsidRPr="002C12A2">
        <w:rPr>
          <w:sz w:val="28"/>
          <w:szCs w:val="28"/>
        </w:rPr>
        <w:t xml:space="preserve"> года запроса предложений </w:t>
      </w:r>
      <w:r w:rsidR="00C3179D" w:rsidRPr="002C12A2">
        <w:rPr>
          <w:sz w:val="28"/>
          <w:szCs w:val="28"/>
        </w:rPr>
        <w:t>с квалификационным отбором</w:t>
      </w:r>
      <w:r w:rsidR="00CC62E9" w:rsidRPr="002C12A2">
        <w:rPr>
          <w:color w:val="FF0000"/>
          <w:sz w:val="28"/>
          <w:szCs w:val="28"/>
        </w:rPr>
        <w:t xml:space="preserve"> </w:t>
      </w:r>
      <w:r w:rsidR="00C113E4" w:rsidRPr="002C12A2">
        <w:rPr>
          <w:sz w:val="28"/>
          <w:szCs w:val="28"/>
        </w:rPr>
        <w:t>на право заключения</w:t>
      </w:r>
      <w:r w:rsidRPr="002C12A2">
        <w:rPr>
          <w:sz w:val="28"/>
          <w:szCs w:val="28"/>
        </w:rPr>
        <w:t xml:space="preserve"> </w:t>
      </w:r>
      <w:r w:rsidR="00C113E4" w:rsidRPr="002C12A2">
        <w:rPr>
          <w:sz w:val="28"/>
          <w:szCs w:val="28"/>
        </w:rPr>
        <w:t>договора на реализацию</w:t>
      </w:r>
      <w:r w:rsidR="00F25566" w:rsidRPr="002C12A2">
        <w:rPr>
          <w:sz w:val="28"/>
          <w:szCs w:val="28"/>
        </w:rPr>
        <w:t xml:space="preserve"> 557</w:t>
      </w:r>
      <w:r w:rsidR="00C113E4" w:rsidRPr="002C12A2">
        <w:rPr>
          <w:sz w:val="28"/>
          <w:szCs w:val="28"/>
        </w:rPr>
        <w:t xml:space="preserve"> вагонов, подлежащих утилизации</w:t>
      </w:r>
      <w:r w:rsidR="006E7D79" w:rsidRPr="002C12A2">
        <w:rPr>
          <w:sz w:val="28"/>
          <w:szCs w:val="28"/>
        </w:rPr>
        <w:t xml:space="preserve"> </w:t>
      </w:r>
      <w:r w:rsidR="00C113E4" w:rsidRPr="002C12A2">
        <w:rPr>
          <w:sz w:val="28"/>
          <w:szCs w:val="28"/>
        </w:rPr>
        <w:t>(т.е. вагонов с истекшим/истекающим</w:t>
      </w:r>
      <w:r w:rsidRPr="002C12A2">
        <w:rPr>
          <w:sz w:val="28"/>
          <w:szCs w:val="28"/>
        </w:rPr>
        <w:t xml:space="preserve"> </w:t>
      </w:r>
      <w:r w:rsidR="00C113E4" w:rsidRPr="002C12A2">
        <w:rPr>
          <w:sz w:val="28"/>
          <w:szCs w:val="28"/>
        </w:rPr>
        <w:t>сроком службы, принадлежащих на праве собственности Заказчику</w:t>
      </w:r>
      <w:r w:rsidR="00180CFA" w:rsidRPr="002C12A2">
        <w:rPr>
          <w:sz w:val="28"/>
          <w:szCs w:val="28"/>
        </w:rPr>
        <w:t>)</w:t>
      </w:r>
      <w:r w:rsidR="00C113E4" w:rsidRPr="002C12A2">
        <w:rPr>
          <w:sz w:val="28"/>
          <w:szCs w:val="28"/>
        </w:rPr>
        <w:t>.</w:t>
      </w:r>
      <w:r w:rsidR="00C113E4" w:rsidRPr="002C12A2">
        <w:rPr>
          <w:color w:val="FF0000"/>
          <w:sz w:val="28"/>
          <w:szCs w:val="28"/>
        </w:rPr>
        <w:t xml:space="preserve"> </w:t>
      </w:r>
      <w:r w:rsidR="006E7D79" w:rsidRPr="002C12A2">
        <w:rPr>
          <w:sz w:val="28"/>
          <w:szCs w:val="28"/>
        </w:rPr>
        <w:t>Дата предполагаемого окончания эксплуатации</w:t>
      </w:r>
      <w:r w:rsidR="00A854AE" w:rsidRPr="002C12A2">
        <w:rPr>
          <w:sz w:val="28"/>
          <w:szCs w:val="28"/>
        </w:rPr>
        <w:t xml:space="preserve"> вагонов - с 01.06.2020г. по 30.09.2020г.</w:t>
      </w:r>
    </w:p>
    <w:p w14:paraId="6368603F" w14:textId="1A7A7984" w:rsidR="00421B25" w:rsidRPr="002C12A2" w:rsidRDefault="00C113E4" w:rsidP="00A543E7">
      <w:pPr>
        <w:pStyle w:val="a5"/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 xml:space="preserve">Адрес местонахождения Заказчика: </w:t>
      </w:r>
      <w:r w:rsidR="00421B25" w:rsidRPr="002C12A2">
        <w:rPr>
          <w:sz w:val="28"/>
          <w:szCs w:val="28"/>
        </w:rPr>
        <w:t>107140, город Москва, улица Красносельская Верхн., владение 16, строение 3.</w:t>
      </w:r>
    </w:p>
    <w:p w14:paraId="5DC9877D" w14:textId="679482C9" w:rsidR="00C113E4" w:rsidRPr="002C12A2" w:rsidRDefault="00C113E4" w:rsidP="00A543E7">
      <w:pPr>
        <w:pStyle w:val="a5"/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 xml:space="preserve">Почтовый адрес Заказчика: </w:t>
      </w:r>
      <w:r w:rsidR="00421B25" w:rsidRPr="002C12A2">
        <w:rPr>
          <w:sz w:val="28"/>
          <w:szCs w:val="28"/>
        </w:rPr>
        <w:t>107140, город Москва, улица Красносельская Верхн., владение 16, строение 3.</w:t>
      </w:r>
    </w:p>
    <w:p w14:paraId="175FBA67" w14:textId="44EF4866" w:rsidR="00C113E4" w:rsidRPr="002C12A2" w:rsidRDefault="00421B25" w:rsidP="00A543E7">
      <w:pPr>
        <w:pStyle w:val="a5"/>
        <w:tabs>
          <w:tab w:val="left" w:pos="-284"/>
        </w:tabs>
        <w:spacing w:line="276" w:lineRule="auto"/>
        <w:ind w:right="-1"/>
        <w:jc w:val="both"/>
        <w:rPr>
          <w:sz w:val="28"/>
          <w:szCs w:val="28"/>
          <w:lang w:val="en-US"/>
        </w:rPr>
      </w:pPr>
      <w:r w:rsidRPr="002C12A2">
        <w:rPr>
          <w:sz w:val="28"/>
          <w:szCs w:val="28"/>
        </w:rPr>
        <w:t>Тел</w:t>
      </w:r>
      <w:r w:rsidRPr="002C12A2">
        <w:rPr>
          <w:sz w:val="28"/>
          <w:szCs w:val="28"/>
          <w:lang w:val="en-US"/>
        </w:rPr>
        <w:t>.: 8 (495) 771-60-38</w:t>
      </w:r>
      <w:r w:rsidR="00C113E4" w:rsidRPr="002C12A2">
        <w:rPr>
          <w:sz w:val="28"/>
          <w:szCs w:val="28"/>
          <w:lang w:val="en-US"/>
        </w:rPr>
        <w:t>,</w:t>
      </w:r>
    </w:p>
    <w:p w14:paraId="6EF6FAF6" w14:textId="75D71DB2" w:rsidR="00C113E4" w:rsidRPr="002C12A2" w:rsidRDefault="00C113E4" w:rsidP="00A543E7">
      <w:pPr>
        <w:pStyle w:val="a5"/>
        <w:tabs>
          <w:tab w:val="left" w:pos="-284"/>
        </w:tabs>
        <w:spacing w:line="276" w:lineRule="auto"/>
        <w:ind w:right="-1"/>
        <w:jc w:val="both"/>
        <w:rPr>
          <w:sz w:val="28"/>
          <w:szCs w:val="28"/>
          <w:lang w:val="en-US"/>
        </w:rPr>
      </w:pPr>
      <w:r w:rsidRPr="002C12A2">
        <w:rPr>
          <w:sz w:val="28"/>
          <w:szCs w:val="28"/>
          <w:lang w:val="en-US"/>
        </w:rPr>
        <w:t xml:space="preserve">E-mail: </w:t>
      </w:r>
      <w:hyperlink r:id="rId8" w:history="1">
        <w:r w:rsidR="00421B25" w:rsidRPr="002C12A2">
          <w:rPr>
            <w:rStyle w:val="af1"/>
            <w:color w:val="auto"/>
            <w:sz w:val="28"/>
            <w:szCs w:val="28"/>
            <w:lang w:val="en-US"/>
          </w:rPr>
          <w:t>info@transles.biz</w:t>
        </w:r>
      </w:hyperlink>
    </w:p>
    <w:p w14:paraId="1406B39E" w14:textId="471E9AE0" w:rsidR="00C113E4" w:rsidRPr="002C12A2" w:rsidRDefault="006E7D79" w:rsidP="00A543E7">
      <w:pPr>
        <w:pStyle w:val="a5"/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Контактное лицо</w:t>
      </w:r>
      <w:r w:rsidR="00C113E4" w:rsidRPr="002C12A2">
        <w:rPr>
          <w:sz w:val="28"/>
          <w:szCs w:val="28"/>
        </w:rPr>
        <w:t>:</w:t>
      </w:r>
    </w:p>
    <w:p w14:paraId="7B4831E4" w14:textId="03564102" w:rsidR="00421B25" w:rsidRPr="002C12A2" w:rsidRDefault="006E7D79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ab/>
        <w:t>Лебедева Екатерина Анатольевна,</w:t>
      </w:r>
      <w:r w:rsidR="00421B25" w:rsidRPr="002C12A2">
        <w:rPr>
          <w:sz w:val="28"/>
          <w:szCs w:val="28"/>
        </w:rPr>
        <w:t xml:space="preserve"> тел. 8 (495) 771-60-38 доб. </w:t>
      </w:r>
      <w:r w:rsidRPr="002C12A2">
        <w:rPr>
          <w:sz w:val="28"/>
          <w:szCs w:val="28"/>
        </w:rPr>
        <w:t>6284</w:t>
      </w:r>
      <w:r w:rsidR="00421B25" w:rsidRPr="002C12A2">
        <w:rPr>
          <w:sz w:val="28"/>
          <w:szCs w:val="28"/>
        </w:rPr>
        <w:t xml:space="preserve">, адрес электронной почты </w:t>
      </w:r>
      <w:hyperlink r:id="rId9" w:history="1">
        <w:r w:rsidR="008D6E0F" w:rsidRPr="002C12A2">
          <w:rPr>
            <w:rStyle w:val="af1"/>
            <w:color w:val="auto"/>
            <w:sz w:val="28"/>
            <w:szCs w:val="28"/>
            <w:u w:val="none"/>
          </w:rPr>
          <w:t>lebedeva_iea@transles.biz</w:t>
        </w:r>
      </w:hyperlink>
    </w:p>
    <w:p w14:paraId="098A67D0" w14:textId="65A76DAE" w:rsidR="008D6E0F" w:rsidRPr="002C12A2" w:rsidRDefault="008D6E0F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color w:val="FF0000"/>
          <w:sz w:val="28"/>
          <w:szCs w:val="28"/>
        </w:rPr>
      </w:pPr>
      <w:r w:rsidRPr="002C12A2">
        <w:rPr>
          <w:sz w:val="28"/>
          <w:szCs w:val="28"/>
        </w:rPr>
        <w:t>Для подачи контрагентом своего предложения нарочно, он обязан уведомить о дате своего визита в офис ООО «ТрансЛес» Секретаря Конкурсной комиссии</w:t>
      </w:r>
      <w:r w:rsidR="00F85A55" w:rsidRPr="002C12A2">
        <w:rPr>
          <w:sz w:val="28"/>
          <w:szCs w:val="28"/>
        </w:rPr>
        <w:t xml:space="preserve"> Е.А. Лебедеву</w:t>
      </w:r>
      <w:r w:rsidRPr="002C12A2">
        <w:rPr>
          <w:sz w:val="28"/>
          <w:szCs w:val="28"/>
        </w:rPr>
        <w:t xml:space="preserve"> не менее чем за сутки.</w:t>
      </w:r>
    </w:p>
    <w:p w14:paraId="03EAAB7D" w14:textId="562A48DC" w:rsidR="00C113E4" w:rsidRPr="002C12A2" w:rsidRDefault="00893A88" w:rsidP="00992699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b/>
          <w:sz w:val="28"/>
          <w:szCs w:val="28"/>
        </w:rPr>
      </w:pPr>
      <w:r w:rsidRPr="002C12A2">
        <w:rPr>
          <w:sz w:val="28"/>
          <w:szCs w:val="28"/>
        </w:rPr>
        <w:tab/>
      </w:r>
      <w:r w:rsidR="00C113E4" w:rsidRPr="002C12A2">
        <w:rPr>
          <w:b/>
          <w:sz w:val="28"/>
          <w:szCs w:val="28"/>
        </w:rPr>
        <w:t>Извещение публикуется на сайте Заказчика на срок не менее 1</w:t>
      </w:r>
      <w:r w:rsidR="00561A8A" w:rsidRPr="002C12A2">
        <w:rPr>
          <w:b/>
          <w:sz w:val="28"/>
          <w:szCs w:val="28"/>
        </w:rPr>
        <w:t>5</w:t>
      </w:r>
      <w:r w:rsidR="00C113E4" w:rsidRPr="002C12A2">
        <w:rPr>
          <w:b/>
          <w:sz w:val="28"/>
          <w:szCs w:val="28"/>
        </w:rPr>
        <w:t xml:space="preserve"> </w:t>
      </w:r>
      <w:r w:rsidR="00561A8A" w:rsidRPr="002C12A2">
        <w:rPr>
          <w:b/>
          <w:sz w:val="28"/>
          <w:szCs w:val="28"/>
        </w:rPr>
        <w:t xml:space="preserve">рабочих </w:t>
      </w:r>
      <w:r w:rsidR="00C113E4" w:rsidRPr="002C12A2">
        <w:rPr>
          <w:b/>
          <w:sz w:val="28"/>
          <w:szCs w:val="28"/>
        </w:rPr>
        <w:t>дней до даты</w:t>
      </w:r>
      <w:r w:rsidR="00992699" w:rsidRPr="002C12A2">
        <w:rPr>
          <w:b/>
          <w:sz w:val="28"/>
          <w:szCs w:val="28"/>
        </w:rPr>
        <w:t xml:space="preserve"> </w:t>
      </w:r>
      <w:r w:rsidR="00C113E4" w:rsidRPr="002C12A2">
        <w:rPr>
          <w:b/>
          <w:sz w:val="28"/>
          <w:szCs w:val="28"/>
        </w:rPr>
        <w:t>рассмотрений предложений.</w:t>
      </w:r>
    </w:p>
    <w:p w14:paraId="0A10BC42" w14:textId="62798E1C" w:rsidR="00C113E4" w:rsidRPr="002C12A2" w:rsidRDefault="00893A88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ab/>
      </w:r>
      <w:r w:rsidR="00C113E4" w:rsidRPr="002C12A2">
        <w:rPr>
          <w:sz w:val="28"/>
          <w:szCs w:val="28"/>
        </w:rPr>
        <w:t>Информационное сообщение публикуется в СМИ на срок не менее 1</w:t>
      </w:r>
      <w:r w:rsidR="00561A8A" w:rsidRPr="002C12A2">
        <w:rPr>
          <w:sz w:val="28"/>
          <w:szCs w:val="28"/>
        </w:rPr>
        <w:t>5</w:t>
      </w:r>
      <w:r w:rsidR="00C113E4" w:rsidRPr="002C12A2">
        <w:rPr>
          <w:sz w:val="28"/>
          <w:szCs w:val="28"/>
        </w:rPr>
        <w:t xml:space="preserve"> </w:t>
      </w:r>
      <w:r w:rsidR="00561A8A" w:rsidRPr="002C12A2">
        <w:rPr>
          <w:sz w:val="28"/>
          <w:szCs w:val="28"/>
        </w:rPr>
        <w:t>раб</w:t>
      </w:r>
      <w:r w:rsidR="001A6AF5" w:rsidRPr="002C12A2">
        <w:rPr>
          <w:sz w:val="28"/>
          <w:szCs w:val="28"/>
        </w:rPr>
        <w:t>о</w:t>
      </w:r>
      <w:r w:rsidR="00561A8A" w:rsidRPr="002C12A2">
        <w:rPr>
          <w:sz w:val="28"/>
          <w:szCs w:val="28"/>
        </w:rPr>
        <w:t xml:space="preserve">чих </w:t>
      </w:r>
      <w:r w:rsidR="00C113E4" w:rsidRPr="002C12A2">
        <w:rPr>
          <w:sz w:val="28"/>
          <w:szCs w:val="28"/>
        </w:rPr>
        <w:t>дней до</w:t>
      </w:r>
      <w:r w:rsidRPr="002C12A2">
        <w:rPr>
          <w:sz w:val="28"/>
          <w:szCs w:val="28"/>
        </w:rPr>
        <w:t xml:space="preserve"> </w:t>
      </w:r>
      <w:r w:rsidR="00C113E4" w:rsidRPr="002C12A2">
        <w:rPr>
          <w:sz w:val="28"/>
          <w:szCs w:val="28"/>
        </w:rPr>
        <w:t>даты рассмотрения предложений.</w:t>
      </w:r>
    </w:p>
    <w:p w14:paraId="3E5B2C7F" w14:textId="00B72D20" w:rsidR="00C113E4" w:rsidRPr="002C12A2" w:rsidRDefault="00893A88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ab/>
      </w:r>
      <w:r w:rsidR="00C113E4" w:rsidRPr="002C12A2">
        <w:rPr>
          <w:sz w:val="28"/>
          <w:szCs w:val="28"/>
        </w:rPr>
        <w:t>Предусмотренная настоящей документацией процедура не является торгами, в том смысле</w:t>
      </w:r>
      <w:r w:rsidRPr="002C12A2">
        <w:rPr>
          <w:sz w:val="28"/>
          <w:szCs w:val="28"/>
        </w:rPr>
        <w:t xml:space="preserve"> </w:t>
      </w:r>
      <w:r w:rsidR="00C113E4" w:rsidRPr="002C12A2">
        <w:rPr>
          <w:sz w:val="28"/>
          <w:szCs w:val="28"/>
        </w:rPr>
        <w:t>и значении, которые придаются им ГК РФ, но при этом обладает признаками открытости и</w:t>
      </w:r>
      <w:r w:rsidRPr="002C12A2">
        <w:rPr>
          <w:sz w:val="28"/>
          <w:szCs w:val="28"/>
        </w:rPr>
        <w:t xml:space="preserve"> </w:t>
      </w:r>
      <w:r w:rsidR="00C113E4" w:rsidRPr="002C12A2">
        <w:rPr>
          <w:sz w:val="28"/>
          <w:szCs w:val="28"/>
        </w:rPr>
        <w:t>самостоятельного конкурентного способа определения покупателей, с учетом специфики</w:t>
      </w:r>
      <w:r w:rsidRPr="002C12A2">
        <w:rPr>
          <w:sz w:val="28"/>
          <w:szCs w:val="28"/>
        </w:rPr>
        <w:t xml:space="preserve"> </w:t>
      </w:r>
      <w:r w:rsidR="00C113E4" w:rsidRPr="002C12A2">
        <w:rPr>
          <w:sz w:val="28"/>
          <w:szCs w:val="28"/>
        </w:rPr>
        <w:t>железнодорожной сферы и технологической деятельности Заказчика.</w:t>
      </w:r>
    </w:p>
    <w:p w14:paraId="4B8CA813" w14:textId="75709679" w:rsidR="00C113E4" w:rsidRPr="002C12A2" w:rsidRDefault="00893A88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2C12A2">
        <w:rPr>
          <w:color w:val="FF0000"/>
          <w:sz w:val="28"/>
          <w:szCs w:val="28"/>
        </w:rPr>
        <w:tab/>
      </w:r>
      <w:r w:rsidR="00C113E4" w:rsidRPr="002C12A2">
        <w:rPr>
          <w:sz w:val="28"/>
          <w:szCs w:val="28"/>
        </w:rPr>
        <w:t>Данная процедура (запрос предложений с квалификационным отбором) не является</w:t>
      </w:r>
      <w:r w:rsidRPr="002C12A2">
        <w:rPr>
          <w:sz w:val="28"/>
          <w:szCs w:val="28"/>
        </w:rPr>
        <w:t xml:space="preserve"> </w:t>
      </w:r>
      <w:r w:rsidR="00C113E4" w:rsidRPr="002C12A2">
        <w:rPr>
          <w:sz w:val="28"/>
          <w:szCs w:val="28"/>
        </w:rPr>
        <w:t>торгами (конкурсом, аукционом), и ее проведение не регулируется статьями 447-449 части первой</w:t>
      </w:r>
      <w:r w:rsidRPr="002C12A2">
        <w:rPr>
          <w:sz w:val="28"/>
          <w:szCs w:val="28"/>
        </w:rPr>
        <w:t xml:space="preserve"> </w:t>
      </w:r>
      <w:r w:rsidR="00C113E4" w:rsidRPr="002C12A2">
        <w:rPr>
          <w:sz w:val="28"/>
          <w:szCs w:val="28"/>
        </w:rPr>
        <w:t>Гражданского кодекса Российской Федерации, а также не регулируется Федеральным законом от</w:t>
      </w:r>
      <w:r w:rsidRPr="002C12A2">
        <w:rPr>
          <w:sz w:val="28"/>
          <w:szCs w:val="28"/>
        </w:rPr>
        <w:t xml:space="preserve"> </w:t>
      </w:r>
      <w:r w:rsidR="00C113E4" w:rsidRPr="002C12A2">
        <w:rPr>
          <w:sz w:val="28"/>
          <w:szCs w:val="28"/>
        </w:rPr>
        <w:t>18.07.2011 № 223-ФЗ «О Закупках товаров, работ, услуг отдельными видами юридических лиц».</w:t>
      </w:r>
      <w:r w:rsidRPr="002C12A2">
        <w:rPr>
          <w:sz w:val="28"/>
          <w:szCs w:val="28"/>
        </w:rPr>
        <w:t xml:space="preserve"> </w:t>
      </w:r>
      <w:r w:rsidR="00C113E4" w:rsidRPr="002C12A2">
        <w:rPr>
          <w:sz w:val="28"/>
          <w:szCs w:val="28"/>
        </w:rPr>
        <w:t>Данная процедура продажи также не является публичным конкурсом и не регулируется статьями</w:t>
      </w:r>
      <w:r w:rsidRPr="002C12A2">
        <w:rPr>
          <w:sz w:val="28"/>
          <w:szCs w:val="28"/>
        </w:rPr>
        <w:t xml:space="preserve"> </w:t>
      </w:r>
      <w:r w:rsidR="00C113E4" w:rsidRPr="002C12A2">
        <w:rPr>
          <w:sz w:val="28"/>
          <w:szCs w:val="28"/>
        </w:rPr>
        <w:t>1057-1061 части второй Гражданского кодекса Российской Федерации. Таким образом, данная</w:t>
      </w:r>
      <w:r w:rsidRPr="002C12A2">
        <w:rPr>
          <w:sz w:val="28"/>
          <w:szCs w:val="28"/>
        </w:rPr>
        <w:t xml:space="preserve"> </w:t>
      </w:r>
      <w:r w:rsidR="00C113E4" w:rsidRPr="002C12A2">
        <w:rPr>
          <w:sz w:val="28"/>
          <w:szCs w:val="28"/>
        </w:rPr>
        <w:t xml:space="preserve">процедура не накладывает на Заказчика </w:t>
      </w:r>
      <w:r w:rsidR="00C113E4" w:rsidRPr="002C12A2">
        <w:rPr>
          <w:sz w:val="28"/>
          <w:szCs w:val="28"/>
        </w:rPr>
        <w:lastRenderedPageBreak/>
        <w:t>соответствующего объема гражданско-правовых</w:t>
      </w:r>
      <w:r w:rsidRPr="002C12A2">
        <w:rPr>
          <w:sz w:val="28"/>
          <w:szCs w:val="28"/>
        </w:rPr>
        <w:t xml:space="preserve"> </w:t>
      </w:r>
      <w:r w:rsidR="00C113E4" w:rsidRPr="002C12A2">
        <w:rPr>
          <w:sz w:val="28"/>
          <w:szCs w:val="28"/>
        </w:rPr>
        <w:t>обязательств, в том числе обязанности заключить договор с победителем запроса предложений.</w:t>
      </w:r>
    </w:p>
    <w:p w14:paraId="7D9FD3C5" w14:textId="6C8402C3" w:rsidR="00BE4D72" w:rsidRPr="002C12A2" w:rsidRDefault="00893A88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1.1.2.</w:t>
      </w:r>
      <w:r w:rsidRPr="002C12A2">
        <w:rPr>
          <w:sz w:val="28"/>
          <w:szCs w:val="28"/>
        </w:rPr>
        <w:tab/>
        <w:t>ООО «ТрансЛес»</w:t>
      </w:r>
      <w:r w:rsidR="00C113E4" w:rsidRPr="002C12A2">
        <w:rPr>
          <w:sz w:val="28"/>
          <w:szCs w:val="28"/>
        </w:rPr>
        <w:t>, планирует осуществить продажу вагонов, подлежащих утилизации,</w:t>
      </w:r>
      <w:r w:rsidRPr="002C12A2">
        <w:rPr>
          <w:sz w:val="28"/>
          <w:szCs w:val="28"/>
        </w:rPr>
        <w:t xml:space="preserve"> </w:t>
      </w:r>
      <w:r w:rsidR="00011AE0" w:rsidRPr="002C12A2">
        <w:rPr>
          <w:sz w:val="28"/>
          <w:szCs w:val="28"/>
        </w:rPr>
        <w:t>на следующих условиях</w:t>
      </w:r>
      <w:r w:rsidR="00C113E4" w:rsidRPr="002C12A2">
        <w:rPr>
          <w:sz w:val="28"/>
          <w:szCs w:val="28"/>
        </w:rPr>
        <w:t>:</w:t>
      </w:r>
    </w:p>
    <w:p w14:paraId="18FB8D1F" w14:textId="6F0BFE78" w:rsidR="00E9422B" w:rsidRPr="002C12A2" w:rsidRDefault="004562A0" w:rsidP="00E9422B">
      <w:pPr>
        <w:pStyle w:val="a5"/>
        <w:tabs>
          <w:tab w:val="left" w:pos="708"/>
        </w:tabs>
        <w:spacing w:line="276" w:lineRule="auto"/>
        <w:ind w:firstLine="1134"/>
        <w:jc w:val="both"/>
        <w:outlineLvl w:val="0"/>
        <w:rPr>
          <w:sz w:val="28"/>
          <w:szCs w:val="28"/>
        </w:rPr>
      </w:pPr>
      <w:r w:rsidRPr="002C12A2">
        <w:rPr>
          <w:b/>
          <w:sz w:val="28"/>
          <w:szCs w:val="28"/>
        </w:rPr>
        <w:t>Информационная карта</w:t>
      </w:r>
      <w:r w:rsidR="00E9422B" w:rsidRPr="002C12A2">
        <w:rPr>
          <w:sz w:val="28"/>
          <w:szCs w:val="28"/>
        </w:rPr>
        <w:t>: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843"/>
        <w:gridCol w:w="3552"/>
        <w:gridCol w:w="5386"/>
      </w:tblGrid>
      <w:tr w:rsidR="00E9422B" w:rsidRPr="002C12A2" w14:paraId="3775BD1F" w14:textId="77777777" w:rsidTr="00E9422B">
        <w:trPr>
          <w:trHeight w:val="8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97F6" w14:textId="77777777" w:rsidR="00E9422B" w:rsidRPr="002C12A2" w:rsidRDefault="00E9422B">
            <w:pPr>
              <w:spacing w:after="20"/>
              <w:jc w:val="center"/>
              <w:rPr>
                <w:b/>
              </w:rPr>
            </w:pPr>
            <w:r w:rsidRPr="002C12A2">
              <w:rPr>
                <w:b/>
              </w:rPr>
              <w:t>№ п/п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669A" w14:textId="77777777" w:rsidR="00E9422B" w:rsidRPr="002C12A2" w:rsidRDefault="00E9422B">
            <w:pPr>
              <w:spacing w:after="20"/>
              <w:jc w:val="center"/>
              <w:rPr>
                <w:b/>
              </w:rPr>
            </w:pPr>
            <w:r w:rsidRPr="002C12A2">
              <w:rPr>
                <w:b/>
              </w:rPr>
              <w:t>Наименование пункта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D832" w14:textId="77777777" w:rsidR="00E9422B" w:rsidRPr="002C12A2" w:rsidRDefault="00E9422B">
            <w:pPr>
              <w:spacing w:after="20"/>
              <w:jc w:val="center"/>
              <w:rPr>
                <w:b/>
              </w:rPr>
            </w:pPr>
            <w:r w:rsidRPr="002C12A2">
              <w:rPr>
                <w:b/>
              </w:rPr>
              <w:t>Содержание</w:t>
            </w:r>
          </w:p>
        </w:tc>
      </w:tr>
      <w:tr w:rsidR="00E9422B" w:rsidRPr="002C12A2" w14:paraId="2A8A3801" w14:textId="77777777" w:rsidTr="00E942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28A0" w14:textId="77777777" w:rsidR="00E9422B" w:rsidRPr="002C12A2" w:rsidRDefault="00E9422B">
            <w:pPr>
              <w:spacing w:after="20"/>
              <w:jc w:val="center"/>
              <w:rPr>
                <w:b/>
              </w:rPr>
            </w:pPr>
            <w:r w:rsidRPr="002C12A2">
              <w:rPr>
                <w:b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5E37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Способ и форма проведения процедуры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2086" w14:textId="4C2950C8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Запрос предложений</w:t>
            </w:r>
            <w:r w:rsidR="0064576A" w:rsidRPr="002C12A2">
              <w:rPr>
                <w:sz w:val="28"/>
                <w:szCs w:val="28"/>
              </w:rPr>
              <w:t xml:space="preserve"> с квалификационным отбором</w:t>
            </w:r>
            <w:r w:rsidRPr="002C12A2">
              <w:rPr>
                <w:sz w:val="28"/>
                <w:szCs w:val="28"/>
              </w:rPr>
              <w:t xml:space="preserve"> на право заключения договора на реализацию вагонов, подлежащих утилизации (реализация КГМК-2)</w:t>
            </w:r>
          </w:p>
          <w:p w14:paraId="607F8587" w14:textId="77777777" w:rsidR="00E9422B" w:rsidRPr="002C12A2" w:rsidRDefault="00E9422B">
            <w:pPr>
              <w:spacing w:after="20"/>
              <w:jc w:val="both"/>
              <w:rPr>
                <w:color w:val="FF0000"/>
                <w:sz w:val="28"/>
                <w:szCs w:val="28"/>
              </w:rPr>
            </w:pPr>
          </w:p>
          <w:p w14:paraId="17326583" w14:textId="77777777" w:rsidR="00E9422B" w:rsidRPr="002C12A2" w:rsidRDefault="00E9422B">
            <w:pPr>
              <w:spacing w:after="20"/>
              <w:jc w:val="both"/>
              <w:rPr>
                <w:color w:val="FF0000"/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Предложения могут подаваться участниками в двух вариантах: как на приобретение вагонов без встречных обязательств (предложение первого типа), так и на приобретение вагонов со встречными обязательствами последующей поставки запчастей (предложение второго типа), согласно изложенному в настоящем Извещении и в Документации запроса предложений     (далее – Документация). </w:t>
            </w:r>
          </w:p>
          <w:p w14:paraId="036D016D" w14:textId="6703BD3C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При этом, специализированные квалификационные требования, изложенные в п.19 настоящего Извещения, применяются для участников, подавших предложения </w:t>
            </w:r>
            <w:r w:rsidR="000D1FBA" w:rsidRPr="002C12A2">
              <w:rPr>
                <w:sz w:val="28"/>
                <w:szCs w:val="28"/>
              </w:rPr>
              <w:t>второго типа</w:t>
            </w:r>
            <w:r w:rsidRPr="002C12A2">
              <w:rPr>
                <w:sz w:val="28"/>
                <w:szCs w:val="28"/>
              </w:rPr>
              <w:t>.</w:t>
            </w:r>
          </w:p>
          <w:p w14:paraId="07DC53DF" w14:textId="7937FCC7" w:rsidR="00E9422B" w:rsidRPr="002C12A2" w:rsidRDefault="00E9422B" w:rsidP="005C01C3">
            <w:pPr>
              <w:spacing w:after="20"/>
              <w:jc w:val="both"/>
              <w:rPr>
                <w:color w:val="FF0000"/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Дополнительные требования/критерии для заключения договора, изложенные в п.9 настоящего Извещения, применяются для участников, подавших предложения </w:t>
            </w:r>
            <w:r w:rsidR="005C01C3" w:rsidRPr="002C12A2">
              <w:rPr>
                <w:sz w:val="28"/>
                <w:szCs w:val="28"/>
              </w:rPr>
              <w:t>второго типа</w:t>
            </w:r>
            <w:r w:rsidRPr="002C12A2">
              <w:rPr>
                <w:sz w:val="28"/>
                <w:szCs w:val="28"/>
              </w:rPr>
              <w:t>.</w:t>
            </w:r>
          </w:p>
        </w:tc>
      </w:tr>
      <w:tr w:rsidR="00E9422B" w:rsidRPr="002C12A2" w14:paraId="7A34E653" w14:textId="77777777" w:rsidTr="00E942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355D" w14:textId="77777777" w:rsidR="00E9422B" w:rsidRPr="002C12A2" w:rsidRDefault="00E9422B">
            <w:pPr>
              <w:spacing w:after="20"/>
              <w:jc w:val="center"/>
              <w:rPr>
                <w:b/>
              </w:rPr>
            </w:pPr>
            <w:r w:rsidRPr="002C12A2">
              <w:rPr>
                <w:b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F0B4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DA8C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Общество с ограниченной ответственностью «ТрансЛес»</w:t>
            </w:r>
          </w:p>
        </w:tc>
      </w:tr>
      <w:tr w:rsidR="00E9422B" w:rsidRPr="002C12A2" w14:paraId="3E3300AC" w14:textId="77777777" w:rsidTr="00E942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0A91" w14:textId="77777777" w:rsidR="00E9422B" w:rsidRPr="002C12A2" w:rsidRDefault="00E9422B">
            <w:pPr>
              <w:spacing w:after="20"/>
              <w:jc w:val="center"/>
              <w:rPr>
                <w:b/>
              </w:rPr>
            </w:pPr>
            <w:r w:rsidRPr="002C12A2">
              <w:rPr>
                <w:b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5130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Контактная информация</w:t>
            </w:r>
          </w:p>
          <w:p w14:paraId="00EE8997" w14:textId="77777777" w:rsidR="00E9422B" w:rsidRPr="002C12A2" w:rsidRDefault="00E9422B">
            <w:pPr>
              <w:rPr>
                <w:sz w:val="28"/>
                <w:szCs w:val="28"/>
              </w:rPr>
            </w:pPr>
          </w:p>
          <w:p w14:paraId="5A210F97" w14:textId="77777777" w:rsidR="00E9422B" w:rsidRPr="002C12A2" w:rsidRDefault="00E9422B">
            <w:pPr>
              <w:rPr>
                <w:sz w:val="28"/>
                <w:szCs w:val="28"/>
              </w:rPr>
            </w:pPr>
          </w:p>
          <w:p w14:paraId="415FF45D" w14:textId="77777777" w:rsidR="00E9422B" w:rsidRPr="002C12A2" w:rsidRDefault="00E9422B">
            <w:pPr>
              <w:rPr>
                <w:sz w:val="28"/>
                <w:szCs w:val="28"/>
              </w:rPr>
            </w:pPr>
          </w:p>
          <w:p w14:paraId="192E774B" w14:textId="77777777" w:rsidR="00E9422B" w:rsidRPr="002C12A2" w:rsidRDefault="00E9422B">
            <w:pPr>
              <w:rPr>
                <w:sz w:val="28"/>
                <w:szCs w:val="28"/>
              </w:rPr>
            </w:pPr>
          </w:p>
          <w:p w14:paraId="26A3341E" w14:textId="77777777" w:rsidR="00E9422B" w:rsidRPr="002C12A2" w:rsidRDefault="00E9422B">
            <w:pPr>
              <w:rPr>
                <w:sz w:val="28"/>
                <w:szCs w:val="28"/>
              </w:rPr>
            </w:pPr>
          </w:p>
          <w:p w14:paraId="5E131B65" w14:textId="77777777" w:rsidR="00E9422B" w:rsidRPr="002C12A2" w:rsidRDefault="00E9422B">
            <w:pPr>
              <w:rPr>
                <w:sz w:val="28"/>
                <w:szCs w:val="28"/>
              </w:rPr>
            </w:pPr>
          </w:p>
          <w:p w14:paraId="1E0EC9E2" w14:textId="77777777" w:rsidR="00E9422B" w:rsidRPr="002C12A2" w:rsidRDefault="00E9422B">
            <w:pPr>
              <w:rPr>
                <w:sz w:val="28"/>
                <w:szCs w:val="28"/>
              </w:rPr>
            </w:pPr>
          </w:p>
          <w:p w14:paraId="3863B4ED" w14:textId="77777777" w:rsidR="00E9422B" w:rsidRPr="002C12A2" w:rsidRDefault="00E9422B">
            <w:pPr>
              <w:tabs>
                <w:tab w:val="left" w:pos="2595"/>
              </w:tabs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A90F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lastRenderedPageBreak/>
              <w:t>Место нахождения/ почтовый адрес: 107140, город Москва, улица Красносельская Верхн., владение 16, строение 3</w:t>
            </w:r>
          </w:p>
          <w:p w14:paraId="540290CB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Контактное лицо по процедуре: Лебедева Екатерина Анатольевна</w:t>
            </w:r>
          </w:p>
          <w:p w14:paraId="0179AE9E" w14:textId="77777777" w:rsidR="00E9422B" w:rsidRPr="002C12A2" w:rsidRDefault="00E9422B">
            <w:pPr>
              <w:spacing w:after="20"/>
              <w:jc w:val="both"/>
              <w:rPr>
                <w:color w:val="FF0000"/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Адрес электронной почты контактного лица: lebedeva_iea@transles.biz</w:t>
            </w:r>
          </w:p>
          <w:p w14:paraId="342C81F8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Номер контактного телефона:</w:t>
            </w:r>
          </w:p>
          <w:p w14:paraId="2A82E522" w14:textId="77777777" w:rsidR="00E9422B" w:rsidRPr="002C12A2" w:rsidRDefault="00E9422B">
            <w:pPr>
              <w:spacing w:after="20"/>
              <w:jc w:val="both"/>
              <w:rPr>
                <w:color w:val="FF0000"/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lastRenderedPageBreak/>
              <w:t xml:space="preserve">8 (495) 771-60-38 доб. 6284 </w:t>
            </w:r>
          </w:p>
          <w:p w14:paraId="7A9D06C1" w14:textId="77777777" w:rsidR="00E9422B" w:rsidRPr="002C12A2" w:rsidRDefault="00E9422B">
            <w:pPr>
              <w:spacing w:after="20"/>
              <w:jc w:val="both"/>
              <w:rPr>
                <w:rStyle w:val="af1"/>
                <w:color w:val="auto"/>
                <w:sz w:val="28"/>
                <w:szCs w:val="28"/>
                <w:u w:val="none"/>
              </w:rPr>
            </w:pPr>
            <w:r w:rsidRPr="002C12A2">
              <w:rPr>
                <w:sz w:val="28"/>
                <w:szCs w:val="28"/>
              </w:rPr>
              <w:t xml:space="preserve">Адрес электронного сайта Заказчика: </w:t>
            </w:r>
            <w:hyperlink r:id="rId10" w:history="1">
              <w:r w:rsidRPr="002C12A2">
                <w:rPr>
                  <w:rStyle w:val="af1"/>
                  <w:color w:val="auto"/>
                  <w:sz w:val="28"/>
                  <w:szCs w:val="28"/>
                  <w:u w:val="none"/>
                </w:rPr>
                <w:t>www.transles.ru</w:t>
              </w:r>
            </w:hyperlink>
          </w:p>
          <w:p w14:paraId="018B7162" w14:textId="1F66302F" w:rsidR="006C63F3" w:rsidRPr="002C12A2" w:rsidRDefault="006C63F3">
            <w:pPr>
              <w:spacing w:after="20"/>
              <w:jc w:val="both"/>
              <w:rPr>
                <w:b/>
                <w:sz w:val="28"/>
                <w:szCs w:val="28"/>
              </w:rPr>
            </w:pPr>
            <w:r w:rsidRPr="002C12A2">
              <w:rPr>
                <w:rStyle w:val="af1"/>
                <w:b/>
                <w:color w:val="auto"/>
                <w:sz w:val="28"/>
                <w:szCs w:val="28"/>
                <w:u w:val="none"/>
              </w:rPr>
              <w:t>Для подачи контрагентом своего предложения нарочно, он обязан уведомить о дате своего визита в офис ООО «ТрансЛес» Секретаря Конкурсной комиссии</w:t>
            </w:r>
            <w:r w:rsidR="00F85A55" w:rsidRPr="002C12A2">
              <w:rPr>
                <w:rStyle w:val="af1"/>
                <w:b/>
                <w:color w:val="auto"/>
                <w:sz w:val="28"/>
                <w:szCs w:val="28"/>
                <w:u w:val="none"/>
              </w:rPr>
              <w:t xml:space="preserve"> Е.А. Лебедеву</w:t>
            </w:r>
            <w:r w:rsidRPr="002C12A2">
              <w:rPr>
                <w:rStyle w:val="af1"/>
                <w:b/>
                <w:color w:val="auto"/>
                <w:sz w:val="28"/>
                <w:szCs w:val="28"/>
                <w:u w:val="none"/>
              </w:rPr>
              <w:t xml:space="preserve"> не менее чем за сутки.</w:t>
            </w:r>
          </w:p>
          <w:p w14:paraId="7519018D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Предложения и замечания по процедуре и Документации направляются на следующий электронный адрес:</w:t>
            </w:r>
          </w:p>
          <w:p w14:paraId="5B5D61F3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Семенов Кирилл Евгеньевич</w:t>
            </w:r>
          </w:p>
          <w:p w14:paraId="28839E7D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тел. 8 (495) 771-60-38 доб. 6263</w:t>
            </w:r>
          </w:p>
          <w:p w14:paraId="5C63FAE0" w14:textId="77777777" w:rsidR="00E9422B" w:rsidRPr="002C12A2" w:rsidRDefault="000539C4">
            <w:pPr>
              <w:spacing w:after="20"/>
              <w:jc w:val="both"/>
              <w:rPr>
                <w:rStyle w:val="af1"/>
                <w:color w:val="auto"/>
                <w:u w:val="none"/>
              </w:rPr>
            </w:pPr>
            <w:hyperlink r:id="rId11" w:history="1">
              <w:r w:rsidR="00E9422B" w:rsidRPr="002C12A2">
                <w:rPr>
                  <w:rStyle w:val="af1"/>
                  <w:color w:val="auto"/>
                  <w:sz w:val="28"/>
                  <w:szCs w:val="28"/>
                  <w:u w:val="none"/>
                </w:rPr>
                <w:t>semenov@transles.biz</w:t>
              </w:r>
            </w:hyperlink>
            <w:r w:rsidR="00E9422B" w:rsidRPr="002C12A2">
              <w:rPr>
                <w:sz w:val="28"/>
                <w:szCs w:val="28"/>
              </w:rPr>
              <w:t>;</w:t>
            </w:r>
          </w:p>
          <w:p w14:paraId="029C3893" w14:textId="77777777" w:rsidR="00E9422B" w:rsidRPr="002C12A2" w:rsidRDefault="00E9422B">
            <w:pPr>
              <w:spacing w:after="20"/>
              <w:jc w:val="both"/>
              <w:rPr>
                <w:color w:val="FF0000"/>
              </w:rPr>
            </w:pPr>
          </w:p>
        </w:tc>
      </w:tr>
      <w:tr w:rsidR="00EF094D" w:rsidRPr="002C12A2" w14:paraId="317BAAB8" w14:textId="77777777" w:rsidTr="00E942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92D7" w14:textId="77777777" w:rsidR="00EF094D" w:rsidRPr="002C12A2" w:rsidRDefault="00EF094D" w:rsidP="00EF094D">
            <w:pPr>
              <w:spacing w:after="20"/>
              <w:jc w:val="center"/>
              <w:rPr>
                <w:b/>
              </w:rPr>
            </w:pPr>
            <w:r w:rsidRPr="002C12A2">
              <w:rPr>
                <w:b/>
              </w:rPr>
              <w:lastRenderedPageBreak/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101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Предмет договора (лота)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A5B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Вагоны-платформы для перевозки лесоматериалов в виде крупногабаритных металлических конструкций (КГМК),</w:t>
            </w:r>
          </w:p>
          <w:p w14:paraId="75D516F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модели:</w:t>
            </w:r>
          </w:p>
          <w:p w14:paraId="0ADE4E55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  <w:u w:val="single"/>
              </w:rPr>
            </w:pPr>
            <w:r w:rsidRPr="002C12A2">
              <w:rPr>
                <w:sz w:val="28"/>
                <w:szCs w:val="28"/>
                <w:u w:val="single"/>
              </w:rPr>
              <w:t>1 ЛОТ:</w:t>
            </w:r>
          </w:p>
          <w:p w14:paraId="773E70D6" w14:textId="0D6FD5A5" w:rsidR="00EF094D" w:rsidRPr="002C12A2" w:rsidRDefault="00EF094D" w:rsidP="00EF094D">
            <w:pPr>
              <w:spacing w:after="20"/>
              <w:jc w:val="both"/>
              <w:rPr>
                <w:color w:val="FF0000"/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13-401-03, 13-401-04, 13-401-06, 13-401-16, 13-401-20, 13-4012-03, 13-4012-06,</w:t>
            </w:r>
            <w:r w:rsidRPr="002C12A2">
              <w:rPr>
                <w:sz w:val="28"/>
                <w:szCs w:val="28"/>
              </w:rPr>
              <w:br/>
              <w:t>13-4012-16, 13-4012-20, 13-4012М5,</w:t>
            </w:r>
            <w:r w:rsidRPr="002C12A2">
              <w:rPr>
                <w:sz w:val="28"/>
                <w:szCs w:val="28"/>
              </w:rPr>
              <w:br/>
              <w:t>13-401М3, 13-401М5</w:t>
            </w:r>
          </w:p>
        </w:tc>
      </w:tr>
      <w:tr w:rsidR="00EF094D" w:rsidRPr="002C12A2" w14:paraId="2EA6EC4A" w14:textId="77777777" w:rsidTr="00E942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1AC0" w14:textId="77777777" w:rsidR="00EF094D" w:rsidRPr="002C12A2" w:rsidRDefault="00EF094D" w:rsidP="00EF094D">
            <w:pPr>
              <w:spacing w:after="20"/>
              <w:jc w:val="center"/>
              <w:rPr>
                <w:b/>
              </w:rPr>
            </w:pPr>
            <w:r w:rsidRPr="002C12A2">
              <w:rPr>
                <w:b/>
              </w:rPr>
              <w:t>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23A5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Количество продаваемых вагонов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8728" w14:textId="6043A348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1 ЛОТ –</w:t>
            </w:r>
            <w:r w:rsidR="00147A63" w:rsidRPr="002C12A2">
              <w:rPr>
                <w:sz w:val="28"/>
                <w:szCs w:val="28"/>
              </w:rPr>
              <w:t xml:space="preserve"> 557</w:t>
            </w:r>
            <w:r w:rsidRPr="002C12A2">
              <w:rPr>
                <w:sz w:val="28"/>
                <w:szCs w:val="28"/>
              </w:rPr>
              <w:t xml:space="preserve"> ед.</w:t>
            </w:r>
          </w:p>
        </w:tc>
      </w:tr>
      <w:tr w:rsidR="00EF094D" w:rsidRPr="002C12A2" w14:paraId="702FAC9A" w14:textId="77777777" w:rsidTr="00E942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95CB" w14:textId="77777777" w:rsidR="00EF094D" w:rsidRPr="002C12A2" w:rsidRDefault="00EF094D" w:rsidP="00EF094D">
            <w:pPr>
              <w:spacing w:after="20"/>
              <w:jc w:val="center"/>
              <w:rPr>
                <w:b/>
              </w:rPr>
            </w:pPr>
            <w:r w:rsidRPr="002C12A2">
              <w:rPr>
                <w:b/>
              </w:rPr>
              <w:t>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6E7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Сетевой номер вагона (ов)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1CBE" w14:textId="17505018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  <w:u w:val="single"/>
              </w:rPr>
            </w:pPr>
            <w:r w:rsidRPr="002C12A2">
              <w:rPr>
                <w:sz w:val="28"/>
                <w:szCs w:val="28"/>
                <w:u w:val="single"/>
              </w:rPr>
              <w:t>1 ЛОТ</w:t>
            </w:r>
            <w:r w:rsidR="00147A63" w:rsidRPr="002C12A2">
              <w:rPr>
                <w:sz w:val="28"/>
                <w:szCs w:val="28"/>
                <w:u w:val="single"/>
              </w:rPr>
              <w:t xml:space="preserve"> (557</w:t>
            </w:r>
            <w:r w:rsidRPr="002C12A2">
              <w:rPr>
                <w:sz w:val="28"/>
                <w:szCs w:val="28"/>
                <w:u w:val="single"/>
              </w:rPr>
              <w:t xml:space="preserve"> вагонов):</w:t>
            </w:r>
          </w:p>
          <w:p w14:paraId="5A6F7B44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42008516</w:t>
            </w:r>
          </w:p>
          <w:p w14:paraId="01D8BC2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42012666</w:t>
            </w:r>
          </w:p>
          <w:p w14:paraId="72B776A4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42013318</w:t>
            </w:r>
          </w:p>
          <w:p w14:paraId="034F543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42013532</w:t>
            </w:r>
          </w:p>
          <w:p w14:paraId="155D817E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42013623</w:t>
            </w:r>
          </w:p>
          <w:p w14:paraId="3F3D804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42014886</w:t>
            </w:r>
          </w:p>
          <w:p w14:paraId="356E71BE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42035576</w:t>
            </w:r>
          </w:p>
          <w:p w14:paraId="690E52F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42054619</w:t>
            </w:r>
          </w:p>
          <w:p w14:paraId="6592093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42055012</w:t>
            </w:r>
          </w:p>
          <w:p w14:paraId="2E77D53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42061036</w:t>
            </w:r>
          </w:p>
          <w:p w14:paraId="463AE00A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42063180</w:t>
            </w:r>
          </w:p>
          <w:p w14:paraId="5BB1C9A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42063438</w:t>
            </w:r>
          </w:p>
          <w:p w14:paraId="4E920CB2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42072249</w:t>
            </w:r>
          </w:p>
          <w:p w14:paraId="53FDDA4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42072322</w:t>
            </w:r>
          </w:p>
          <w:p w14:paraId="4CAB0EC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lastRenderedPageBreak/>
              <w:t>42072371</w:t>
            </w:r>
          </w:p>
          <w:p w14:paraId="5962212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42073080</w:t>
            </w:r>
          </w:p>
          <w:p w14:paraId="249FF9D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42073171</w:t>
            </w:r>
          </w:p>
          <w:p w14:paraId="283F966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42077768</w:t>
            </w:r>
          </w:p>
          <w:p w14:paraId="2A7AA2B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42078584</w:t>
            </w:r>
          </w:p>
          <w:p w14:paraId="3DC165DA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42078816</w:t>
            </w:r>
          </w:p>
          <w:p w14:paraId="3F6D4372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42085456</w:t>
            </w:r>
          </w:p>
          <w:p w14:paraId="5DC151CA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42085654</w:t>
            </w:r>
          </w:p>
          <w:p w14:paraId="5C6BA95E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42086181</w:t>
            </w:r>
          </w:p>
          <w:p w14:paraId="294D661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42089300</w:t>
            </w:r>
          </w:p>
          <w:p w14:paraId="1951A21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42097204</w:t>
            </w:r>
          </w:p>
          <w:p w14:paraId="6BC45F9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42144469</w:t>
            </w:r>
          </w:p>
          <w:p w14:paraId="6793FAC5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42164327</w:t>
            </w:r>
          </w:p>
          <w:p w14:paraId="33084C6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42195198</w:t>
            </w:r>
          </w:p>
          <w:p w14:paraId="606705E5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42206276</w:t>
            </w:r>
          </w:p>
          <w:p w14:paraId="6B5A082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42206359</w:t>
            </w:r>
          </w:p>
          <w:p w14:paraId="77F83BA0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42208306</w:t>
            </w:r>
          </w:p>
          <w:p w14:paraId="09145972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42208462</w:t>
            </w:r>
          </w:p>
          <w:p w14:paraId="6CB828A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42237016</w:t>
            </w:r>
          </w:p>
          <w:p w14:paraId="6FFD72E0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42241687</w:t>
            </w:r>
          </w:p>
          <w:p w14:paraId="692CE94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42248765</w:t>
            </w:r>
          </w:p>
          <w:p w14:paraId="7AFECE1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42250043</w:t>
            </w:r>
          </w:p>
          <w:p w14:paraId="1C344AA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42251389</w:t>
            </w:r>
          </w:p>
          <w:p w14:paraId="1D1FBE0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42262436</w:t>
            </w:r>
          </w:p>
          <w:p w14:paraId="65CB086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42262444</w:t>
            </w:r>
          </w:p>
          <w:p w14:paraId="390F7300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42262469</w:t>
            </w:r>
          </w:p>
          <w:p w14:paraId="20BB975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42262477</w:t>
            </w:r>
          </w:p>
          <w:p w14:paraId="57A91A3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42262501</w:t>
            </w:r>
          </w:p>
          <w:p w14:paraId="0D5F0892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42262527</w:t>
            </w:r>
          </w:p>
          <w:p w14:paraId="11D88E0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42262535</w:t>
            </w:r>
          </w:p>
          <w:p w14:paraId="3BCE475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42262550</w:t>
            </w:r>
          </w:p>
          <w:p w14:paraId="73948EE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42262576</w:t>
            </w:r>
          </w:p>
          <w:p w14:paraId="253C19A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42262600</w:t>
            </w:r>
          </w:p>
          <w:p w14:paraId="0DAFEEF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42262618</w:t>
            </w:r>
          </w:p>
          <w:p w14:paraId="316F130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42262667</w:t>
            </w:r>
          </w:p>
          <w:p w14:paraId="0D3AE910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42262683</w:t>
            </w:r>
          </w:p>
          <w:p w14:paraId="280BD0A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42262691</w:t>
            </w:r>
          </w:p>
          <w:p w14:paraId="68502EDE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42262709</w:t>
            </w:r>
          </w:p>
          <w:p w14:paraId="6722EE30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42262733</w:t>
            </w:r>
          </w:p>
          <w:p w14:paraId="421884B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42262741</w:t>
            </w:r>
          </w:p>
          <w:p w14:paraId="41A88C84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42262766</w:t>
            </w:r>
          </w:p>
          <w:p w14:paraId="7A237F9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42262774</w:t>
            </w:r>
          </w:p>
          <w:p w14:paraId="3EE2A35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lastRenderedPageBreak/>
              <w:t>42262808</w:t>
            </w:r>
          </w:p>
          <w:p w14:paraId="17A01DCA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42262832</w:t>
            </w:r>
          </w:p>
          <w:p w14:paraId="74A38D2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42262865</w:t>
            </w:r>
          </w:p>
          <w:p w14:paraId="416BB31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42262881</w:t>
            </w:r>
          </w:p>
          <w:p w14:paraId="5BC1642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42262899</w:t>
            </w:r>
          </w:p>
          <w:p w14:paraId="252CD36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42262907</w:t>
            </w:r>
          </w:p>
          <w:p w14:paraId="43B649E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42262964</w:t>
            </w:r>
          </w:p>
          <w:p w14:paraId="433E84C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42262980</w:t>
            </w:r>
          </w:p>
          <w:p w14:paraId="5077A56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42262998</w:t>
            </w:r>
          </w:p>
          <w:p w14:paraId="1911FAC0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42263392</w:t>
            </w:r>
          </w:p>
          <w:p w14:paraId="61CD5B6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42265074</w:t>
            </w:r>
          </w:p>
          <w:p w14:paraId="1E38A5C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42265082</w:t>
            </w:r>
          </w:p>
          <w:p w14:paraId="7E3DC7C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42265090</w:t>
            </w:r>
          </w:p>
          <w:p w14:paraId="2326AF8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42265116</w:t>
            </w:r>
          </w:p>
          <w:p w14:paraId="1E28C6C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42265124</w:t>
            </w:r>
          </w:p>
          <w:p w14:paraId="1D5DA57E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42265132</w:t>
            </w:r>
          </w:p>
          <w:p w14:paraId="2CA2A24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42265140</w:t>
            </w:r>
          </w:p>
          <w:p w14:paraId="7638268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42265157</w:t>
            </w:r>
          </w:p>
          <w:p w14:paraId="632BE83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42265165</w:t>
            </w:r>
          </w:p>
          <w:p w14:paraId="267906C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42265173</w:t>
            </w:r>
          </w:p>
          <w:p w14:paraId="0C052CD4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42265181</w:t>
            </w:r>
          </w:p>
          <w:p w14:paraId="3D95672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42265207</w:t>
            </w:r>
          </w:p>
          <w:p w14:paraId="27A32E7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42265215</w:t>
            </w:r>
          </w:p>
          <w:p w14:paraId="3A3A6944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42265223</w:t>
            </w:r>
          </w:p>
          <w:p w14:paraId="6DE52DF7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42265231</w:t>
            </w:r>
          </w:p>
          <w:p w14:paraId="0C215BE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42265249</w:t>
            </w:r>
          </w:p>
          <w:p w14:paraId="76CED06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42265272</w:t>
            </w:r>
          </w:p>
          <w:p w14:paraId="771D0CE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42265280</w:t>
            </w:r>
          </w:p>
          <w:p w14:paraId="3085CB52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42265306</w:t>
            </w:r>
          </w:p>
          <w:p w14:paraId="17D5DFE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42265652</w:t>
            </w:r>
          </w:p>
          <w:p w14:paraId="02FC90D2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42265678</w:t>
            </w:r>
          </w:p>
          <w:p w14:paraId="2E4C763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42265686</w:t>
            </w:r>
          </w:p>
          <w:p w14:paraId="4660297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42265694</w:t>
            </w:r>
          </w:p>
          <w:p w14:paraId="7222E8D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42265702</w:t>
            </w:r>
          </w:p>
          <w:p w14:paraId="404C0FB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42265785</w:t>
            </w:r>
          </w:p>
          <w:p w14:paraId="4103F0E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42265793</w:t>
            </w:r>
          </w:p>
          <w:p w14:paraId="4F3E3080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42265884</w:t>
            </w:r>
          </w:p>
          <w:p w14:paraId="1FD78322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42266510</w:t>
            </w:r>
          </w:p>
          <w:p w14:paraId="29CE60A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42266528</w:t>
            </w:r>
          </w:p>
          <w:p w14:paraId="6D5ED46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42266536</w:t>
            </w:r>
          </w:p>
          <w:p w14:paraId="6A08AA7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42266627</w:t>
            </w:r>
          </w:p>
          <w:p w14:paraId="6981B3D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42266676</w:t>
            </w:r>
          </w:p>
          <w:p w14:paraId="2FDDE414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lastRenderedPageBreak/>
              <w:t>42266692</w:t>
            </w:r>
          </w:p>
          <w:p w14:paraId="6E838EF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42266700</w:t>
            </w:r>
          </w:p>
          <w:p w14:paraId="48112A7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42266718</w:t>
            </w:r>
          </w:p>
          <w:p w14:paraId="55971E07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42266726</w:t>
            </w:r>
          </w:p>
          <w:p w14:paraId="2167C39E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42266759</w:t>
            </w:r>
          </w:p>
          <w:p w14:paraId="24C84C6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42266775</w:t>
            </w:r>
          </w:p>
          <w:p w14:paraId="3327FA9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42266783</w:t>
            </w:r>
          </w:p>
          <w:p w14:paraId="1FC621C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42266791</w:t>
            </w:r>
          </w:p>
          <w:p w14:paraId="0F0B2A8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42266825</w:t>
            </w:r>
          </w:p>
          <w:p w14:paraId="3A6B8FAE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42266833</w:t>
            </w:r>
          </w:p>
          <w:p w14:paraId="4B73CBBE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42266841</w:t>
            </w:r>
          </w:p>
          <w:p w14:paraId="345C277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42266866</w:t>
            </w:r>
          </w:p>
          <w:p w14:paraId="4E61F7B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42266882</w:t>
            </w:r>
          </w:p>
          <w:p w14:paraId="1F68DCE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42266908</w:t>
            </w:r>
          </w:p>
          <w:p w14:paraId="14EF775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42266916</w:t>
            </w:r>
          </w:p>
          <w:p w14:paraId="41C11965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42266932</w:t>
            </w:r>
          </w:p>
          <w:p w14:paraId="27F80FA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42266965</w:t>
            </w:r>
          </w:p>
          <w:p w14:paraId="727D834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42266981</w:t>
            </w:r>
          </w:p>
          <w:p w14:paraId="5423616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42267021</w:t>
            </w:r>
          </w:p>
          <w:p w14:paraId="6C5BFE2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42267039</w:t>
            </w:r>
          </w:p>
          <w:p w14:paraId="20334E82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42268003</w:t>
            </w:r>
          </w:p>
          <w:p w14:paraId="6B57876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42268011</w:t>
            </w:r>
          </w:p>
          <w:p w14:paraId="17F23A6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42268029</w:t>
            </w:r>
          </w:p>
          <w:p w14:paraId="42B7866A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42268078</w:t>
            </w:r>
          </w:p>
          <w:p w14:paraId="15AC7A2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42268094</w:t>
            </w:r>
          </w:p>
          <w:p w14:paraId="14D72EB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42268102</w:t>
            </w:r>
          </w:p>
          <w:p w14:paraId="1E2808A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42268110</w:t>
            </w:r>
          </w:p>
          <w:p w14:paraId="00E1F220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42268136</w:t>
            </w:r>
          </w:p>
          <w:p w14:paraId="77127337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42268177</w:t>
            </w:r>
          </w:p>
          <w:p w14:paraId="19DAEAA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42268193</w:t>
            </w:r>
          </w:p>
          <w:p w14:paraId="7E69272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42268862</w:t>
            </w:r>
          </w:p>
          <w:p w14:paraId="230F7070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42268888</w:t>
            </w:r>
          </w:p>
          <w:p w14:paraId="225942F2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42268896</w:t>
            </w:r>
          </w:p>
          <w:p w14:paraId="5569F19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42268904</w:t>
            </w:r>
          </w:p>
          <w:p w14:paraId="5C66FA9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42268946</w:t>
            </w:r>
          </w:p>
          <w:p w14:paraId="75A9260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42268953</w:t>
            </w:r>
          </w:p>
          <w:p w14:paraId="7526032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42268979</w:t>
            </w:r>
          </w:p>
          <w:p w14:paraId="4E542385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42268995</w:t>
            </w:r>
          </w:p>
          <w:p w14:paraId="0CE38740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42269001</w:t>
            </w:r>
          </w:p>
          <w:p w14:paraId="0FC8653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42269035</w:t>
            </w:r>
          </w:p>
          <w:p w14:paraId="15E0977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42269068</w:t>
            </w:r>
          </w:p>
          <w:p w14:paraId="641FCD47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42269142</w:t>
            </w:r>
          </w:p>
          <w:p w14:paraId="33131235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lastRenderedPageBreak/>
              <w:t>42269167</w:t>
            </w:r>
          </w:p>
          <w:p w14:paraId="7DAE46EE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42269175</w:t>
            </w:r>
          </w:p>
          <w:p w14:paraId="21E403D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42269183</w:t>
            </w:r>
          </w:p>
          <w:p w14:paraId="4373E775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42269191</w:t>
            </w:r>
          </w:p>
          <w:p w14:paraId="50834E9E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42269209</w:t>
            </w:r>
          </w:p>
          <w:p w14:paraId="586BD87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42269290</w:t>
            </w:r>
          </w:p>
          <w:p w14:paraId="3C5B471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42271353</w:t>
            </w:r>
          </w:p>
          <w:p w14:paraId="14C3D1C5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42271387</w:t>
            </w:r>
          </w:p>
          <w:p w14:paraId="375328D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42271395</w:t>
            </w:r>
          </w:p>
          <w:p w14:paraId="0C51A0E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42271403</w:t>
            </w:r>
          </w:p>
          <w:p w14:paraId="3295D877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42271437</w:t>
            </w:r>
          </w:p>
          <w:p w14:paraId="399E295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42271445</w:t>
            </w:r>
          </w:p>
          <w:p w14:paraId="03A3EB5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42271452</w:t>
            </w:r>
          </w:p>
          <w:p w14:paraId="4287ECBA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42271460</w:t>
            </w:r>
          </w:p>
          <w:p w14:paraId="7391750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42272807</w:t>
            </w:r>
          </w:p>
          <w:p w14:paraId="2E43AF77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42272906</w:t>
            </w:r>
          </w:p>
          <w:p w14:paraId="75AF2FE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42272914</w:t>
            </w:r>
          </w:p>
          <w:p w14:paraId="5CCEDD82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42272930</w:t>
            </w:r>
          </w:p>
          <w:p w14:paraId="07149D7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42272948</w:t>
            </w:r>
          </w:p>
          <w:p w14:paraId="3CE9C4E2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42272989</w:t>
            </w:r>
          </w:p>
          <w:p w14:paraId="7F1D6F73" w14:textId="27497A9A" w:rsidR="00147A63" w:rsidRPr="002C12A2" w:rsidRDefault="00147A63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42273169</w:t>
            </w:r>
          </w:p>
          <w:p w14:paraId="6F32E61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42273177</w:t>
            </w:r>
          </w:p>
          <w:p w14:paraId="0EB21850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42273219</w:t>
            </w:r>
          </w:p>
          <w:p w14:paraId="615B76A0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42273268</w:t>
            </w:r>
          </w:p>
          <w:p w14:paraId="0CE2AF7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42273276</w:t>
            </w:r>
          </w:p>
          <w:p w14:paraId="6F7346A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42273284</w:t>
            </w:r>
          </w:p>
          <w:p w14:paraId="346AFC6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42273292</w:t>
            </w:r>
          </w:p>
          <w:p w14:paraId="076256B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42273342</w:t>
            </w:r>
          </w:p>
          <w:p w14:paraId="62A6372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42273359</w:t>
            </w:r>
          </w:p>
          <w:p w14:paraId="1D9F7AC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42273433</w:t>
            </w:r>
          </w:p>
          <w:p w14:paraId="0A35544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42273441</w:t>
            </w:r>
          </w:p>
          <w:p w14:paraId="3AEEB535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42285007</w:t>
            </w:r>
          </w:p>
          <w:p w14:paraId="72AA796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42289207</w:t>
            </w:r>
          </w:p>
          <w:p w14:paraId="1101869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42289223</w:t>
            </w:r>
          </w:p>
          <w:p w14:paraId="02954505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42291419</w:t>
            </w:r>
          </w:p>
          <w:p w14:paraId="33859574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42291468</w:t>
            </w:r>
          </w:p>
          <w:p w14:paraId="26C3454E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42291716</w:t>
            </w:r>
          </w:p>
          <w:p w14:paraId="2C469ABA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42292698</w:t>
            </w:r>
          </w:p>
          <w:p w14:paraId="2BAA9FC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42292706</w:t>
            </w:r>
          </w:p>
          <w:p w14:paraId="4BC120D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42292714</w:t>
            </w:r>
          </w:p>
          <w:p w14:paraId="4B168A4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42293134</w:t>
            </w:r>
          </w:p>
          <w:p w14:paraId="3AC30D3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42294884</w:t>
            </w:r>
          </w:p>
          <w:p w14:paraId="67DF183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lastRenderedPageBreak/>
              <w:t>42296558</w:t>
            </w:r>
          </w:p>
          <w:p w14:paraId="74B13EB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42296913</w:t>
            </w:r>
          </w:p>
          <w:p w14:paraId="4EBFBD8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42297010</w:t>
            </w:r>
          </w:p>
          <w:p w14:paraId="2CD7F117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42297028</w:t>
            </w:r>
          </w:p>
          <w:p w14:paraId="7348C68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42297762</w:t>
            </w:r>
          </w:p>
          <w:p w14:paraId="49F5650A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42297788</w:t>
            </w:r>
          </w:p>
          <w:p w14:paraId="6632006E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42297812</w:t>
            </w:r>
          </w:p>
          <w:p w14:paraId="274766F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42297838</w:t>
            </w:r>
          </w:p>
          <w:p w14:paraId="7945AD87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42299032</w:t>
            </w:r>
          </w:p>
          <w:p w14:paraId="011EFCC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42299099</w:t>
            </w:r>
          </w:p>
          <w:p w14:paraId="1CD4CF3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42299891</w:t>
            </w:r>
          </w:p>
          <w:p w14:paraId="2B1D3D4E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42301077</w:t>
            </w:r>
          </w:p>
          <w:p w14:paraId="1BC5A8A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42301200</w:t>
            </w:r>
          </w:p>
          <w:p w14:paraId="08E3B932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42302398</w:t>
            </w:r>
          </w:p>
          <w:p w14:paraId="23445692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42303685</w:t>
            </w:r>
          </w:p>
          <w:p w14:paraId="0FB9DEFE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42305854</w:t>
            </w:r>
          </w:p>
          <w:p w14:paraId="68AC7E17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42305862</w:t>
            </w:r>
          </w:p>
          <w:p w14:paraId="3C6E294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42308080</w:t>
            </w:r>
          </w:p>
          <w:p w14:paraId="6933A1E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42308346</w:t>
            </w:r>
          </w:p>
          <w:p w14:paraId="7CD6EB7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42308965</w:t>
            </w:r>
          </w:p>
          <w:p w14:paraId="5C14182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42309070</w:t>
            </w:r>
          </w:p>
          <w:p w14:paraId="09F0A8E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42310854</w:t>
            </w:r>
          </w:p>
          <w:p w14:paraId="708C79F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42310979</w:t>
            </w:r>
          </w:p>
          <w:p w14:paraId="5830B11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42311274</w:t>
            </w:r>
          </w:p>
          <w:p w14:paraId="5F073CB0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42313056</w:t>
            </w:r>
          </w:p>
          <w:p w14:paraId="33B00AA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42313288</w:t>
            </w:r>
          </w:p>
          <w:p w14:paraId="03954C90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42313718</w:t>
            </w:r>
          </w:p>
          <w:p w14:paraId="11A6E404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42314641</w:t>
            </w:r>
          </w:p>
          <w:p w14:paraId="4A862DA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42316968</w:t>
            </w:r>
          </w:p>
          <w:p w14:paraId="1892C62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42345777</w:t>
            </w:r>
          </w:p>
          <w:p w14:paraId="51C86F27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42366930</w:t>
            </w:r>
          </w:p>
          <w:p w14:paraId="115D12B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42392621</w:t>
            </w:r>
          </w:p>
          <w:p w14:paraId="3AA3F7B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42394007</w:t>
            </w:r>
          </w:p>
          <w:p w14:paraId="3F63A770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42402305</w:t>
            </w:r>
          </w:p>
          <w:p w14:paraId="6D1B39BE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42416156</w:t>
            </w:r>
          </w:p>
          <w:p w14:paraId="488327D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42446005</w:t>
            </w:r>
          </w:p>
          <w:p w14:paraId="6A9CE3E2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42474734</w:t>
            </w:r>
          </w:p>
          <w:p w14:paraId="1FDF417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42480566</w:t>
            </w:r>
          </w:p>
          <w:p w14:paraId="52DEA547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42503573</w:t>
            </w:r>
          </w:p>
          <w:p w14:paraId="42778017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42504324</w:t>
            </w:r>
          </w:p>
          <w:p w14:paraId="7D79D06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42531558</w:t>
            </w:r>
          </w:p>
          <w:p w14:paraId="453C649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42589432</w:t>
            </w:r>
          </w:p>
          <w:p w14:paraId="38EBF42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lastRenderedPageBreak/>
              <w:t>42596825</w:t>
            </w:r>
          </w:p>
          <w:p w14:paraId="4F0293A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42599670</w:t>
            </w:r>
          </w:p>
          <w:p w14:paraId="30E811F7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42625483</w:t>
            </w:r>
          </w:p>
          <w:p w14:paraId="5205FA7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42626861</w:t>
            </w:r>
          </w:p>
          <w:p w14:paraId="4A665084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42634717</w:t>
            </w:r>
          </w:p>
          <w:p w14:paraId="522BB50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42678813</w:t>
            </w:r>
          </w:p>
          <w:p w14:paraId="71CC24D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42679639</w:t>
            </w:r>
          </w:p>
          <w:p w14:paraId="3FAECD8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42740266</w:t>
            </w:r>
          </w:p>
          <w:p w14:paraId="3010C54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42756502</w:t>
            </w:r>
          </w:p>
          <w:p w14:paraId="0E6D4F4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42766279</w:t>
            </w:r>
          </w:p>
          <w:p w14:paraId="1287DEE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42787481</w:t>
            </w:r>
          </w:p>
          <w:p w14:paraId="017F9BB7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42790733</w:t>
            </w:r>
          </w:p>
          <w:p w14:paraId="178573C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42803171</w:t>
            </w:r>
          </w:p>
          <w:p w14:paraId="75B6766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42829564</w:t>
            </w:r>
          </w:p>
          <w:p w14:paraId="73E910B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42850859</w:t>
            </w:r>
          </w:p>
          <w:p w14:paraId="4F34179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42857938</w:t>
            </w:r>
          </w:p>
          <w:p w14:paraId="1C7B1D6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42893040</w:t>
            </w:r>
          </w:p>
          <w:p w14:paraId="3A24E9AA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42905885</w:t>
            </w:r>
          </w:p>
          <w:p w14:paraId="3524FD65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42917245</w:t>
            </w:r>
          </w:p>
          <w:p w14:paraId="6719CEFA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42947481</w:t>
            </w:r>
          </w:p>
          <w:p w14:paraId="64262B0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42947812</w:t>
            </w:r>
          </w:p>
          <w:p w14:paraId="274CAB9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42957258</w:t>
            </w:r>
          </w:p>
          <w:p w14:paraId="435EAA3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42982942</w:t>
            </w:r>
          </w:p>
          <w:p w14:paraId="21B530AA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43019173</w:t>
            </w:r>
          </w:p>
          <w:p w14:paraId="3F18A91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43034123</w:t>
            </w:r>
          </w:p>
          <w:p w14:paraId="301B040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43064526</w:t>
            </w:r>
          </w:p>
          <w:p w14:paraId="1776A7B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43065341</w:t>
            </w:r>
          </w:p>
          <w:p w14:paraId="3E0CADC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43111574</w:t>
            </w:r>
          </w:p>
          <w:p w14:paraId="0774BCF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43124551</w:t>
            </w:r>
          </w:p>
          <w:p w14:paraId="2482E0C5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43162254</w:t>
            </w:r>
          </w:p>
          <w:p w14:paraId="4BF5BB82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43178649</w:t>
            </w:r>
          </w:p>
          <w:p w14:paraId="2D27512E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43193473</w:t>
            </w:r>
          </w:p>
          <w:p w14:paraId="58621B37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43221829</w:t>
            </w:r>
          </w:p>
          <w:p w14:paraId="46BAEE1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43229129</w:t>
            </w:r>
          </w:p>
          <w:p w14:paraId="0C4CAB6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43233428</w:t>
            </w:r>
          </w:p>
          <w:p w14:paraId="7458F12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43250463</w:t>
            </w:r>
          </w:p>
          <w:p w14:paraId="13283160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43251578</w:t>
            </w:r>
          </w:p>
          <w:p w14:paraId="07FAD904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43267962</w:t>
            </w:r>
          </w:p>
          <w:p w14:paraId="3D641737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43290865</w:t>
            </w:r>
          </w:p>
          <w:p w14:paraId="43DB6BA0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43294073</w:t>
            </w:r>
          </w:p>
          <w:p w14:paraId="53BCC060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43300516</w:t>
            </w:r>
          </w:p>
          <w:p w14:paraId="0B2D0842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43304765</w:t>
            </w:r>
          </w:p>
          <w:p w14:paraId="59A2763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lastRenderedPageBreak/>
              <w:t>43325778</w:t>
            </w:r>
          </w:p>
          <w:p w14:paraId="489EC6B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43328459</w:t>
            </w:r>
          </w:p>
          <w:p w14:paraId="0E3A6267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43335306</w:t>
            </w:r>
          </w:p>
          <w:p w14:paraId="70DDCFE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43335769</w:t>
            </w:r>
          </w:p>
          <w:p w14:paraId="087E8E05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43378314</w:t>
            </w:r>
          </w:p>
          <w:p w14:paraId="7A1AFDE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43391259</w:t>
            </w:r>
          </w:p>
          <w:p w14:paraId="788B679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43394212</w:t>
            </w:r>
          </w:p>
          <w:p w14:paraId="1711588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43398577</w:t>
            </w:r>
          </w:p>
          <w:p w14:paraId="0F7E2310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43405174</w:t>
            </w:r>
          </w:p>
          <w:p w14:paraId="7513E57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43422807</w:t>
            </w:r>
          </w:p>
          <w:p w14:paraId="1757F3F5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43440841</w:t>
            </w:r>
          </w:p>
          <w:p w14:paraId="2436C81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43447804</w:t>
            </w:r>
          </w:p>
          <w:p w14:paraId="64A7A64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43459320</w:t>
            </w:r>
          </w:p>
          <w:p w14:paraId="0EA3A06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43476472</w:t>
            </w:r>
          </w:p>
          <w:p w14:paraId="364E683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43496553</w:t>
            </w:r>
          </w:p>
          <w:p w14:paraId="7901C28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43521715</w:t>
            </w:r>
          </w:p>
          <w:p w14:paraId="5391859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43589365</w:t>
            </w:r>
          </w:p>
          <w:p w14:paraId="10BFFBE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43590389</w:t>
            </w:r>
          </w:p>
          <w:p w14:paraId="302FB04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43616432</w:t>
            </w:r>
          </w:p>
          <w:p w14:paraId="308A41BA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43618735</w:t>
            </w:r>
          </w:p>
          <w:p w14:paraId="43083D4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43630565</w:t>
            </w:r>
          </w:p>
          <w:p w14:paraId="2E24D724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43632215</w:t>
            </w:r>
          </w:p>
          <w:p w14:paraId="565E58F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43633783</w:t>
            </w:r>
          </w:p>
          <w:p w14:paraId="7C86FFB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43645274</w:t>
            </w:r>
          </w:p>
          <w:p w14:paraId="620D44CE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43646538</w:t>
            </w:r>
          </w:p>
          <w:p w14:paraId="3215828E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43658657</w:t>
            </w:r>
          </w:p>
          <w:p w14:paraId="7E3E54C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43665157</w:t>
            </w:r>
          </w:p>
          <w:p w14:paraId="384661C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43688274</w:t>
            </w:r>
          </w:p>
          <w:p w14:paraId="7F21FE42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43760180</w:t>
            </w:r>
          </w:p>
          <w:p w14:paraId="56242A8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43771302</w:t>
            </w:r>
          </w:p>
          <w:p w14:paraId="448157B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43775683</w:t>
            </w:r>
          </w:p>
          <w:p w14:paraId="310FB272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43786888</w:t>
            </w:r>
          </w:p>
          <w:p w14:paraId="423D8F8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43797935</w:t>
            </w:r>
          </w:p>
          <w:p w14:paraId="4EB7751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43806181</w:t>
            </w:r>
          </w:p>
          <w:p w14:paraId="6F14181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43811207</w:t>
            </w:r>
          </w:p>
          <w:p w14:paraId="70EE4782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43837079</w:t>
            </w:r>
          </w:p>
          <w:p w14:paraId="003A35F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43922483</w:t>
            </w:r>
          </w:p>
          <w:p w14:paraId="5434582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43926369</w:t>
            </w:r>
          </w:p>
          <w:p w14:paraId="7726EF2A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43932367</w:t>
            </w:r>
          </w:p>
          <w:p w14:paraId="2BB2176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43954551</w:t>
            </w:r>
          </w:p>
          <w:p w14:paraId="6A3932C5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43960335</w:t>
            </w:r>
          </w:p>
          <w:p w14:paraId="2F5D93A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43966167</w:t>
            </w:r>
          </w:p>
          <w:p w14:paraId="33F6FAB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lastRenderedPageBreak/>
              <w:t>43971282</w:t>
            </w:r>
          </w:p>
          <w:p w14:paraId="24FDE28E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43990142</w:t>
            </w:r>
          </w:p>
          <w:p w14:paraId="3AE9166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44001204</w:t>
            </w:r>
          </w:p>
          <w:p w14:paraId="1B0D962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44021749</w:t>
            </w:r>
          </w:p>
          <w:p w14:paraId="73465877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44141232</w:t>
            </w:r>
          </w:p>
          <w:p w14:paraId="6CBCC88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44256485</w:t>
            </w:r>
          </w:p>
          <w:p w14:paraId="2167158E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44310159</w:t>
            </w:r>
          </w:p>
          <w:p w14:paraId="0AB2A8F4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44422004</w:t>
            </w:r>
          </w:p>
          <w:p w14:paraId="03084D3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44439446</w:t>
            </w:r>
          </w:p>
          <w:p w14:paraId="70880AA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44447035</w:t>
            </w:r>
          </w:p>
          <w:p w14:paraId="2E0CAAC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44462653</w:t>
            </w:r>
          </w:p>
          <w:p w14:paraId="3700F24E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44507358</w:t>
            </w:r>
          </w:p>
          <w:p w14:paraId="3A5C7BE5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44550523</w:t>
            </w:r>
          </w:p>
          <w:p w14:paraId="0909C6B4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44765881</w:t>
            </w:r>
          </w:p>
          <w:p w14:paraId="571897F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44769073</w:t>
            </w:r>
          </w:p>
          <w:p w14:paraId="6589ED5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44824647</w:t>
            </w:r>
          </w:p>
          <w:p w14:paraId="7763E97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44933174</w:t>
            </w:r>
          </w:p>
          <w:p w14:paraId="4EFF7A07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44947075</w:t>
            </w:r>
          </w:p>
          <w:p w14:paraId="39F940A0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44947844</w:t>
            </w:r>
          </w:p>
          <w:p w14:paraId="2A310B0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44948024</w:t>
            </w:r>
          </w:p>
          <w:p w14:paraId="3681ABC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44965127</w:t>
            </w:r>
          </w:p>
          <w:p w14:paraId="27A85BD2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44972958</w:t>
            </w:r>
          </w:p>
          <w:p w14:paraId="00D74F4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44973642</w:t>
            </w:r>
          </w:p>
          <w:p w14:paraId="5F09DF70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54201850</w:t>
            </w:r>
          </w:p>
          <w:p w14:paraId="18CDBAC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54201900</w:t>
            </w:r>
          </w:p>
          <w:p w14:paraId="27846474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54201942</w:t>
            </w:r>
          </w:p>
          <w:p w14:paraId="1D0E740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54201975</w:t>
            </w:r>
          </w:p>
          <w:p w14:paraId="4E86321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54201991</w:t>
            </w:r>
          </w:p>
          <w:p w14:paraId="0D3C9EB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54202007</w:t>
            </w:r>
          </w:p>
          <w:p w14:paraId="69A247DE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54202023</w:t>
            </w:r>
          </w:p>
          <w:p w14:paraId="11AC0AF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54202064</w:t>
            </w:r>
          </w:p>
          <w:p w14:paraId="102E1847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54202171</w:t>
            </w:r>
          </w:p>
          <w:p w14:paraId="53660E25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54202189</w:t>
            </w:r>
          </w:p>
          <w:p w14:paraId="0D397DAE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54202197</w:t>
            </w:r>
          </w:p>
          <w:p w14:paraId="719746B0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54202338</w:t>
            </w:r>
          </w:p>
          <w:p w14:paraId="537FBCE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54202528</w:t>
            </w:r>
          </w:p>
          <w:p w14:paraId="667EEA9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54202551</w:t>
            </w:r>
          </w:p>
          <w:p w14:paraId="2DF9B82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54202676</w:t>
            </w:r>
          </w:p>
          <w:p w14:paraId="601ABD8E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54204367</w:t>
            </w:r>
          </w:p>
          <w:p w14:paraId="7CE6E76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54204391</w:t>
            </w:r>
          </w:p>
          <w:p w14:paraId="4148F73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54204409</w:t>
            </w:r>
          </w:p>
          <w:p w14:paraId="2741093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54204433</w:t>
            </w:r>
          </w:p>
          <w:p w14:paraId="050B761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lastRenderedPageBreak/>
              <w:t>54204482</w:t>
            </w:r>
          </w:p>
          <w:p w14:paraId="23BD6A6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54204516</w:t>
            </w:r>
          </w:p>
          <w:p w14:paraId="34A6DCE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54204581</w:t>
            </w:r>
          </w:p>
          <w:p w14:paraId="0075B00A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54204599</w:t>
            </w:r>
          </w:p>
          <w:p w14:paraId="3DEF177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54220140</w:t>
            </w:r>
          </w:p>
          <w:p w14:paraId="18652EE5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54370119</w:t>
            </w:r>
          </w:p>
          <w:p w14:paraId="7CC4B844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54370168</w:t>
            </w:r>
          </w:p>
          <w:p w14:paraId="21DE07E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54370192</w:t>
            </w:r>
          </w:p>
          <w:p w14:paraId="5DE31FC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54370267</w:t>
            </w:r>
          </w:p>
          <w:p w14:paraId="6D47323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54370291</w:t>
            </w:r>
          </w:p>
          <w:p w14:paraId="5F5D694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54370515</w:t>
            </w:r>
          </w:p>
          <w:p w14:paraId="1D9C9CCA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54370697</w:t>
            </w:r>
          </w:p>
          <w:p w14:paraId="1C37BC9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54370705</w:t>
            </w:r>
          </w:p>
          <w:p w14:paraId="214B949A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54370739</w:t>
            </w:r>
          </w:p>
          <w:p w14:paraId="6B9088F2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54370846</w:t>
            </w:r>
          </w:p>
          <w:p w14:paraId="22E2A42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54371158</w:t>
            </w:r>
          </w:p>
          <w:p w14:paraId="6BC11A5A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54371208</w:t>
            </w:r>
          </w:p>
          <w:p w14:paraId="6A1CDDE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54371232</w:t>
            </w:r>
          </w:p>
          <w:p w14:paraId="70793C95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54371331</w:t>
            </w:r>
          </w:p>
          <w:p w14:paraId="76160847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54371406</w:t>
            </w:r>
          </w:p>
          <w:p w14:paraId="46487837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54371430</w:t>
            </w:r>
          </w:p>
          <w:p w14:paraId="6538A98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54371539</w:t>
            </w:r>
          </w:p>
          <w:p w14:paraId="49CC67D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54371653</w:t>
            </w:r>
          </w:p>
          <w:p w14:paraId="41B7E3F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54371679</w:t>
            </w:r>
          </w:p>
          <w:p w14:paraId="46B069A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54371687</w:t>
            </w:r>
          </w:p>
          <w:p w14:paraId="78D2AC25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54371729</w:t>
            </w:r>
          </w:p>
          <w:p w14:paraId="4522FE47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54371737</w:t>
            </w:r>
          </w:p>
          <w:p w14:paraId="6A81C6E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54372552</w:t>
            </w:r>
          </w:p>
          <w:p w14:paraId="0FB969D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54372867</w:t>
            </w:r>
          </w:p>
          <w:p w14:paraId="571DF442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54373311</w:t>
            </w:r>
          </w:p>
          <w:p w14:paraId="333066B0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54373402</w:t>
            </w:r>
          </w:p>
          <w:p w14:paraId="62E0383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54373527</w:t>
            </w:r>
          </w:p>
          <w:p w14:paraId="4ED889D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54374608</w:t>
            </w:r>
          </w:p>
          <w:p w14:paraId="642DC9D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54375720</w:t>
            </w:r>
          </w:p>
          <w:p w14:paraId="4BA5F050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54375803</w:t>
            </w:r>
          </w:p>
          <w:p w14:paraId="3800FC6A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54376819</w:t>
            </w:r>
          </w:p>
          <w:p w14:paraId="18E02FB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54376835</w:t>
            </w:r>
          </w:p>
          <w:p w14:paraId="6B929A8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54376843</w:t>
            </w:r>
          </w:p>
          <w:p w14:paraId="723FF9B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54376868</w:t>
            </w:r>
          </w:p>
          <w:p w14:paraId="1B5C1AA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54376918</w:t>
            </w:r>
          </w:p>
          <w:p w14:paraId="3776660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54377361</w:t>
            </w:r>
          </w:p>
          <w:p w14:paraId="54352F0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54377619</w:t>
            </w:r>
          </w:p>
          <w:p w14:paraId="175AE004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lastRenderedPageBreak/>
              <w:t>54377767</w:t>
            </w:r>
          </w:p>
          <w:p w14:paraId="1450A83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54377809</w:t>
            </w:r>
          </w:p>
          <w:p w14:paraId="7551E047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54377833</w:t>
            </w:r>
          </w:p>
          <w:p w14:paraId="6115FAA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54377841</w:t>
            </w:r>
          </w:p>
          <w:p w14:paraId="233CCFA0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54378245</w:t>
            </w:r>
          </w:p>
          <w:p w14:paraId="6EF5FE7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54378724</w:t>
            </w:r>
          </w:p>
          <w:p w14:paraId="6E31320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54379433</w:t>
            </w:r>
          </w:p>
          <w:p w14:paraId="7058A23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54379615</w:t>
            </w:r>
          </w:p>
          <w:p w14:paraId="1354CF7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54379664</w:t>
            </w:r>
          </w:p>
          <w:p w14:paraId="37A7987E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54379714</w:t>
            </w:r>
          </w:p>
          <w:p w14:paraId="3391DD3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54380274</w:t>
            </w:r>
          </w:p>
          <w:p w14:paraId="7DE0265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54380993</w:t>
            </w:r>
          </w:p>
          <w:p w14:paraId="1B2D0ED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54381900</w:t>
            </w:r>
          </w:p>
          <w:p w14:paraId="2A9EF93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54382015</w:t>
            </w:r>
          </w:p>
          <w:p w14:paraId="2FCA914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54382577</w:t>
            </w:r>
          </w:p>
          <w:p w14:paraId="0934781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54383070</w:t>
            </w:r>
          </w:p>
          <w:p w14:paraId="3CF094C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54383534</w:t>
            </w:r>
          </w:p>
          <w:p w14:paraId="7489530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54384797</w:t>
            </w:r>
          </w:p>
          <w:p w14:paraId="5342926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54385356</w:t>
            </w:r>
          </w:p>
          <w:p w14:paraId="3BF82EA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54385653</w:t>
            </w:r>
          </w:p>
          <w:p w14:paraId="3B2261F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54849112</w:t>
            </w:r>
          </w:p>
          <w:p w14:paraId="3115C58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54849260</w:t>
            </w:r>
          </w:p>
          <w:p w14:paraId="2B48BD97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54849427</w:t>
            </w:r>
          </w:p>
          <w:p w14:paraId="209E1E0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54850201</w:t>
            </w:r>
          </w:p>
          <w:p w14:paraId="6CF1BF2A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54850219</w:t>
            </w:r>
          </w:p>
          <w:p w14:paraId="113F8DF2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54850300</w:t>
            </w:r>
          </w:p>
          <w:p w14:paraId="4E352EBE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54851175</w:t>
            </w:r>
          </w:p>
          <w:p w14:paraId="694F00D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54851258</w:t>
            </w:r>
          </w:p>
          <w:p w14:paraId="16E045C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54851472</w:t>
            </w:r>
          </w:p>
          <w:p w14:paraId="34E2691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54851597</w:t>
            </w:r>
          </w:p>
          <w:p w14:paraId="6CE68A3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54851902</w:t>
            </w:r>
          </w:p>
          <w:p w14:paraId="635171A4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54852033</w:t>
            </w:r>
          </w:p>
          <w:p w14:paraId="46817E9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54852876</w:t>
            </w:r>
          </w:p>
          <w:p w14:paraId="70E3254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54853130</w:t>
            </w:r>
          </w:p>
          <w:p w14:paraId="551AD3C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54853759</w:t>
            </w:r>
          </w:p>
          <w:p w14:paraId="013AC320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54853791</w:t>
            </w:r>
          </w:p>
          <w:p w14:paraId="465C499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54853809</w:t>
            </w:r>
          </w:p>
          <w:p w14:paraId="5D7FEAB7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54854799</w:t>
            </w:r>
          </w:p>
          <w:p w14:paraId="0F5C5104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54854856</w:t>
            </w:r>
          </w:p>
          <w:p w14:paraId="639CB475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54854872</w:t>
            </w:r>
          </w:p>
          <w:p w14:paraId="0DC3DA94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54855259</w:t>
            </w:r>
          </w:p>
          <w:p w14:paraId="2DA50CB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54855390</w:t>
            </w:r>
          </w:p>
          <w:p w14:paraId="2FE5EE7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lastRenderedPageBreak/>
              <w:t>54855416</w:t>
            </w:r>
          </w:p>
          <w:p w14:paraId="22F9721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54855770</w:t>
            </w:r>
          </w:p>
          <w:p w14:paraId="5699CA2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54855838</w:t>
            </w:r>
          </w:p>
          <w:p w14:paraId="64EDC53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54855853</w:t>
            </w:r>
          </w:p>
          <w:p w14:paraId="10B3908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54856133</w:t>
            </w:r>
          </w:p>
          <w:p w14:paraId="53BCFBD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54856141</w:t>
            </w:r>
          </w:p>
          <w:p w14:paraId="14171F2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54856182</w:t>
            </w:r>
          </w:p>
          <w:p w14:paraId="5614160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54856190</w:t>
            </w:r>
          </w:p>
          <w:p w14:paraId="5B9D0C9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54856216</w:t>
            </w:r>
          </w:p>
          <w:p w14:paraId="32F8C9B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54856299</w:t>
            </w:r>
          </w:p>
          <w:p w14:paraId="0D5FF2B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54856414</w:t>
            </w:r>
          </w:p>
          <w:p w14:paraId="34EEF98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54856448</w:t>
            </w:r>
          </w:p>
          <w:p w14:paraId="4EE849F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54856497</w:t>
            </w:r>
          </w:p>
          <w:p w14:paraId="406BA92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54856513</w:t>
            </w:r>
          </w:p>
          <w:p w14:paraId="7D4638FA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54857123</w:t>
            </w:r>
          </w:p>
          <w:p w14:paraId="0A04C4E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54857214</w:t>
            </w:r>
          </w:p>
          <w:p w14:paraId="7402DC4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54857263</w:t>
            </w:r>
          </w:p>
          <w:p w14:paraId="2CCAAF5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54857479</w:t>
            </w:r>
          </w:p>
          <w:p w14:paraId="76B5AB7E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54857487</w:t>
            </w:r>
          </w:p>
          <w:p w14:paraId="3280E98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54858048</w:t>
            </w:r>
          </w:p>
          <w:p w14:paraId="168B9120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54858121</w:t>
            </w:r>
          </w:p>
          <w:p w14:paraId="034B2B2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54858543</w:t>
            </w:r>
          </w:p>
          <w:p w14:paraId="75C254C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54858691</w:t>
            </w:r>
          </w:p>
          <w:p w14:paraId="3B3BFEB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54858758</w:t>
            </w:r>
          </w:p>
          <w:p w14:paraId="07A76C8E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54858824</w:t>
            </w:r>
          </w:p>
          <w:p w14:paraId="3CFC2E4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54858865</w:t>
            </w:r>
          </w:p>
          <w:p w14:paraId="3188E19E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54859046</w:t>
            </w:r>
          </w:p>
          <w:p w14:paraId="6B44333A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54859079</w:t>
            </w:r>
          </w:p>
          <w:p w14:paraId="326E273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54859152</w:t>
            </w:r>
          </w:p>
          <w:p w14:paraId="46E244AA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54859327</w:t>
            </w:r>
          </w:p>
          <w:p w14:paraId="7170FAA2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54859483</w:t>
            </w:r>
          </w:p>
          <w:p w14:paraId="164C00A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54859574</w:t>
            </w:r>
          </w:p>
          <w:p w14:paraId="7CC0E9F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54859673</w:t>
            </w:r>
          </w:p>
          <w:p w14:paraId="0FDD9662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54859707</w:t>
            </w:r>
          </w:p>
          <w:p w14:paraId="42DEF0AA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54859806</w:t>
            </w:r>
          </w:p>
          <w:p w14:paraId="7DC3730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54859889</w:t>
            </w:r>
          </w:p>
          <w:p w14:paraId="4E2112D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54859939</w:t>
            </w:r>
          </w:p>
          <w:p w14:paraId="65DC6B3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54859970</w:t>
            </w:r>
          </w:p>
          <w:p w14:paraId="540AF8A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54860093</w:t>
            </w:r>
          </w:p>
          <w:p w14:paraId="43F1CAF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54860176</w:t>
            </w:r>
          </w:p>
          <w:p w14:paraId="2E03B38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54860200</w:t>
            </w:r>
          </w:p>
          <w:p w14:paraId="5F0B276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54860291</w:t>
            </w:r>
          </w:p>
          <w:p w14:paraId="49F42AD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lastRenderedPageBreak/>
              <w:t>54860960</w:t>
            </w:r>
          </w:p>
          <w:p w14:paraId="371CFE7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54861083</w:t>
            </w:r>
          </w:p>
          <w:p w14:paraId="6E5B963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54861141</w:t>
            </w:r>
          </w:p>
          <w:p w14:paraId="4A9F8F0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54861166</w:t>
            </w:r>
          </w:p>
          <w:p w14:paraId="663EFCE5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54861174</w:t>
            </w:r>
          </w:p>
          <w:p w14:paraId="1978D8FA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54861463</w:t>
            </w:r>
          </w:p>
          <w:p w14:paraId="4C28A4FE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54861505</w:t>
            </w:r>
          </w:p>
          <w:p w14:paraId="4E4E8AA0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54861679</w:t>
            </w:r>
          </w:p>
          <w:p w14:paraId="3628FA9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54861687</w:t>
            </w:r>
          </w:p>
          <w:p w14:paraId="5D230E62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54861968</w:t>
            </w:r>
          </w:p>
          <w:p w14:paraId="24EBAC0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54862511</w:t>
            </w:r>
          </w:p>
          <w:p w14:paraId="00336E00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54862834</w:t>
            </w:r>
          </w:p>
          <w:p w14:paraId="500FA73A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54863717</w:t>
            </w:r>
          </w:p>
          <w:p w14:paraId="038F42E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54863956</w:t>
            </w:r>
          </w:p>
          <w:p w14:paraId="2A055555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54863964</w:t>
            </w:r>
          </w:p>
          <w:p w14:paraId="29A75C12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54863972</w:t>
            </w:r>
          </w:p>
          <w:p w14:paraId="1483EF3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54863980</w:t>
            </w:r>
          </w:p>
          <w:p w14:paraId="247DC2B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54864004</w:t>
            </w:r>
          </w:p>
          <w:p w14:paraId="07A2B760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92601061</w:t>
            </w:r>
          </w:p>
          <w:p w14:paraId="0861A4C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92601210</w:t>
            </w:r>
          </w:p>
          <w:p w14:paraId="24FA79E0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92605963</w:t>
            </w:r>
          </w:p>
          <w:p w14:paraId="3822403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92606037</w:t>
            </w:r>
          </w:p>
          <w:p w14:paraId="150686E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92606045</w:t>
            </w:r>
          </w:p>
          <w:p w14:paraId="367113BF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92606128</w:t>
            </w:r>
          </w:p>
          <w:p w14:paraId="2B0F4E1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92606169</w:t>
            </w:r>
          </w:p>
          <w:p w14:paraId="0533C20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92606805</w:t>
            </w:r>
          </w:p>
          <w:p w14:paraId="2DA7D2E0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92607332</w:t>
            </w:r>
          </w:p>
          <w:p w14:paraId="1A519BA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92607910</w:t>
            </w:r>
          </w:p>
          <w:p w14:paraId="47CD9CC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92608546</w:t>
            </w:r>
          </w:p>
          <w:p w14:paraId="3603635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92608843</w:t>
            </w:r>
          </w:p>
          <w:p w14:paraId="3B06E88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92608900</w:t>
            </w:r>
          </w:p>
          <w:p w14:paraId="131380C7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92609106</w:t>
            </w:r>
          </w:p>
          <w:p w14:paraId="6E3FFDD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92609817</w:t>
            </w:r>
          </w:p>
          <w:p w14:paraId="27F975F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92609882</w:t>
            </w:r>
          </w:p>
          <w:p w14:paraId="282EAD24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92609924</w:t>
            </w:r>
          </w:p>
          <w:p w14:paraId="21B50AF5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92609981</w:t>
            </w:r>
          </w:p>
          <w:p w14:paraId="39721A6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92610112</w:t>
            </w:r>
          </w:p>
          <w:p w14:paraId="696C444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92610211</w:t>
            </w:r>
          </w:p>
          <w:p w14:paraId="7985181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92610468</w:t>
            </w:r>
          </w:p>
          <w:p w14:paraId="01FAD7B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92612076</w:t>
            </w:r>
          </w:p>
          <w:p w14:paraId="0F3276E7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92613108</w:t>
            </w:r>
          </w:p>
          <w:p w14:paraId="1E08333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92614536</w:t>
            </w:r>
          </w:p>
          <w:p w14:paraId="3BA1B7C5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lastRenderedPageBreak/>
              <w:t>92615111</w:t>
            </w:r>
          </w:p>
          <w:p w14:paraId="4613E4E5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92615525</w:t>
            </w:r>
          </w:p>
          <w:p w14:paraId="0441075A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92620103</w:t>
            </w:r>
          </w:p>
          <w:p w14:paraId="4DC3B93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92620624</w:t>
            </w:r>
          </w:p>
          <w:p w14:paraId="68A59C04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92621119</w:t>
            </w:r>
          </w:p>
          <w:p w14:paraId="345F3D44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92622315</w:t>
            </w:r>
          </w:p>
          <w:p w14:paraId="44BE1E30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92623941</w:t>
            </w:r>
          </w:p>
          <w:p w14:paraId="4C98F20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92625482</w:t>
            </w:r>
          </w:p>
          <w:p w14:paraId="2289C12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92625748</w:t>
            </w:r>
          </w:p>
          <w:p w14:paraId="19C48B87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92625789</w:t>
            </w:r>
          </w:p>
          <w:p w14:paraId="24298C04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92625813</w:t>
            </w:r>
          </w:p>
          <w:p w14:paraId="68ED445A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92625839</w:t>
            </w:r>
          </w:p>
          <w:p w14:paraId="716414C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92625904</w:t>
            </w:r>
          </w:p>
          <w:p w14:paraId="277EC9BA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92626159</w:t>
            </w:r>
          </w:p>
          <w:p w14:paraId="460DA28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92626225</w:t>
            </w:r>
          </w:p>
          <w:p w14:paraId="142143EE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92626449</w:t>
            </w:r>
          </w:p>
          <w:p w14:paraId="5B37B2F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92626845</w:t>
            </w:r>
          </w:p>
          <w:p w14:paraId="02DA703A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92626928</w:t>
            </w:r>
          </w:p>
          <w:p w14:paraId="11100C2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92626969</w:t>
            </w:r>
          </w:p>
          <w:p w14:paraId="2FAF1F05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92626985</w:t>
            </w:r>
          </w:p>
          <w:p w14:paraId="6C45CE0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92627231</w:t>
            </w:r>
          </w:p>
          <w:p w14:paraId="4CFE63E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92627348</w:t>
            </w:r>
          </w:p>
          <w:p w14:paraId="564C2C2D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92627769</w:t>
            </w:r>
          </w:p>
          <w:p w14:paraId="4347933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92627827</w:t>
            </w:r>
          </w:p>
          <w:p w14:paraId="2BE768C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92627868</w:t>
            </w:r>
          </w:p>
          <w:p w14:paraId="67ABF5F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92628742</w:t>
            </w:r>
          </w:p>
          <w:p w14:paraId="4B088DE7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92628833</w:t>
            </w:r>
          </w:p>
          <w:p w14:paraId="2238AA17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92630367</w:t>
            </w:r>
          </w:p>
          <w:p w14:paraId="72E1FFA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92642735</w:t>
            </w:r>
          </w:p>
          <w:p w14:paraId="6319BEE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92651868</w:t>
            </w:r>
          </w:p>
          <w:p w14:paraId="6DBE5D57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92654029</w:t>
            </w:r>
          </w:p>
          <w:p w14:paraId="3B0FCB3E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92654144</w:t>
            </w:r>
          </w:p>
          <w:p w14:paraId="67F4CE15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92654151</w:t>
            </w:r>
          </w:p>
          <w:p w14:paraId="3592DD30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92655125</w:t>
            </w:r>
          </w:p>
          <w:p w14:paraId="5E3C40F2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92655315</w:t>
            </w:r>
          </w:p>
          <w:p w14:paraId="48945AD5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92655356</w:t>
            </w:r>
          </w:p>
          <w:p w14:paraId="7E6D6BD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92656313</w:t>
            </w:r>
          </w:p>
          <w:p w14:paraId="46CE84AC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92656347</w:t>
            </w:r>
          </w:p>
          <w:p w14:paraId="6F6426C1" w14:textId="7BC4A09C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92656503</w:t>
            </w:r>
          </w:p>
        </w:tc>
      </w:tr>
      <w:tr w:rsidR="00EF094D" w:rsidRPr="002C12A2" w14:paraId="27315723" w14:textId="77777777" w:rsidTr="00E942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7EC3" w14:textId="77777777" w:rsidR="00EF094D" w:rsidRPr="002C12A2" w:rsidRDefault="00EF094D" w:rsidP="00EF094D">
            <w:pPr>
              <w:spacing w:after="20"/>
              <w:jc w:val="center"/>
              <w:rPr>
                <w:b/>
              </w:rPr>
            </w:pPr>
            <w:r w:rsidRPr="002C12A2">
              <w:rPr>
                <w:b/>
              </w:rPr>
              <w:lastRenderedPageBreak/>
              <w:t>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F18E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Дата предполагаемого окончания эксплуатации вагонов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B205" w14:textId="3FCD45FD" w:rsidR="00EF094D" w:rsidRPr="002C12A2" w:rsidRDefault="00EF094D" w:rsidP="00EF094D">
            <w:pPr>
              <w:spacing w:after="20"/>
              <w:jc w:val="both"/>
              <w:rPr>
                <w:b/>
                <w:color w:val="FF0000"/>
                <w:sz w:val="28"/>
                <w:szCs w:val="28"/>
              </w:rPr>
            </w:pPr>
            <w:r w:rsidRPr="002C12A2">
              <w:rPr>
                <w:b/>
                <w:sz w:val="28"/>
                <w:szCs w:val="28"/>
              </w:rPr>
              <w:t>01.06.2020</w:t>
            </w:r>
            <w:r w:rsidR="006640A8" w:rsidRPr="002C12A2">
              <w:rPr>
                <w:b/>
                <w:sz w:val="28"/>
                <w:szCs w:val="28"/>
              </w:rPr>
              <w:t>г.</w:t>
            </w:r>
            <w:r w:rsidRPr="002C12A2">
              <w:rPr>
                <w:b/>
                <w:sz w:val="28"/>
                <w:szCs w:val="28"/>
              </w:rPr>
              <w:t>-30.09.2020</w:t>
            </w:r>
            <w:r w:rsidR="006640A8" w:rsidRPr="002C12A2">
              <w:rPr>
                <w:b/>
                <w:sz w:val="28"/>
                <w:szCs w:val="28"/>
              </w:rPr>
              <w:t>г.</w:t>
            </w:r>
          </w:p>
        </w:tc>
      </w:tr>
      <w:tr w:rsidR="00EF094D" w:rsidRPr="002C12A2" w14:paraId="03BA1DBD" w14:textId="77777777" w:rsidTr="00E942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B414" w14:textId="77777777" w:rsidR="00EF094D" w:rsidRPr="002C12A2" w:rsidRDefault="00EF094D" w:rsidP="00EF094D">
            <w:pPr>
              <w:spacing w:after="20"/>
              <w:jc w:val="center"/>
              <w:rPr>
                <w:b/>
              </w:rPr>
            </w:pPr>
            <w:r w:rsidRPr="002C12A2">
              <w:rPr>
                <w:b/>
              </w:rPr>
              <w:lastRenderedPageBreak/>
              <w:t>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3F5A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Место поставки вагонов (по каждому лоту)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97C1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Железные дороги предполагаемой дислокации на момент реализации:</w:t>
            </w:r>
          </w:p>
          <w:p w14:paraId="1ACBB6E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- восточные регионы:</w:t>
            </w:r>
          </w:p>
          <w:p w14:paraId="1434BC6C" w14:textId="50B4885C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ДВС</w:t>
            </w:r>
            <w:r w:rsidRPr="002C12A2">
              <w:rPr>
                <w:sz w:val="28"/>
                <w:szCs w:val="28"/>
              </w:rPr>
              <w:tab/>
              <w:t xml:space="preserve">- </w:t>
            </w:r>
            <w:r w:rsidR="00047B26" w:rsidRPr="002C12A2">
              <w:rPr>
                <w:sz w:val="28"/>
                <w:szCs w:val="28"/>
              </w:rPr>
              <w:t>225</w:t>
            </w:r>
            <w:r w:rsidRPr="002C12A2">
              <w:rPr>
                <w:sz w:val="28"/>
                <w:szCs w:val="28"/>
              </w:rPr>
              <w:t xml:space="preserve"> ед.;</w:t>
            </w:r>
          </w:p>
          <w:p w14:paraId="462D426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ВСБ</w:t>
            </w:r>
            <w:r w:rsidRPr="002C12A2">
              <w:rPr>
                <w:sz w:val="28"/>
                <w:szCs w:val="28"/>
              </w:rPr>
              <w:tab/>
              <w:t>- 80 ед.;</w:t>
            </w:r>
          </w:p>
          <w:p w14:paraId="5159CBC7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КРС</w:t>
            </w:r>
            <w:r w:rsidRPr="002C12A2">
              <w:rPr>
                <w:sz w:val="28"/>
                <w:szCs w:val="28"/>
              </w:rPr>
              <w:tab/>
              <w:t>- 6 ед.;</w:t>
            </w:r>
          </w:p>
          <w:p w14:paraId="7CEB6103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ЗАБ</w:t>
            </w:r>
            <w:r w:rsidRPr="002C12A2">
              <w:rPr>
                <w:sz w:val="28"/>
                <w:szCs w:val="28"/>
              </w:rPr>
              <w:tab/>
              <w:t>- 20 ед.;</w:t>
            </w:r>
          </w:p>
          <w:p w14:paraId="6CF5BA7B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ЗСБ</w:t>
            </w:r>
            <w:r w:rsidRPr="002C12A2">
              <w:rPr>
                <w:sz w:val="28"/>
                <w:szCs w:val="28"/>
              </w:rPr>
              <w:tab/>
              <w:t>- 14 ед.;</w:t>
            </w:r>
          </w:p>
          <w:p w14:paraId="29FFED68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- западные регионы:</w:t>
            </w:r>
          </w:p>
          <w:p w14:paraId="5A4377D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СВР</w:t>
            </w:r>
            <w:r w:rsidRPr="002C12A2">
              <w:rPr>
                <w:sz w:val="28"/>
                <w:szCs w:val="28"/>
              </w:rPr>
              <w:tab/>
              <w:t>- 29 ед.;</w:t>
            </w:r>
          </w:p>
          <w:p w14:paraId="69592A66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ГОР</w:t>
            </w:r>
            <w:r w:rsidRPr="002C12A2">
              <w:rPr>
                <w:sz w:val="28"/>
                <w:szCs w:val="28"/>
              </w:rPr>
              <w:tab/>
              <w:t>- 44 ед.;</w:t>
            </w:r>
          </w:p>
          <w:p w14:paraId="1CBC8D35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КБШ</w:t>
            </w:r>
            <w:r w:rsidRPr="002C12A2">
              <w:rPr>
                <w:sz w:val="28"/>
                <w:szCs w:val="28"/>
              </w:rPr>
              <w:tab/>
              <w:t>- 7 ед.;</w:t>
            </w:r>
          </w:p>
          <w:p w14:paraId="0881F14A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КЛГ</w:t>
            </w:r>
            <w:r w:rsidRPr="002C12A2">
              <w:rPr>
                <w:sz w:val="28"/>
                <w:szCs w:val="28"/>
              </w:rPr>
              <w:tab/>
              <w:t>- 1 ед.;</w:t>
            </w:r>
          </w:p>
          <w:p w14:paraId="7C125ED9" w14:textId="77777777" w:rsidR="00EF094D" w:rsidRPr="002C12A2" w:rsidRDefault="00EF094D" w:rsidP="00EF094D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ОКТ</w:t>
            </w:r>
            <w:r w:rsidRPr="002C12A2">
              <w:rPr>
                <w:sz w:val="28"/>
                <w:szCs w:val="28"/>
              </w:rPr>
              <w:tab/>
              <w:t>- 48 ед.;</w:t>
            </w:r>
          </w:p>
          <w:p w14:paraId="0F5324DE" w14:textId="67CDA929" w:rsidR="00EF094D" w:rsidRPr="002C12A2" w:rsidRDefault="00EF094D" w:rsidP="00EF094D">
            <w:pPr>
              <w:spacing w:after="20"/>
              <w:jc w:val="both"/>
              <w:rPr>
                <w:color w:val="FF0000"/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СЕВ</w:t>
            </w:r>
            <w:r w:rsidRPr="002C12A2">
              <w:rPr>
                <w:sz w:val="28"/>
                <w:szCs w:val="28"/>
              </w:rPr>
              <w:tab/>
              <w:t>- 83 ед.</w:t>
            </w:r>
          </w:p>
        </w:tc>
      </w:tr>
      <w:tr w:rsidR="00E9422B" w:rsidRPr="002C12A2" w14:paraId="2FBEC88A" w14:textId="77777777" w:rsidTr="00E9422B">
        <w:trPr>
          <w:trHeight w:val="100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7AE8" w14:textId="77777777" w:rsidR="00E9422B" w:rsidRPr="002C12A2" w:rsidRDefault="00E9422B">
            <w:pPr>
              <w:spacing w:after="20"/>
              <w:jc w:val="center"/>
              <w:rPr>
                <w:b/>
              </w:rPr>
            </w:pPr>
            <w:r w:rsidRPr="002C12A2">
              <w:rPr>
                <w:b/>
              </w:rPr>
              <w:t>9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E64F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Дополнительные требования/критерии для заключения договора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17E0" w14:textId="77777777" w:rsidR="00E9422B" w:rsidRPr="002C12A2" w:rsidRDefault="00E9422B">
            <w:pPr>
              <w:jc w:val="both"/>
              <w:rPr>
                <w:color w:val="FF0000"/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Продаваемые вагоны запрещаются к эксплуатации в груженом состоянии на сети ОАО «РЖД»</w:t>
            </w:r>
          </w:p>
        </w:tc>
      </w:tr>
      <w:tr w:rsidR="00E9422B" w:rsidRPr="002C12A2" w14:paraId="34AE571D" w14:textId="77777777" w:rsidTr="00E942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19A5" w14:textId="77777777" w:rsidR="00E9422B" w:rsidRPr="002C12A2" w:rsidRDefault="00E9422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9BAA" w14:textId="77777777" w:rsidR="00E9422B" w:rsidRPr="002C12A2" w:rsidRDefault="00E9422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C8F6" w14:textId="77777777" w:rsidR="00E9422B" w:rsidRPr="002C12A2" w:rsidRDefault="00E9422B">
            <w:pPr>
              <w:spacing w:after="20"/>
              <w:jc w:val="both"/>
              <w:rPr>
                <w:color w:val="FF0000"/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Предложение на покупку подвижного состава со встречными обязательствами со стороны покупателя обратной продажи аналогичных по наименованию и количеству запасных частей по цене, установленной в Документации, с поставкой в ремонтные депо, указанные Заказчиком</w:t>
            </w:r>
          </w:p>
        </w:tc>
      </w:tr>
      <w:tr w:rsidR="00E9422B" w:rsidRPr="002C12A2" w14:paraId="7843801D" w14:textId="77777777" w:rsidTr="00E942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D3E5" w14:textId="77777777" w:rsidR="00E9422B" w:rsidRPr="002C12A2" w:rsidRDefault="00E9422B">
            <w:pPr>
              <w:spacing w:after="20"/>
              <w:jc w:val="center"/>
              <w:rPr>
                <w:b/>
                <w:color w:val="FF0000"/>
              </w:rPr>
            </w:pPr>
            <w:r w:rsidRPr="002C12A2">
              <w:rPr>
                <w:b/>
              </w:rPr>
              <w:t>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C24B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Порядок формирования цены договора (лота)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A9BD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В цену договора включены все расходы Заказчика, связанные с поставкой вагонов, а также все виды налогов, сборов и иных обязательных платежей за исключением расходов, оплачиваемых Покупателем дополнительно.</w:t>
            </w:r>
          </w:p>
        </w:tc>
      </w:tr>
      <w:tr w:rsidR="00E9422B" w:rsidRPr="002C12A2" w14:paraId="21AFA69E" w14:textId="77777777" w:rsidTr="00E942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CB2D" w14:textId="77777777" w:rsidR="00E9422B" w:rsidRPr="002C12A2" w:rsidRDefault="00E9422B">
            <w:pPr>
              <w:spacing w:after="20"/>
              <w:jc w:val="center"/>
              <w:rPr>
                <w:b/>
              </w:rPr>
            </w:pPr>
            <w:r w:rsidRPr="002C12A2">
              <w:rPr>
                <w:b/>
              </w:rPr>
              <w:t>11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53E4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Условия и сроки поставки (по каждому лоту)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23CC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Срок поставки предлагает Претендент в составе своей Тендерной заявки. </w:t>
            </w:r>
          </w:p>
          <w:p w14:paraId="49D23E5F" w14:textId="77777777" w:rsidR="00E9422B" w:rsidRPr="002C12A2" w:rsidRDefault="00E9422B">
            <w:pPr>
              <w:spacing w:after="20"/>
              <w:jc w:val="both"/>
              <w:rPr>
                <w:color w:val="FF0000"/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Номенклатура, количество, цена, сроки, место передачи вагонов определяются в спецификации. 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пригодными)</w:t>
            </w:r>
          </w:p>
        </w:tc>
      </w:tr>
      <w:tr w:rsidR="00E9422B" w:rsidRPr="002C12A2" w14:paraId="7CEE6BB9" w14:textId="77777777" w:rsidTr="00E942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C8A6" w14:textId="77777777" w:rsidR="00E9422B" w:rsidRPr="002C12A2" w:rsidRDefault="00E9422B">
            <w:pPr>
              <w:spacing w:after="20"/>
              <w:jc w:val="center"/>
              <w:rPr>
                <w:b/>
              </w:rPr>
            </w:pPr>
            <w:r w:rsidRPr="002C12A2">
              <w:rPr>
                <w:b/>
              </w:rPr>
              <w:t>12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6C8F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Валюта продажи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8524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Российский рубль (код ОКВ 643)</w:t>
            </w:r>
          </w:p>
        </w:tc>
      </w:tr>
      <w:tr w:rsidR="00E9422B" w:rsidRPr="002C12A2" w14:paraId="02AF6D5F" w14:textId="77777777" w:rsidTr="00E942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9A81" w14:textId="77777777" w:rsidR="00E9422B" w:rsidRPr="002C12A2" w:rsidRDefault="00E9422B">
            <w:pPr>
              <w:spacing w:after="20"/>
              <w:jc w:val="center"/>
              <w:rPr>
                <w:b/>
              </w:rPr>
            </w:pPr>
            <w:r w:rsidRPr="002C12A2">
              <w:rPr>
                <w:b/>
              </w:rPr>
              <w:lastRenderedPageBreak/>
              <w:t>13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4244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Форма оплаты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3121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Безналичный расчет</w:t>
            </w:r>
          </w:p>
        </w:tc>
      </w:tr>
      <w:tr w:rsidR="00E9422B" w:rsidRPr="002C12A2" w14:paraId="5BB7E60E" w14:textId="77777777" w:rsidTr="00E942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99B3" w14:textId="77777777" w:rsidR="00E9422B" w:rsidRPr="002C12A2" w:rsidRDefault="00E9422B">
            <w:pPr>
              <w:spacing w:after="20"/>
              <w:jc w:val="center"/>
              <w:rPr>
                <w:b/>
              </w:rPr>
            </w:pPr>
            <w:r w:rsidRPr="002C12A2">
              <w:rPr>
                <w:b/>
              </w:rPr>
              <w:t>14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26BE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Сроки и порядок оплаты (по каждому лоту)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148B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На условиях, предусмотренных Договором и Документацией</w:t>
            </w:r>
          </w:p>
          <w:p w14:paraId="00D73925" w14:textId="77777777" w:rsidR="00F55177" w:rsidRPr="002C12A2" w:rsidRDefault="00F55177">
            <w:pPr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E9422B" w:rsidRPr="002C12A2" w14:paraId="1831A514" w14:textId="77777777" w:rsidTr="00E942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87F8" w14:textId="77777777" w:rsidR="00E9422B" w:rsidRPr="002C12A2" w:rsidRDefault="00E9422B">
            <w:pPr>
              <w:spacing w:after="20"/>
              <w:jc w:val="center"/>
              <w:rPr>
                <w:b/>
              </w:rPr>
            </w:pPr>
            <w:r w:rsidRPr="002C12A2">
              <w:rPr>
                <w:b/>
              </w:rPr>
              <w:t>15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EC33" w14:textId="77777777" w:rsidR="00F55177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Срок, место и порядок предоставления документации запроса</w:t>
            </w:r>
          </w:p>
          <w:p w14:paraId="0ACA1515" w14:textId="6D024CA5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 предложений</w:t>
            </w:r>
          </w:p>
          <w:p w14:paraId="05976DE5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A490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Документация размещена на сайте</w:t>
            </w:r>
            <w:r w:rsidRPr="002C12A2">
              <w:rPr>
                <w:sz w:val="28"/>
                <w:szCs w:val="28"/>
              </w:rPr>
              <w:br/>
              <w:t xml:space="preserve">ООО «ТрансЛес» </w:t>
            </w:r>
            <w:hyperlink r:id="rId12" w:history="1">
              <w:r w:rsidRPr="002C12A2">
                <w:rPr>
                  <w:rStyle w:val="af1"/>
                  <w:color w:val="auto"/>
                  <w:sz w:val="28"/>
                  <w:szCs w:val="28"/>
                  <w:u w:val="none"/>
                </w:rPr>
                <w:t>www.transles.ru</w:t>
              </w:r>
            </w:hyperlink>
          </w:p>
          <w:p w14:paraId="34E94F7D" w14:textId="77777777" w:rsidR="00F55177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Плата за предоставление </w:t>
            </w:r>
            <w:r w:rsidR="00F55177" w:rsidRPr="002C12A2">
              <w:rPr>
                <w:sz w:val="28"/>
                <w:szCs w:val="28"/>
              </w:rPr>
              <w:t>Документации</w:t>
            </w:r>
          </w:p>
          <w:p w14:paraId="15C2F928" w14:textId="759B3F1B" w:rsidR="00F55177" w:rsidRPr="002C12A2" w:rsidRDefault="00F55177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 не взимается.</w:t>
            </w:r>
          </w:p>
          <w:p w14:paraId="7938EEE4" w14:textId="77777777" w:rsidR="00F55177" w:rsidRPr="002C12A2" w:rsidRDefault="00F55177">
            <w:pPr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E9422B" w:rsidRPr="002C12A2" w14:paraId="26DCBC5C" w14:textId="77777777" w:rsidTr="00E942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BAAB" w14:textId="77777777" w:rsidR="00E9422B" w:rsidRPr="002C12A2" w:rsidRDefault="00E9422B">
            <w:pPr>
              <w:spacing w:after="20"/>
              <w:jc w:val="center"/>
              <w:rPr>
                <w:b/>
              </w:rPr>
            </w:pPr>
            <w:r w:rsidRPr="002C12A2">
              <w:rPr>
                <w:b/>
              </w:rPr>
              <w:t>16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1A20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F599" w14:textId="77777777" w:rsidR="00E9422B" w:rsidRPr="002C12A2" w:rsidRDefault="00E9422B">
            <w:pPr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Банковская гарантия от банка, входящего в топ-20 по размеру чистых активов (или иного банка по соглашению сторон) или условие о 100% предоплате</w:t>
            </w:r>
          </w:p>
        </w:tc>
      </w:tr>
      <w:tr w:rsidR="00E9422B" w:rsidRPr="002C12A2" w14:paraId="678FF076" w14:textId="77777777" w:rsidTr="00E942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DDB9" w14:textId="77777777" w:rsidR="00E9422B" w:rsidRPr="002C12A2" w:rsidRDefault="00E9422B">
            <w:pPr>
              <w:spacing w:after="20"/>
              <w:jc w:val="center"/>
              <w:rPr>
                <w:b/>
              </w:rPr>
            </w:pPr>
            <w:r w:rsidRPr="002C12A2">
              <w:rPr>
                <w:b/>
              </w:rPr>
              <w:t>17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0D47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Размер, порядок и срок предоставления обеспечения заявки на участие в процедуре продажи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1510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-</w:t>
            </w:r>
          </w:p>
        </w:tc>
      </w:tr>
      <w:tr w:rsidR="00E9422B" w:rsidRPr="002C12A2" w14:paraId="1B9D4524" w14:textId="77777777" w:rsidTr="00E942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BD0E" w14:textId="77777777" w:rsidR="00E9422B" w:rsidRPr="002C12A2" w:rsidRDefault="00E9422B">
            <w:pPr>
              <w:spacing w:after="20"/>
              <w:jc w:val="center"/>
              <w:rPr>
                <w:b/>
              </w:rPr>
            </w:pPr>
            <w:r w:rsidRPr="002C12A2">
              <w:rPr>
                <w:b/>
              </w:rPr>
              <w:t>18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81ED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Общие квалификационные требования к участникам запроса предложений (претенденты, не соответствующие хотя бы одному из данных требований, не проходят квалификационный отбор)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31A4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171F6AE6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- участник должен являться лицом, и обладать гражданской правоспособностью в полном объеме для заключения и исполнения договора по результатам запроса предложений;</w:t>
            </w:r>
          </w:p>
          <w:p w14:paraId="2B54B905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-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Заказчиком;</w:t>
            </w:r>
          </w:p>
          <w:p w14:paraId="6C4AC8E2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- участник не должен находится в процессе ликвидации и в его отношении не должна применяться процедура банкротства;</w:t>
            </w:r>
          </w:p>
          <w:p w14:paraId="0C097EAA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- участник не должен быть признан несостоятельным (банкротом);</w:t>
            </w:r>
          </w:p>
          <w:p w14:paraId="634CFD46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- на имущество участника не должен быть наложен арест, экономическая деятельность участника не должна быть приоста</w:t>
            </w:r>
            <w:r w:rsidRPr="002C12A2">
              <w:rPr>
                <w:sz w:val="28"/>
                <w:szCs w:val="28"/>
              </w:rPr>
              <w:lastRenderedPageBreak/>
              <w:t>новлена.</w:t>
            </w:r>
          </w:p>
        </w:tc>
      </w:tr>
      <w:tr w:rsidR="00E9422B" w:rsidRPr="002C12A2" w14:paraId="3C02F250" w14:textId="77777777" w:rsidTr="00E942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4054" w14:textId="77777777" w:rsidR="00E9422B" w:rsidRPr="002C12A2" w:rsidRDefault="00E9422B">
            <w:pPr>
              <w:spacing w:after="20"/>
              <w:jc w:val="center"/>
              <w:rPr>
                <w:b/>
              </w:rPr>
            </w:pPr>
            <w:r w:rsidRPr="002C12A2">
              <w:rPr>
                <w:b/>
              </w:rPr>
              <w:lastRenderedPageBreak/>
              <w:t xml:space="preserve">19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D6F1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Специализированные квалификационные требования (применяемые к участникам предложений подавшим заявки на приобретение вагонов со встречными обязательствами)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C247" w14:textId="77777777" w:rsidR="00E9422B" w:rsidRPr="002C12A2" w:rsidRDefault="00E9422B">
            <w:pPr>
              <w:spacing w:after="20"/>
              <w:ind w:hanging="1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Специализированные квалификационные требования (данные требования учитываются при расчете итоговой оценки претендента по балльной системе и не являются основанием для недопуска претендента к Запросу предложений):</w:t>
            </w:r>
          </w:p>
          <w:p w14:paraId="428DF8C2" w14:textId="77777777" w:rsidR="00E9422B" w:rsidRPr="002C12A2" w:rsidRDefault="00E9422B">
            <w:pPr>
              <w:spacing w:after="20"/>
              <w:ind w:hanging="1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- регистрация юридического лица не менее 3 лет;</w:t>
            </w:r>
          </w:p>
          <w:p w14:paraId="5B8CF195" w14:textId="77777777" w:rsidR="00E9422B" w:rsidRPr="002C12A2" w:rsidRDefault="00E9422B">
            <w:pPr>
              <w:spacing w:after="20"/>
              <w:ind w:hanging="1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- наличие лицензии по заготовке, хранению, переработке и реализации лома черных, цветных металлов;</w:t>
            </w:r>
          </w:p>
          <w:p w14:paraId="491CC96E" w14:textId="77777777" w:rsidR="00E9422B" w:rsidRPr="002C12A2" w:rsidRDefault="00E9422B">
            <w:pPr>
              <w:spacing w:after="20"/>
              <w:ind w:hanging="1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- наличие заключенных/действующих договоров с ВРК-1,2,3, ЦДИ и частных ВРП, в части хранения запасных частей и металлолома;</w:t>
            </w:r>
          </w:p>
          <w:p w14:paraId="706854CE" w14:textId="77777777" w:rsidR="00E9422B" w:rsidRPr="002C12A2" w:rsidRDefault="00E9422B">
            <w:pPr>
              <w:spacing w:after="20"/>
              <w:ind w:hanging="1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- наличие единого лицевого счета ОАО «РЖД»;</w:t>
            </w:r>
          </w:p>
          <w:p w14:paraId="6D8A467D" w14:textId="77777777" w:rsidR="00E9422B" w:rsidRPr="002C12A2" w:rsidRDefault="00E9422B">
            <w:pPr>
              <w:spacing w:after="20"/>
              <w:ind w:hanging="1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- предложение максимальной рыночной цены;</w:t>
            </w:r>
          </w:p>
          <w:p w14:paraId="6CBF19BA" w14:textId="77777777" w:rsidR="00E9422B" w:rsidRPr="002C12A2" w:rsidRDefault="00E9422B">
            <w:pPr>
              <w:spacing w:after="20"/>
              <w:ind w:hanging="1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- положительная деловая репутация, надежность;</w:t>
            </w:r>
          </w:p>
          <w:p w14:paraId="7A4AD932" w14:textId="77777777" w:rsidR="00E9422B" w:rsidRPr="002C12A2" w:rsidRDefault="00E9422B">
            <w:pPr>
              <w:spacing w:after="20"/>
              <w:ind w:hanging="1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- опыт аналогичных закупок, не менее, чем на 10 железных дорогах;</w:t>
            </w:r>
          </w:p>
          <w:p w14:paraId="247B5145" w14:textId="77777777" w:rsidR="00E9422B" w:rsidRPr="002C12A2" w:rsidRDefault="00E9422B">
            <w:pPr>
              <w:spacing w:after="20"/>
              <w:ind w:hanging="1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- суммарный годовой оборот компании Претендента –не менее 3 млрд. рублей;</w:t>
            </w:r>
          </w:p>
          <w:p w14:paraId="29E99285" w14:textId="77777777" w:rsidR="00E9422B" w:rsidRPr="002C12A2" w:rsidRDefault="00E9422B">
            <w:pPr>
              <w:spacing w:after="20"/>
              <w:ind w:hanging="1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- штатная численность Претендента –не менее 100 (ста) работников, включая наличие квалифицированного персонала в области эксплуатации и ремонта вагонного парка –не менее 50 (пятидесяти) человек;</w:t>
            </w:r>
          </w:p>
          <w:p w14:paraId="00A6B29D" w14:textId="77777777" w:rsidR="00E9422B" w:rsidRPr="002C12A2" w:rsidRDefault="00E9422B">
            <w:pPr>
              <w:spacing w:after="20"/>
              <w:ind w:hanging="1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-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161EF0A7" w14:textId="77777777" w:rsidR="00E9422B" w:rsidRPr="002C12A2" w:rsidRDefault="00E9422B">
            <w:pPr>
              <w:spacing w:after="20"/>
              <w:ind w:hanging="10"/>
              <w:jc w:val="both"/>
              <w:rPr>
                <w:color w:val="FF0000"/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-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      </w:r>
          </w:p>
        </w:tc>
      </w:tr>
      <w:tr w:rsidR="00E9422B" w:rsidRPr="002C12A2" w14:paraId="160C176D" w14:textId="77777777" w:rsidTr="00E942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BC84" w14:textId="77777777" w:rsidR="00E9422B" w:rsidRPr="002C12A2" w:rsidRDefault="00E9422B">
            <w:pPr>
              <w:spacing w:after="20"/>
              <w:jc w:val="center"/>
              <w:rPr>
                <w:b/>
              </w:rPr>
            </w:pPr>
            <w:r w:rsidRPr="002C12A2">
              <w:rPr>
                <w:b/>
              </w:rPr>
              <w:t>20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0731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Дата и время начала и окончания приема предло</w:t>
            </w:r>
            <w:r w:rsidRPr="002C12A2">
              <w:rPr>
                <w:sz w:val="28"/>
                <w:szCs w:val="28"/>
              </w:rPr>
              <w:lastRenderedPageBreak/>
              <w:t>жений, место подачи предложений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CA95" w14:textId="77777777" w:rsidR="00E9422B" w:rsidRPr="002C12A2" w:rsidRDefault="00E9422B">
            <w:pPr>
              <w:ind w:right="111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lastRenderedPageBreak/>
              <w:t xml:space="preserve">Место подачи предложений: 107140, город Москва, улица Красносельская </w:t>
            </w:r>
            <w:r w:rsidRPr="002C12A2">
              <w:rPr>
                <w:sz w:val="28"/>
                <w:szCs w:val="28"/>
              </w:rPr>
              <w:lastRenderedPageBreak/>
              <w:t>Верхн., владение 16, строение 3</w:t>
            </w:r>
          </w:p>
          <w:p w14:paraId="5DEB5945" w14:textId="0501EF88" w:rsidR="00E9422B" w:rsidRPr="002C12A2" w:rsidRDefault="00E9422B">
            <w:pPr>
              <w:spacing w:after="20"/>
              <w:rPr>
                <w:color w:val="FF0000"/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(вручить лично в руки                                     Лебедевой Екатерине Анатольевне,                                       тел. 8 (495) 771-60-38 доб. 6284</w:t>
            </w:r>
            <w:r w:rsidR="00EA0D1E" w:rsidRPr="002C12A2">
              <w:rPr>
                <w:sz w:val="28"/>
                <w:szCs w:val="28"/>
              </w:rPr>
              <w:t>).</w:t>
            </w:r>
          </w:p>
          <w:p w14:paraId="28CC8D2D" w14:textId="31DEE1FB" w:rsidR="00E9422B" w:rsidRPr="002C12A2" w:rsidRDefault="00E9422B">
            <w:pPr>
              <w:ind w:right="111"/>
              <w:jc w:val="both"/>
              <w:rPr>
                <w:color w:val="FF0000"/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Дата и время начала приема предложений: </w:t>
            </w:r>
            <w:r w:rsidR="00B9795D" w:rsidRPr="002C12A2">
              <w:rPr>
                <w:sz w:val="28"/>
                <w:szCs w:val="28"/>
              </w:rPr>
              <w:t>11</w:t>
            </w:r>
            <w:r w:rsidRPr="002C12A2">
              <w:rPr>
                <w:sz w:val="28"/>
                <w:szCs w:val="28"/>
              </w:rPr>
              <w:t xml:space="preserve"> часов </w:t>
            </w:r>
            <w:r w:rsidR="00B9795D" w:rsidRPr="002C12A2">
              <w:rPr>
                <w:sz w:val="28"/>
                <w:szCs w:val="28"/>
              </w:rPr>
              <w:t xml:space="preserve">00 </w:t>
            </w:r>
            <w:r w:rsidRPr="002C12A2">
              <w:rPr>
                <w:sz w:val="28"/>
                <w:szCs w:val="28"/>
              </w:rPr>
              <w:t xml:space="preserve">минут по московскому времени </w:t>
            </w:r>
            <w:r w:rsidR="00B9795D" w:rsidRPr="002C12A2">
              <w:rPr>
                <w:sz w:val="28"/>
                <w:szCs w:val="28"/>
              </w:rPr>
              <w:t>«10</w:t>
            </w:r>
            <w:r w:rsidRPr="002C12A2">
              <w:rPr>
                <w:sz w:val="28"/>
                <w:szCs w:val="28"/>
              </w:rPr>
              <w:t>»</w:t>
            </w:r>
            <w:r w:rsidR="0016010D" w:rsidRPr="002C12A2">
              <w:rPr>
                <w:sz w:val="28"/>
                <w:szCs w:val="28"/>
              </w:rPr>
              <w:t xml:space="preserve"> апреля</w:t>
            </w:r>
            <w:r w:rsidRPr="002C12A2">
              <w:rPr>
                <w:sz w:val="28"/>
                <w:szCs w:val="28"/>
              </w:rPr>
              <w:t xml:space="preserve"> 2020г.</w:t>
            </w:r>
          </w:p>
          <w:p w14:paraId="5468439F" w14:textId="77777777" w:rsidR="00E9422B" w:rsidRPr="002C12A2" w:rsidRDefault="00E9422B">
            <w:pPr>
              <w:ind w:right="111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Дата и время окончания приема предложений: 16:00</w:t>
            </w:r>
            <w:r w:rsidR="00B9795D" w:rsidRPr="002C12A2">
              <w:rPr>
                <w:sz w:val="28"/>
                <w:szCs w:val="28"/>
              </w:rPr>
              <w:t xml:space="preserve"> часов 00 минут</w:t>
            </w:r>
            <w:r w:rsidRPr="002C12A2">
              <w:rPr>
                <w:sz w:val="28"/>
                <w:szCs w:val="28"/>
              </w:rPr>
              <w:t xml:space="preserve"> по московскому времени </w:t>
            </w:r>
            <w:r w:rsidR="00B9795D" w:rsidRPr="002C12A2">
              <w:rPr>
                <w:sz w:val="28"/>
                <w:szCs w:val="28"/>
              </w:rPr>
              <w:t>«06</w:t>
            </w:r>
            <w:r w:rsidRPr="002C12A2">
              <w:rPr>
                <w:sz w:val="28"/>
                <w:szCs w:val="28"/>
              </w:rPr>
              <w:t>»</w:t>
            </w:r>
            <w:r w:rsidR="00B9795D" w:rsidRPr="002C12A2">
              <w:rPr>
                <w:sz w:val="28"/>
                <w:szCs w:val="28"/>
              </w:rPr>
              <w:t xml:space="preserve"> мая</w:t>
            </w:r>
            <w:r w:rsidRPr="002C12A2">
              <w:rPr>
                <w:sz w:val="28"/>
                <w:szCs w:val="28"/>
              </w:rPr>
              <w:t xml:space="preserve"> 2020 года.</w:t>
            </w:r>
          </w:p>
          <w:p w14:paraId="4A50BA68" w14:textId="64CD2B80" w:rsidR="00EA0D1E" w:rsidRPr="002C12A2" w:rsidRDefault="00EA0D1E">
            <w:pPr>
              <w:ind w:right="111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Для подачи контрагентом своего предложения нарочно, он обязан уведомить о дате своего визита в офис ООО «ТрансЛес» Секретаря Конкурсной комиссии</w:t>
            </w:r>
            <w:r w:rsidR="008F4FDC" w:rsidRPr="002C12A2">
              <w:rPr>
                <w:sz w:val="28"/>
                <w:szCs w:val="28"/>
              </w:rPr>
              <w:t xml:space="preserve"> Е.А. Лебедеву</w:t>
            </w:r>
            <w:r w:rsidRPr="002C12A2">
              <w:rPr>
                <w:sz w:val="28"/>
                <w:szCs w:val="28"/>
              </w:rPr>
              <w:t xml:space="preserve"> не менее чем за сутки.</w:t>
            </w:r>
          </w:p>
        </w:tc>
      </w:tr>
      <w:tr w:rsidR="00E9422B" w:rsidRPr="002C12A2" w14:paraId="68FD6AE2" w14:textId="77777777" w:rsidTr="00E942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7CCC" w14:textId="77777777" w:rsidR="00E9422B" w:rsidRPr="002C12A2" w:rsidRDefault="00E9422B">
            <w:pPr>
              <w:spacing w:after="20"/>
              <w:jc w:val="center"/>
              <w:rPr>
                <w:b/>
              </w:rPr>
            </w:pPr>
            <w:r w:rsidRPr="002C12A2">
              <w:rPr>
                <w:b/>
              </w:rPr>
              <w:lastRenderedPageBreak/>
              <w:t>21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93E6" w14:textId="0589355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Дата и время</w:t>
            </w:r>
            <w:r w:rsidR="00B9795D" w:rsidRPr="002C12A2">
              <w:rPr>
                <w:sz w:val="28"/>
                <w:szCs w:val="28"/>
              </w:rPr>
              <w:t xml:space="preserve"> предварительного </w:t>
            </w:r>
            <w:r w:rsidRPr="002C12A2">
              <w:rPr>
                <w:sz w:val="28"/>
                <w:szCs w:val="28"/>
              </w:rPr>
              <w:t xml:space="preserve"> рассмотрения предложений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A6B6" w14:textId="2001DA4F" w:rsidR="00E9422B" w:rsidRPr="002C12A2" w:rsidRDefault="00E9422B">
            <w:pPr>
              <w:ind w:right="111"/>
              <w:jc w:val="both"/>
              <w:rPr>
                <w:b/>
                <w:color w:val="FF0000"/>
              </w:rPr>
            </w:pPr>
            <w:r w:rsidRPr="002C12A2">
              <w:rPr>
                <w:sz w:val="28"/>
                <w:szCs w:val="28"/>
              </w:rPr>
              <w:t xml:space="preserve">17:00 по московскому времени                          </w:t>
            </w:r>
            <w:r w:rsidR="00B9795D" w:rsidRPr="002C12A2">
              <w:rPr>
                <w:sz w:val="28"/>
                <w:szCs w:val="28"/>
              </w:rPr>
              <w:t>«06</w:t>
            </w:r>
            <w:r w:rsidRPr="002C12A2">
              <w:rPr>
                <w:sz w:val="28"/>
                <w:szCs w:val="28"/>
              </w:rPr>
              <w:t>»</w:t>
            </w:r>
            <w:r w:rsidR="00B9795D" w:rsidRPr="002C12A2">
              <w:rPr>
                <w:sz w:val="28"/>
                <w:szCs w:val="28"/>
              </w:rPr>
              <w:t xml:space="preserve">  мая</w:t>
            </w:r>
            <w:r w:rsidRPr="002C12A2">
              <w:rPr>
                <w:sz w:val="28"/>
                <w:szCs w:val="28"/>
              </w:rPr>
              <w:t xml:space="preserve"> 2020г.</w:t>
            </w:r>
          </w:p>
        </w:tc>
      </w:tr>
      <w:tr w:rsidR="00E9422B" w:rsidRPr="002C12A2" w14:paraId="6FD62896" w14:textId="77777777" w:rsidTr="00E942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46FA" w14:textId="77777777" w:rsidR="00E9422B" w:rsidRPr="002C12A2" w:rsidRDefault="00E9422B">
            <w:pPr>
              <w:spacing w:after="20"/>
              <w:jc w:val="center"/>
              <w:rPr>
                <w:b/>
              </w:rPr>
            </w:pPr>
            <w:r w:rsidRPr="002C12A2">
              <w:rPr>
                <w:b/>
              </w:rPr>
              <w:t>22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CDB9" w14:textId="77777777" w:rsidR="00E9422B" w:rsidRPr="002C12A2" w:rsidRDefault="00E9422B">
            <w:pPr>
              <w:spacing w:after="20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Дата определения победителя запроса предложений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F112" w14:textId="77777777" w:rsidR="00E9422B" w:rsidRPr="002C12A2" w:rsidRDefault="00E9422B">
            <w:pPr>
              <w:ind w:right="111"/>
              <w:jc w:val="both"/>
              <w:rPr>
                <w:b/>
              </w:rPr>
            </w:pPr>
            <w:r w:rsidRPr="002C12A2">
              <w:rPr>
                <w:sz w:val="28"/>
                <w:szCs w:val="28"/>
              </w:rPr>
              <w:t>Не позднее 10 рабочих дней с даты окончания приема предложений</w:t>
            </w:r>
          </w:p>
        </w:tc>
      </w:tr>
    </w:tbl>
    <w:p w14:paraId="43F36D46" w14:textId="77777777" w:rsidR="00855C44" w:rsidRPr="002C12A2" w:rsidRDefault="00855C44" w:rsidP="00A543E7">
      <w:pPr>
        <w:pStyle w:val="Default"/>
        <w:spacing w:after="167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14:paraId="7824B4A7" w14:textId="54CC5D2A" w:rsidR="001C1E33" w:rsidRPr="002C12A2" w:rsidRDefault="00E67AA8" w:rsidP="00A543E7">
      <w:pPr>
        <w:pStyle w:val="Default"/>
        <w:spacing w:after="167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1.1.3.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 xml:space="preserve">По итогам запроса предложений Конкурсная комиссия 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ООО «ТрансЛес»</w:t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 xml:space="preserve"> определит победителя, с которым может быть заключен договор на реализацию вагонов, подлежащих утилизации. </w:t>
      </w:r>
    </w:p>
    <w:p w14:paraId="33335A76" w14:textId="3E05DFE7" w:rsidR="001C1E33" w:rsidRPr="002C12A2" w:rsidRDefault="001C1E33" w:rsidP="00A543E7">
      <w:pPr>
        <w:pStyle w:val="Default"/>
        <w:spacing w:after="167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1.1.4.</w:t>
      </w:r>
      <w:r w:rsidR="00E67AA8"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Pr="002C12A2">
        <w:rPr>
          <w:rFonts w:eastAsia="Times New Roman"/>
          <w:color w:val="auto"/>
          <w:sz w:val="28"/>
          <w:szCs w:val="28"/>
          <w:lang w:eastAsia="ru-RU"/>
        </w:rPr>
        <w:t>Срок подписания Победителем в проведении запроса предложений Договора - в течение 3 (трех) рабочих дней со дня подписания</w:t>
      </w:r>
      <w:r w:rsidR="00E67AA8" w:rsidRPr="002C12A2">
        <w:rPr>
          <w:rFonts w:eastAsia="Times New Roman"/>
          <w:color w:val="auto"/>
          <w:sz w:val="28"/>
          <w:szCs w:val="28"/>
          <w:lang w:eastAsia="ru-RU"/>
        </w:rPr>
        <w:t xml:space="preserve"> Протокола о выборе Покупателя.</w:t>
      </w:r>
    </w:p>
    <w:p w14:paraId="54223B01" w14:textId="6F3BCD42" w:rsidR="001C1E33" w:rsidRPr="002C12A2" w:rsidRDefault="00E67AA8" w:rsidP="00A543E7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1.1.5.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>Договор на реализацию вагонов, подлежащих утилизации, заключается на условиях, указанных в Приложениях к документации, по цене, указанной в Предложении победителя о проведении запроса предложений. Срок подписания договора не позднее 3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>(трех) рабочих дней с даты получения от Заказчика.</w:t>
      </w:r>
    </w:p>
    <w:p w14:paraId="062B4998" w14:textId="77777777" w:rsidR="00192303" w:rsidRPr="002C12A2" w:rsidRDefault="001C1E33" w:rsidP="0045626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В случае непредставления победителем запроса предложений в установленный п.</w:t>
      </w:r>
      <w:r w:rsidR="00E67AA8" w:rsidRPr="002C12A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1.1.4 настоящей документации срок подписанного экземпляра договора, Заказчик вправе заключить договор с участником запроса предложений, занявшим второе место после победителя.</w:t>
      </w:r>
    </w:p>
    <w:p w14:paraId="5953CEA2" w14:textId="3CDC04C4" w:rsidR="00893A88" w:rsidRPr="002C12A2" w:rsidRDefault="001C1E33" w:rsidP="0045626F">
      <w:pPr>
        <w:pStyle w:val="Default"/>
        <w:spacing w:after="240" w:line="276" w:lineRule="auto"/>
        <w:ind w:firstLine="708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>Договор на реализацию вагонов, подлежащих утилизации, заключается по форме Приложения №</w:t>
      </w:r>
      <w:r w:rsidR="00E67AA8" w:rsidRPr="002C12A2">
        <w:rPr>
          <w:color w:val="auto"/>
          <w:sz w:val="28"/>
          <w:szCs w:val="28"/>
        </w:rPr>
        <w:t xml:space="preserve"> </w:t>
      </w:r>
      <w:r w:rsidRPr="002C12A2">
        <w:rPr>
          <w:color w:val="auto"/>
          <w:sz w:val="28"/>
          <w:szCs w:val="28"/>
        </w:rPr>
        <w:t>6.1 или Приложения № 6.2 к настоящей документации в соответствии с законодательством Российской Федерации, внутренними документами Заказчика.</w:t>
      </w:r>
    </w:p>
    <w:p w14:paraId="71884B7F" w14:textId="2E18A8DC" w:rsidR="00192303" w:rsidRPr="002C12A2" w:rsidRDefault="00E67AA8" w:rsidP="00A543E7">
      <w:pPr>
        <w:pStyle w:val="Default"/>
        <w:spacing w:before="240" w:line="276" w:lineRule="auto"/>
        <w:jc w:val="both"/>
        <w:rPr>
          <w:color w:val="auto"/>
        </w:rPr>
      </w:pPr>
      <w:r w:rsidRPr="002C12A2">
        <w:rPr>
          <w:color w:val="auto"/>
          <w:sz w:val="28"/>
          <w:szCs w:val="28"/>
        </w:rPr>
        <w:lastRenderedPageBreak/>
        <w:t>1.1.6.</w:t>
      </w:r>
      <w:r w:rsidRPr="002C12A2">
        <w:rPr>
          <w:color w:val="auto"/>
          <w:sz w:val="28"/>
          <w:szCs w:val="28"/>
        </w:rPr>
        <w:tab/>
      </w:r>
      <w:r w:rsidR="001C1E33" w:rsidRPr="002C12A2">
        <w:rPr>
          <w:color w:val="auto"/>
          <w:sz w:val="28"/>
          <w:szCs w:val="28"/>
        </w:rPr>
        <w:t xml:space="preserve">Документация размещена на сайте </w:t>
      </w:r>
      <w:r w:rsidRPr="002C12A2">
        <w:rPr>
          <w:color w:val="auto"/>
          <w:sz w:val="28"/>
          <w:szCs w:val="28"/>
        </w:rPr>
        <w:t>ООО «ТрансЛес»</w:t>
      </w:r>
      <w:r w:rsidR="00192303" w:rsidRPr="002C12A2">
        <w:rPr>
          <w:color w:val="auto"/>
          <w:sz w:val="28"/>
          <w:szCs w:val="28"/>
        </w:rPr>
        <w:t xml:space="preserve"> </w:t>
      </w:r>
      <w:hyperlink r:id="rId13" w:history="1">
        <w:r w:rsidR="00192303" w:rsidRPr="002C12A2">
          <w:rPr>
            <w:rStyle w:val="af1"/>
            <w:color w:val="auto"/>
            <w:sz w:val="28"/>
            <w:szCs w:val="28"/>
          </w:rPr>
          <w:t>www.transles.ru</w:t>
        </w:r>
      </w:hyperlink>
      <w:r w:rsidR="00192303" w:rsidRPr="002C12A2">
        <w:rPr>
          <w:rStyle w:val="af1"/>
          <w:color w:val="auto"/>
          <w:sz w:val="28"/>
          <w:szCs w:val="28"/>
        </w:rPr>
        <w:t>.</w:t>
      </w:r>
    </w:p>
    <w:p w14:paraId="37AC9240" w14:textId="14C54DA3" w:rsidR="001C1E33" w:rsidRPr="002C12A2" w:rsidRDefault="001C1E33" w:rsidP="00A543E7">
      <w:pPr>
        <w:pStyle w:val="Default"/>
        <w:spacing w:before="240" w:line="276" w:lineRule="auto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>1.1.7.</w:t>
      </w:r>
      <w:r w:rsidR="00E67AA8" w:rsidRPr="002C12A2">
        <w:rPr>
          <w:color w:val="auto"/>
          <w:sz w:val="28"/>
          <w:szCs w:val="28"/>
        </w:rPr>
        <w:tab/>
      </w:r>
      <w:r w:rsidRPr="002C12A2">
        <w:rPr>
          <w:color w:val="auto"/>
          <w:sz w:val="28"/>
          <w:szCs w:val="28"/>
        </w:rPr>
        <w:t>Юридические лица, независимо от организационно-правовой формы, соответствующие квалификационным требованиям, установленным настоящей документацией и получившие ее в установленном порядке, подавшие Предложение для участия в настоящем Запросе предлож</w:t>
      </w:r>
      <w:r w:rsidR="00E67AA8" w:rsidRPr="002C12A2">
        <w:rPr>
          <w:color w:val="auto"/>
          <w:sz w:val="28"/>
          <w:szCs w:val="28"/>
        </w:rPr>
        <w:t>ений, признаются Претендентами.</w:t>
      </w:r>
    </w:p>
    <w:p w14:paraId="4F0F5E79" w14:textId="51EFFC9A" w:rsidR="002B7D48" w:rsidRPr="002C12A2" w:rsidRDefault="00192303" w:rsidP="00A543E7">
      <w:pPr>
        <w:pStyle w:val="a5"/>
        <w:tabs>
          <w:tab w:val="clear" w:pos="4677"/>
          <w:tab w:val="clear" w:pos="9355"/>
          <w:tab w:val="left" w:pos="-284"/>
        </w:tabs>
        <w:spacing w:before="240" w:line="276" w:lineRule="auto"/>
        <w:ind w:right="-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1.1.8.</w:t>
      </w:r>
      <w:r w:rsidRPr="002C12A2">
        <w:rPr>
          <w:sz w:val="28"/>
          <w:szCs w:val="28"/>
        </w:rPr>
        <w:tab/>
      </w:r>
      <w:r w:rsidR="001C1E33" w:rsidRPr="002C12A2">
        <w:rPr>
          <w:sz w:val="28"/>
          <w:szCs w:val="28"/>
        </w:rPr>
        <w:t>Документы, поданные Претендентом в составе Предложения, возврату не подлежат.</w:t>
      </w:r>
    </w:p>
    <w:p w14:paraId="23E7F601" w14:textId="6885D623" w:rsidR="001C1E33" w:rsidRPr="002C12A2" w:rsidRDefault="00E67AA8" w:rsidP="00A543E7">
      <w:pPr>
        <w:pStyle w:val="Default"/>
        <w:spacing w:before="240" w:line="276" w:lineRule="auto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1.2. Разъяснения</w:t>
      </w:r>
      <w:r w:rsidR="00011C90" w:rsidRPr="002C12A2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="00CC29F7" w:rsidRPr="002C12A2">
        <w:rPr>
          <w:rFonts w:eastAsia="Times New Roman"/>
          <w:b/>
          <w:color w:val="auto"/>
          <w:sz w:val="28"/>
          <w:szCs w:val="28"/>
          <w:lang w:eastAsia="ru-RU"/>
        </w:rPr>
        <w:t>Тендерной</w:t>
      </w: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 xml:space="preserve"> документации</w:t>
      </w:r>
    </w:p>
    <w:p w14:paraId="5D99FFC0" w14:textId="1D432558" w:rsidR="005F2D4B" w:rsidRPr="002C12A2" w:rsidRDefault="001C1E33" w:rsidP="005F2D4B">
      <w:pPr>
        <w:spacing w:line="276" w:lineRule="auto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1.2.</w:t>
      </w:r>
      <w:r w:rsidR="00192303" w:rsidRPr="002C12A2">
        <w:rPr>
          <w:sz w:val="28"/>
          <w:szCs w:val="28"/>
        </w:rPr>
        <w:t>1.</w:t>
      </w:r>
      <w:r w:rsidR="00192303"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 xml:space="preserve">Для разъяснения в отношении документации Претенденты могут обращаться с запросами в письменной форме, в том числе в форме электронного документа, в адрес Заказчика: </w:t>
      </w:r>
      <w:r w:rsidR="00461C2A" w:rsidRPr="002C12A2">
        <w:rPr>
          <w:sz w:val="28"/>
          <w:szCs w:val="28"/>
        </w:rPr>
        <w:t>107140, город Москва, улица Красносельская Верхн., владение 16, строение 3</w:t>
      </w:r>
      <w:r w:rsidR="005F2D4B" w:rsidRPr="002C12A2">
        <w:rPr>
          <w:sz w:val="28"/>
          <w:szCs w:val="28"/>
        </w:rPr>
        <w:t>.</w:t>
      </w:r>
    </w:p>
    <w:p w14:paraId="14D552AB" w14:textId="1240A479" w:rsidR="001C1E33" w:rsidRPr="002C12A2" w:rsidRDefault="005F2D4B" w:rsidP="005F2D4B">
      <w:pPr>
        <w:spacing w:line="276" w:lineRule="auto"/>
        <w:jc w:val="both"/>
        <w:rPr>
          <w:color w:val="FF0000"/>
          <w:sz w:val="28"/>
          <w:szCs w:val="28"/>
        </w:rPr>
      </w:pPr>
      <w:r w:rsidRPr="002C12A2">
        <w:rPr>
          <w:sz w:val="28"/>
          <w:szCs w:val="28"/>
        </w:rPr>
        <w:t>Лебедева Екатерина Анатольевна,</w:t>
      </w:r>
      <w:r w:rsidR="001C1E33" w:rsidRPr="002C12A2">
        <w:rPr>
          <w:sz w:val="28"/>
          <w:szCs w:val="28"/>
        </w:rPr>
        <w:t xml:space="preserve"> телефон: </w:t>
      </w:r>
      <w:r w:rsidR="00461C2A" w:rsidRPr="002C12A2">
        <w:rPr>
          <w:sz w:val="28"/>
          <w:szCs w:val="28"/>
        </w:rPr>
        <w:t xml:space="preserve">8 (495) 771-60-38 доб. </w:t>
      </w:r>
      <w:r w:rsidR="003E655F" w:rsidRPr="002C12A2">
        <w:rPr>
          <w:sz w:val="28"/>
          <w:szCs w:val="28"/>
        </w:rPr>
        <w:t>6284</w:t>
      </w:r>
      <w:r w:rsidR="001C1E33" w:rsidRPr="002C12A2">
        <w:rPr>
          <w:sz w:val="28"/>
          <w:szCs w:val="28"/>
        </w:rPr>
        <w:t xml:space="preserve">, </w:t>
      </w:r>
      <w:r w:rsidR="0014639F" w:rsidRPr="002C12A2">
        <w:rPr>
          <w:sz w:val="28"/>
          <w:szCs w:val="28"/>
        </w:rPr>
        <w:t xml:space="preserve">электронная почта: </w:t>
      </w:r>
      <w:hyperlink r:id="rId14" w:history="1">
        <w:r w:rsidRPr="002C12A2">
          <w:rPr>
            <w:rStyle w:val="af1"/>
            <w:color w:val="auto"/>
            <w:sz w:val="28"/>
            <w:szCs w:val="28"/>
            <w:u w:val="none"/>
          </w:rPr>
          <w:t>lebedeva_iea@transles.biz</w:t>
        </w:r>
      </w:hyperlink>
    </w:p>
    <w:p w14:paraId="56D1167A" w14:textId="6D9D0894" w:rsidR="001C1E33" w:rsidRPr="002C12A2" w:rsidRDefault="001C1E33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</w:t>
      </w:r>
      <w:r w:rsidR="00461C2A" w:rsidRPr="002C12A2">
        <w:rPr>
          <w:rFonts w:eastAsia="Times New Roman"/>
          <w:color w:val="auto"/>
          <w:sz w:val="28"/>
          <w:szCs w:val="28"/>
          <w:lang w:eastAsia="ru-RU"/>
        </w:rPr>
        <w:t>.2.2.</w:t>
      </w:r>
      <w:r w:rsidR="00461C2A"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Pr="002C12A2">
        <w:rPr>
          <w:rFonts w:eastAsia="Times New Roman"/>
          <w:color w:val="auto"/>
          <w:sz w:val="28"/>
          <w:szCs w:val="28"/>
          <w:lang w:eastAsia="ru-RU"/>
        </w:rPr>
        <w:t>Заказчик готовит разъяснения в течение 1 (одного) календарного дня с дня получения запро</w:t>
      </w:r>
      <w:r w:rsidR="00461C2A" w:rsidRPr="002C12A2">
        <w:rPr>
          <w:rFonts w:eastAsia="Times New Roman"/>
          <w:color w:val="auto"/>
          <w:sz w:val="28"/>
          <w:szCs w:val="28"/>
          <w:lang w:eastAsia="ru-RU"/>
        </w:rPr>
        <w:t>сов Претендентов.</w:t>
      </w:r>
    </w:p>
    <w:p w14:paraId="08E47365" w14:textId="2090126A" w:rsidR="001C1E33" w:rsidRPr="002C12A2" w:rsidRDefault="001C1E33" w:rsidP="00A543E7">
      <w:pPr>
        <w:pStyle w:val="Default"/>
        <w:spacing w:before="240" w:line="276" w:lineRule="auto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1.3.</w:t>
      </w:r>
      <w:r w:rsidR="00461C2A" w:rsidRPr="002C12A2">
        <w:rPr>
          <w:rFonts w:eastAsia="Times New Roman"/>
          <w:b/>
          <w:color w:val="auto"/>
          <w:sz w:val="28"/>
          <w:szCs w:val="28"/>
          <w:lang w:eastAsia="ru-RU"/>
        </w:rPr>
        <w:tab/>
      </w: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Дополнения и изменения к д</w:t>
      </w:r>
      <w:r w:rsidR="00461C2A" w:rsidRPr="002C12A2">
        <w:rPr>
          <w:rFonts w:eastAsia="Times New Roman"/>
          <w:b/>
          <w:color w:val="auto"/>
          <w:sz w:val="28"/>
          <w:szCs w:val="28"/>
          <w:lang w:eastAsia="ru-RU"/>
        </w:rPr>
        <w:t>окументации запроса предложений</w:t>
      </w:r>
    </w:p>
    <w:p w14:paraId="3F2B9453" w14:textId="1455D3EB" w:rsidR="001C1E33" w:rsidRPr="002C12A2" w:rsidRDefault="00461C2A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1.3.1.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>В любое время, но не позднее, чем за 3 (три) рабочих дня до окончания срока представления Предложений, Заказчик может внести дополнения и изменения в документацию за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проса предложений.</w:t>
      </w:r>
    </w:p>
    <w:p w14:paraId="2A3C7334" w14:textId="77777777" w:rsidR="007E46BF" w:rsidRPr="002C12A2" w:rsidRDefault="007E46BF" w:rsidP="00A543E7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14:paraId="67BBE389" w14:textId="63EA4A5E" w:rsidR="001C1E33" w:rsidRPr="002C12A2" w:rsidRDefault="00D51888" w:rsidP="00A543E7">
      <w:pPr>
        <w:pStyle w:val="Default"/>
        <w:spacing w:line="276" w:lineRule="auto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1.4.</w:t>
      </w: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ab/>
        <w:t>Порядок подачи Предложений</w:t>
      </w:r>
    </w:p>
    <w:p w14:paraId="2E14ED84" w14:textId="506DAC06" w:rsidR="001C1E33" w:rsidRPr="002C12A2" w:rsidRDefault="00461C2A" w:rsidP="00A543E7">
      <w:pPr>
        <w:pStyle w:val="Default"/>
        <w:spacing w:after="167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1.4.1.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>Один Претендент имеет право подать только одно предложение на участие в Запросе предложений в отношении каждого предмета (лота). Подача предложений на приобретение одного и того же лота в двух вариантах (как с условием о дополнительных обязательствах со стороны Претендента об обратной продаже запасных частей, так и без дополнительных обязательств) не считается подачей в нарушение изложенн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ого в настоящем пункте правила.</w:t>
      </w:r>
    </w:p>
    <w:p w14:paraId="73E8A642" w14:textId="56009DD8" w:rsidR="001C1E33" w:rsidRPr="002C12A2" w:rsidRDefault="00461C2A" w:rsidP="00A543E7">
      <w:pPr>
        <w:pStyle w:val="Default"/>
        <w:spacing w:after="167" w:line="276" w:lineRule="auto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1.4.2.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>Предложение должно быть оформлено н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а русском языке.</w:t>
      </w:r>
    </w:p>
    <w:p w14:paraId="3F3F32DB" w14:textId="6B4861A0" w:rsidR="001C1E33" w:rsidRPr="002C12A2" w:rsidRDefault="00461C2A" w:rsidP="00A543E7">
      <w:pPr>
        <w:pStyle w:val="Default"/>
        <w:spacing w:after="167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1.4.3.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>Вся переписка, связанная с проведением запроса предлож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ений, ведется на русском языке.</w:t>
      </w:r>
    </w:p>
    <w:p w14:paraId="768EBF37" w14:textId="7E743E84" w:rsidR="001C1E33" w:rsidRPr="002C12A2" w:rsidRDefault="00461C2A" w:rsidP="00A543E7">
      <w:pPr>
        <w:pStyle w:val="Default"/>
        <w:spacing w:after="167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>1.4.4.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>Претендент, Предложение которого не соответствует требованиям настоящей документации, не допускается к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 участию в запросе предложений.</w:t>
      </w:r>
    </w:p>
    <w:p w14:paraId="5D4AA201" w14:textId="5C61D954" w:rsidR="001C1E33" w:rsidRPr="002C12A2" w:rsidRDefault="001C1E33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1.</w:t>
      </w:r>
      <w:r w:rsidR="00461C2A" w:rsidRPr="002C12A2">
        <w:rPr>
          <w:rFonts w:eastAsia="Times New Roman"/>
          <w:color w:val="auto"/>
          <w:sz w:val="28"/>
          <w:szCs w:val="28"/>
          <w:lang w:eastAsia="ru-RU"/>
        </w:rPr>
        <w:t>4.5.</w:t>
      </w:r>
      <w:r w:rsidR="00461C2A"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Pr="002C12A2">
        <w:rPr>
          <w:rFonts w:eastAsia="Times New Roman"/>
          <w:color w:val="auto"/>
          <w:sz w:val="28"/>
          <w:szCs w:val="28"/>
          <w:lang w:eastAsia="ru-RU"/>
        </w:rPr>
        <w:t>Настоящей документацией пред</w:t>
      </w:r>
      <w:r w:rsidR="00461C2A" w:rsidRPr="002C12A2">
        <w:rPr>
          <w:rFonts w:eastAsia="Times New Roman"/>
          <w:color w:val="auto"/>
          <w:sz w:val="28"/>
          <w:szCs w:val="28"/>
          <w:lang w:eastAsia="ru-RU"/>
        </w:rPr>
        <w:t>усмотрены два типа Предложения:</w:t>
      </w:r>
    </w:p>
    <w:p w14:paraId="188A1A51" w14:textId="16E6D042" w:rsidR="001C1E33" w:rsidRPr="002C12A2" w:rsidRDefault="001C1E33" w:rsidP="00A543E7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1) Предложение без встречного обязател</w:t>
      </w:r>
      <w:r w:rsidR="00461C2A" w:rsidRPr="002C12A2">
        <w:rPr>
          <w:rFonts w:eastAsia="Times New Roman"/>
          <w:color w:val="auto"/>
          <w:sz w:val="28"/>
          <w:szCs w:val="28"/>
          <w:lang w:eastAsia="ru-RU"/>
        </w:rPr>
        <w:t>ьства поставки запасных частей;</w:t>
      </w:r>
    </w:p>
    <w:p w14:paraId="52267FF6" w14:textId="05205F89" w:rsidR="001C1E33" w:rsidRPr="002C12A2" w:rsidRDefault="001C1E33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2) Предложение со встречным обязательством поставки запасных частей.</w:t>
      </w:r>
    </w:p>
    <w:p w14:paraId="5722D5B9" w14:textId="24926689" w:rsidR="001C1E33" w:rsidRPr="002C12A2" w:rsidRDefault="001C1E33" w:rsidP="00A543E7">
      <w:pPr>
        <w:pStyle w:val="Default"/>
        <w:spacing w:before="240"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Каждое Предложение оформляется в соответствии с Раз</w:t>
      </w:r>
      <w:r w:rsidR="0015630C" w:rsidRPr="002C12A2">
        <w:rPr>
          <w:rFonts w:eastAsia="Times New Roman"/>
          <w:color w:val="auto"/>
          <w:sz w:val="28"/>
          <w:szCs w:val="28"/>
          <w:lang w:eastAsia="ru-RU"/>
        </w:rPr>
        <w:t>делом 2 настоящей документации.</w:t>
      </w:r>
    </w:p>
    <w:p w14:paraId="584F7B75" w14:textId="40798411" w:rsidR="001C1E33" w:rsidRPr="002C12A2" w:rsidRDefault="0015630C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ab/>
      </w:r>
      <w:r w:rsidR="001C1E33" w:rsidRPr="002C12A2">
        <w:rPr>
          <w:sz w:val="28"/>
          <w:szCs w:val="28"/>
        </w:rPr>
        <w:t xml:space="preserve">Предложение первого типа (без встречного обязательства поставки запасных частей) подается по форме и согласно требованиям Приложения </w:t>
      </w:r>
      <w:r w:rsidR="00495065" w:rsidRPr="002C12A2">
        <w:rPr>
          <w:sz w:val="28"/>
          <w:szCs w:val="28"/>
        </w:rPr>
        <w:t xml:space="preserve">                   </w:t>
      </w:r>
      <w:r w:rsidR="001C1E33" w:rsidRPr="002C12A2">
        <w:rPr>
          <w:sz w:val="28"/>
          <w:szCs w:val="28"/>
        </w:rPr>
        <w:t>№ 2.1.</w:t>
      </w:r>
      <w:r w:rsidR="00495065" w:rsidRPr="002C12A2">
        <w:rPr>
          <w:sz w:val="28"/>
          <w:szCs w:val="28"/>
        </w:rPr>
        <w:t xml:space="preserve"> </w:t>
      </w:r>
      <w:r w:rsidR="001C1E33" w:rsidRPr="002C12A2">
        <w:rPr>
          <w:sz w:val="28"/>
          <w:szCs w:val="28"/>
        </w:rPr>
        <w:t>настоящей документации, с</w:t>
      </w:r>
      <w:r w:rsidRPr="002C12A2">
        <w:rPr>
          <w:sz w:val="28"/>
          <w:szCs w:val="28"/>
        </w:rPr>
        <w:t xml:space="preserve"> </w:t>
      </w:r>
      <w:r w:rsidR="001C1E33" w:rsidRPr="002C12A2">
        <w:rPr>
          <w:sz w:val="28"/>
          <w:szCs w:val="28"/>
        </w:rPr>
        <w:t>приложением, в том числе финансово-коммерческого предложения на вагоны, по форме Приложе</w:t>
      </w:r>
      <w:r w:rsidRPr="002C12A2">
        <w:rPr>
          <w:sz w:val="28"/>
          <w:szCs w:val="28"/>
        </w:rPr>
        <w:t>ния № 4 настоящей документации.</w:t>
      </w:r>
    </w:p>
    <w:p w14:paraId="7C401B3B" w14:textId="3D16DDA5" w:rsidR="001C1E33" w:rsidRPr="002C12A2" w:rsidRDefault="001C1E33" w:rsidP="0045626F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Предложение второго типа (с обратным обязательством поставки запасных частей) подается по форме и согласно требованиям Приложения № 2.2 к настоящей документации, с приложением, в том числе финансово-коммерческого предложения на запасные части, предлагаемые к поставке в качестве встречного обязательства по форме Приложе</w:t>
      </w:r>
      <w:r w:rsidR="0015630C" w:rsidRPr="002C12A2">
        <w:rPr>
          <w:rFonts w:eastAsia="Times New Roman"/>
          <w:color w:val="auto"/>
          <w:sz w:val="28"/>
          <w:szCs w:val="28"/>
          <w:lang w:eastAsia="ru-RU"/>
        </w:rPr>
        <w:t>ния № 4 настоящей документации.</w:t>
      </w:r>
    </w:p>
    <w:p w14:paraId="42619D92" w14:textId="462E4A7D" w:rsidR="001C1E33" w:rsidRPr="002C12A2" w:rsidRDefault="0015630C" w:rsidP="00A543E7">
      <w:pPr>
        <w:pStyle w:val="Default"/>
        <w:spacing w:before="240" w:line="276" w:lineRule="auto"/>
        <w:ind w:left="567" w:hanging="567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1.5.</w:t>
      </w: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ab/>
      </w:r>
      <w:r w:rsidR="001C1E33" w:rsidRPr="002C12A2">
        <w:rPr>
          <w:rFonts w:eastAsia="Times New Roman"/>
          <w:b/>
          <w:color w:val="auto"/>
          <w:sz w:val="28"/>
          <w:szCs w:val="28"/>
          <w:lang w:eastAsia="ru-RU"/>
        </w:rPr>
        <w:t>Порядок, место, даты и время начала и око</w:t>
      </w: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нчания срока подачи Предложений</w:t>
      </w:r>
    </w:p>
    <w:p w14:paraId="35E6BCB0" w14:textId="3D657A6B" w:rsidR="001C1E33" w:rsidRPr="002C12A2" w:rsidRDefault="0015630C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1.5.1.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 xml:space="preserve">Предложение может быть подано, начиная с </w:t>
      </w:r>
      <w:r w:rsidR="00E877A5" w:rsidRPr="002C12A2">
        <w:rPr>
          <w:rFonts w:eastAsia="Times New Roman"/>
          <w:color w:val="auto"/>
          <w:sz w:val="28"/>
          <w:szCs w:val="28"/>
          <w:lang w:eastAsia="ru-RU"/>
        </w:rPr>
        <w:t>«10</w:t>
      </w:r>
      <w:r w:rsidR="00495065" w:rsidRPr="002C12A2">
        <w:rPr>
          <w:rFonts w:eastAsia="Times New Roman"/>
          <w:color w:val="auto"/>
          <w:sz w:val="28"/>
          <w:szCs w:val="28"/>
          <w:lang w:eastAsia="ru-RU"/>
        </w:rPr>
        <w:t>»</w:t>
      </w:r>
      <w:r w:rsidR="00B24EED" w:rsidRPr="002C12A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781569" w:rsidRPr="002C12A2">
        <w:rPr>
          <w:rFonts w:eastAsia="Times New Roman"/>
          <w:color w:val="auto"/>
          <w:sz w:val="28"/>
          <w:szCs w:val="28"/>
          <w:lang w:eastAsia="ru-RU"/>
        </w:rPr>
        <w:t>апреля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 2020</w:t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 xml:space="preserve"> г</w:t>
      </w:r>
      <w:r w:rsidR="002722DC" w:rsidRPr="002C12A2">
        <w:rPr>
          <w:rFonts w:eastAsia="Times New Roman"/>
          <w:color w:val="auto"/>
          <w:sz w:val="28"/>
          <w:szCs w:val="28"/>
          <w:lang w:eastAsia="ru-RU"/>
        </w:rPr>
        <w:t>.</w:t>
      </w:r>
      <w:r w:rsidR="007C3D2B" w:rsidRPr="002C12A2">
        <w:rPr>
          <w:rFonts w:eastAsia="Times New Roman"/>
          <w:color w:val="auto"/>
          <w:sz w:val="28"/>
          <w:szCs w:val="28"/>
          <w:lang w:eastAsia="ru-RU"/>
        </w:rPr>
        <w:t xml:space="preserve">                      </w:t>
      </w:r>
      <w:r w:rsidR="002722DC" w:rsidRPr="002C12A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7C3D2B" w:rsidRPr="002C12A2">
        <w:rPr>
          <w:rFonts w:eastAsia="Times New Roman"/>
          <w:color w:val="auto"/>
          <w:sz w:val="28"/>
          <w:szCs w:val="28"/>
          <w:lang w:eastAsia="ru-RU"/>
        </w:rPr>
        <w:t>в</w:t>
      </w:r>
      <w:r w:rsidR="002722DC" w:rsidRPr="002C12A2">
        <w:rPr>
          <w:rFonts w:eastAsia="Times New Roman"/>
          <w:color w:val="auto"/>
          <w:sz w:val="28"/>
          <w:szCs w:val="28"/>
          <w:lang w:eastAsia="ru-RU"/>
        </w:rPr>
        <w:t xml:space="preserve"> 11</w:t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 xml:space="preserve"> часов 00 минут по московскому времени по адресу: </w:t>
      </w:r>
      <w:r w:rsidRPr="002C12A2">
        <w:rPr>
          <w:color w:val="auto"/>
          <w:sz w:val="28"/>
          <w:szCs w:val="28"/>
        </w:rPr>
        <w:t>107140, город Москва, улица Красносельская Верхн., владение 16, строение 3.</w:t>
      </w:r>
    </w:p>
    <w:p w14:paraId="6FE16CD3" w14:textId="77777777" w:rsidR="001C1E33" w:rsidRPr="002C12A2" w:rsidRDefault="001C1E33" w:rsidP="00A543E7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14:paraId="3618C008" w14:textId="2C659C40" w:rsidR="001C1E33" w:rsidRPr="002C12A2" w:rsidRDefault="001C1E33" w:rsidP="00A543E7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Прием Предложений прекращается </w:t>
      </w:r>
      <w:r w:rsidR="002722DC" w:rsidRPr="002C12A2">
        <w:rPr>
          <w:rFonts w:eastAsia="Times New Roman"/>
          <w:color w:val="auto"/>
          <w:sz w:val="28"/>
          <w:szCs w:val="28"/>
          <w:lang w:eastAsia="ru-RU"/>
        </w:rPr>
        <w:t>«06</w:t>
      </w:r>
      <w:r w:rsidR="00495065" w:rsidRPr="002C12A2">
        <w:rPr>
          <w:rFonts w:eastAsia="Times New Roman"/>
          <w:color w:val="auto"/>
          <w:sz w:val="28"/>
          <w:szCs w:val="28"/>
          <w:lang w:eastAsia="ru-RU"/>
        </w:rPr>
        <w:t>»</w:t>
      </w:r>
      <w:r w:rsidR="00177832" w:rsidRPr="002C12A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2722DC" w:rsidRPr="002C12A2">
        <w:rPr>
          <w:rFonts w:eastAsia="Times New Roman"/>
          <w:color w:val="auto"/>
          <w:sz w:val="28"/>
          <w:szCs w:val="28"/>
          <w:lang w:eastAsia="ru-RU"/>
        </w:rPr>
        <w:t>мая</w:t>
      </w:r>
      <w:r w:rsidR="00B24EED" w:rsidRPr="002C12A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20</w:t>
      </w:r>
      <w:r w:rsidR="0015630C" w:rsidRPr="002C12A2">
        <w:rPr>
          <w:rFonts w:eastAsia="Times New Roman"/>
          <w:color w:val="auto"/>
          <w:sz w:val="28"/>
          <w:szCs w:val="28"/>
          <w:lang w:eastAsia="ru-RU"/>
        </w:rPr>
        <w:t>20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 г. в 16 часов 00 минут по московскому времени. </w:t>
      </w:r>
    </w:p>
    <w:p w14:paraId="6E8BC39A" w14:textId="7233FADE" w:rsidR="001C1E33" w:rsidRPr="002C12A2" w:rsidRDefault="001C1E33" w:rsidP="00A543E7">
      <w:pPr>
        <w:pStyle w:val="Default"/>
        <w:spacing w:before="240"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Конверт с Предложением, поступивший в срок, указанный в извещении, регистрируется Заказчиком. По требованию Претендента Заказчик выдает расписку в получении конверта с Предложением с указание</w:t>
      </w:r>
      <w:r w:rsidR="0015630C" w:rsidRPr="002C12A2">
        <w:rPr>
          <w:rFonts w:eastAsia="Times New Roman"/>
          <w:color w:val="auto"/>
          <w:sz w:val="28"/>
          <w:szCs w:val="28"/>
          <w:lang w:eastAsia="ru-RU"/>
        </w:rPr>
        <w:t>м даты и времени его получения.</w:t>
      </w:r>
    </w:p>
    <w:p w14:paraId="02DBDCD7" w14:textId="4DA8A9F7" w:rsidR="001C1E33" w:rsidRPr="002C12A2" w:rsidRDefault="001C1E33" w:rsidP="00A543E7">
      <w:pPr>
        <w:pStyle w:val="Default"/>
        <w:spacing w:before="240" w:after="165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1.5.2. Претенденты, Предложения которых будут получены после срока, указанного в п.</w:t>
      </w:r>
      <w:r w:rsidR="0015630C" w:rsidRPr="002C12A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1.5.1, подлежат отклонению и возвращаются Прет</w:t>
      </w:r>
      <w:r w:rsidR="0015630C" w:rsidRPr="002C12A2">
        <w:rPr>
          <w:rFonts w:eastAsia="Times New Roman"/>
          <w:color w:val="auto"/>
          <w:sz w:val="28"/>
          <w:szCs w:val="28"/>
          <w:lang w:eastAsia="ru-RU"/>
        </w:rPr>
        <w:t>ендентам в день их поступления.</w:t>
      </w:r>
    </w:p>
    <w:p w14:paraId="47B3DB2D" w14:textId="3AC96730" w:rsidR="001C1E33" w:rsidRPr="002C12A2" w:rsidRDefault="001C1E33" w:rsidP="00A543E7">
      <w:pPr>
        <w:pStyle w:val="Default"/>
        <w:spacing w:after="165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>1.5.3.</w:t>
      </w:r>
      <w:r w:rsidR="0015630C"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Pr="002C12A2">
        <w:rPr>
          <w:rFonts w:eastAsia="Times New Roman"/>
          <w:color w:val="auto"/>
          <w:sz w:val="28"/>
          <w:szCs w:val="28"/>
          <w:lang w:eastAsia="ru-RU"/>
        </w:rPr>
        <w:t>Заказчик вправе по своему усмотрению перенести окончательную дату подачи Предложений на более поздний срок, внеся дополнения в документацию в соответствии с п.</w:t>
      </w:r>
      <w:r w:rsidR="0015630C" w:rsidRPr="002C12A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1.3.1. документации. В этом случае срок действия всех прав и обязанностей Заказчика и Претендентов продлевается с учетом</w:t>
      </w:r>
      <w:r w:rsidR="0015630C" w:rsidRPr="002C12A2">
        <w:rPr>
          <w:rFonts w:eastAsia="Times New Roman"/>
          <w:color w:val="auto"/>
          <w:sz w:val="28"/>
          <w:szCs w:val="28"/>
          <w:lang w:eastAsia="ru-RU"/>
        </w:rPr>
        <w:t xml:space="preserve"> измененной окончательной даты.</w:t>
      </w:r>
    </w:p>
    <w:p w14:paraId="07C92860" w14:textId="7E939E5E" w:rsidR="002722DC" w:rsidRPr="002C12A2" w:rsidRDefault="0015630C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1.5.5.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 xml:space="preserve">Предложение должно действовать в течение </w:t>
      </w:r>
      <w:r w:rsidR="00B24EED" w:rsidRPr="002C12A2">
        <w:rPr>
          <w:rFonts w:eastAsia="Times New Roman"/>
          <w:color w:val="auto"/>
          <w:sz w:val="28"/>
          <w:szCs w:val="28"/>
          <w:lang w:eastAsia="ru-RU"/>
        </w:rPr>
        <w:t>2</w:t>
      </w:r>
      <w:r w:rsidR="00177832" w:rsidRPr="002C12A2">
        <w:rPr>
          <w:rFonts w:eastAsia="Times New Roman"/>
          <w:color w:val="auto"/>
          <w:sz w:val="28"/>
          <w:szCs w:val="28"/>
          <w:lang w:eastAsia="ru-RU"/>
        </w:rPr>
        <w:t>5</w:t>
      </w:r>
      <w:r w:rsidR="00B24EED" w:rsidRPr="002C12A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>(</w:t>
      </w:r>
      <w:r w:rsidR="00B24EED" w:rsidRPr="002C12A2">
        <w:rPr>
          <w:rFonts w:eastAsia="Times New Roman"/>
          <w:color w:val="auto"/>
          <w:sz w:val="28"/>
          <w:szCs w:val="28"/>
          <w:lang w:eastAsia="ru-RU"/>
        </w:rPr>
        <w:t>двадцать</w:t>
      </w:r>
      <w:r w:rsidR="00177832" w:rsidRPr="002C12A2">
        <w:rPr>
          <w:rFonts w:eastAsia="Times New Roman"/>
          <w:color w:val="auto"/>
          <w:sz w:val="28"/>
          <w:szCs w:val="28"/>
          <w:lang w:eastAsia="ru-RU"/>
        </w:rPr>
        <w:t xml:space="preserve"> пять</w:t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>) дней с даты, установленной как день вскрытия конвертов с Предложениями.</w:t>
      </w:r>
    </w:p>
    <w:p w14:paraId="5618C6A4" w14:textId="45FE5374" w:rsidR="001C1E33" w:rsidRPr="002C12A2" w:rsidRDefault="0015630C" w:rsidP="00A543E7">
      <w:pPr>
        <w:pStyle w:val="Default"/>
        <w:spacing w:before="240" w:line="276" w:lineRule="auto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1.6.</w:t>
      </w: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ab/>
      </w:r>
      <w:r w:rsidR="001C1E33" w:rsidRPr="002C12A2">
        <w:rPr>
          <w:rFonts w:eastAsia="Times New Roman"/>
          <w:b/>
          <w:color w:val="auto"/>
          <w:sz w:val="28"/>
          <w:szCs w:val="28"/>
          <w:lang w:eastAsia="ru-RU"/>
        </w:rPr>
        <w:t>И</w:t>
      </w: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зменения Предложений и их отзыв</w:t>
      </w:r>
    </w:p>
    <w:p w14:paraId="28977A09" w14:textId="22DB061A" w:rsidR="001C01D1" w:rsidRPr="002C12A2" w:rsidRDefault="0015630C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1.6.1.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>Претендент вправе отозвать свое Предложение до момента вскрытия Заказч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иком конвертов с Предложениями.</w:t>
      </w:r>
    </w:p>
    <w:p w14:paraId="0776393E" w14:textId="46E4693A" w:rsidR="001C1E33" w:rsidRPr="002C12A2" w:rsidRDefault="001C1E33" w:rsidP="00A543E7">
      <w:pPr>
        <w:pStyle w:val="Default"/>
        <w:spacing w:before="240" w:line="276" w:lineRule="auto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1.7. Порядок вск</w:t>
      </w:r>
      <w:r w:rsidR="0015630C" w:rsidRPr="002C12A2">
        <w:rPr>
          <w:rFonts w:eastAsia="Times New Roman"/>
          <w:b/>
          <w:color w:val="auto"/>
          <w:sz w:val="28"/>
          <w:szCs w:val="28"/>
          <w:lang w:eastAsia="ru-RU"/>
        </w:rPr>
        <w:t>рытия конвертов с Предложениями</w:t>
      </w:r>
    </w:p>
    <w:p w14:paraId="5D7EA4D6" w14:textId="669CDF58" w:rsidR="001C1E33" w:rsidRPr="002C12A2" w:rsidRDefault="001C1E33" w:rsidP="00A543E7">
      <w:pPr>
        <w:pStyle w:val="Default"/>
        <w:spacing w:before="240" w:after="167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1.7.1. Вскрытие конвертов с Предложениями с последующим рассмотрением и оценкой будет проводиться по адресу: </w:t>
      </w:r>
      <w:r w:rsidR="0015630C" w:rsidRPr="002C12A2">
        <w:rPr>
          <w:rFonts w:eastAsia="Times New Roman"/>
          <w:color w:val="auto"/>
          <w:sz w:val="28"/>
          <w:szCs w:val="28"/>
          <w:lang w:eastAsia="ru-RU"/>
        </w:rPr>
        <w:t>107140, город Москва, улица Красно-сельская Верхн., владение 16, строение 3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 w:rsidR="00510BF9" w:rsidRPr="002C12A2">
        <w:rPr>
          <w:rFonts w:eastAsia="Times New Roman"/>
          <w:color w:val="auto"/>
          <w:sz w:val="28"/>
          <w:szCs w:val="28"/>
          <w:lang w:eastAsia="ru-RU"/>
        </w:rPr>
        <w:t>«06</w:t>
      </w:r>
      <w:r w:rsidR="00495065" w:rsidRPr="002C12A2">
        <w:rPr>
          <w:rFonts w:eastAsia="Times New Roman"/>
          <w:color w:val="auto"/>
          <w:sz w:val="28"/>
          <w:szCs w:val="28"/>
          <w:lang w:eastAsia="ru-RU"/>
        </w:rPr>
        <w:t>»</w:t>
      </w:r>
      <w:r w:rsidR="00510BF9" w:rsidRPr="002C12A2">
        <w:rPr>
          <w:rFonts w:eastAsia="Times New Roman"/>
          <w:color w:val="auto"/>
          <w:sz w:val="28"/>
          <w:szCs w:val="28"/>
          <w:lang w:eastAsia="ru-RU"/>
        </w:rPr>
        <w:t xml:space="preserve"> мая</w:t>
      </w:r>
      <w:r w:rsidR="00B24EED" w:rsidRPr="002C12A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15630C" w:rsidRPr="002C12A2">
        <w:rPr>
          <w:rFonts w:eastAsia="Times New Roman"/>
          <w:color w:val="auto"/>
          <w:sz w:val="28"/>
          <w:szCs w:val="28"/>
          <w:lang w:eastAsia="ru-RU"/>
        </w:rPr>
        <w:t>2020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 г. в 17 часов 0</w:t>
      </w:r>
      <w:r w:rsidR="0015630C" w:rsidRPr="002C12A2">
        <w:rPr>
          <w:rFonts w:eastAsia="Times New Roman"/>
          <w:color w:val="auto"/>
          <w:sz w:val="28"/>
          <w:szCs w:val="28"/>
          <w:lang w:eastAsia="ru-RU"/>
        </w:rPr>
        <w:t>0 минут по московскому времени.</w:t>
      </w:r>
    </w:p>
    <w:p w14:paraId="3C0B4F5B" w14:textId="25C4E351" w:rsidR="001C1E33" w:rsidRPr="002C12A2" w:rsidRDefault="001C1E33" w:rsidP="00A543E7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1.7.2.</w:t>
      </w:r>
      <w:r w:rsidR="0015630C"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Pr="002C12A2">
        <w:rPr>
          <w:rFonts w:eastAsia="Times New Roman"/>
          <w:color w:val="auto"/>
          <w:sz w:val="28"/>
          <w:szCs w:val="28"/>
          <w:lang w:eastAsia="ru-RU"/>
        </w:rPr>
        <w:t>Наименование юридического лица и почтовый адрес каждого Претендента, конверт, с Предложением которого вскрывается, наличие сведений и документов, предусмотр</w:t>
      </w:r>
      <w:r w:rsidR="0015630C" w:rsidRPr="002C12A2">
        <w:rPr>
          <w:rFonts w:eastAsia="Times New Roman"/>
          <w:color w:val="auto"/>
          <w:sz w:val="28"/>
          <w:szCs w:val="28"/>
          <w:lang w:eastAsia="ru-RU"/>
        </w:rPr>
        <w:t xml:space="preserve">енных 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документацией, условия исполнения договора, указанные в Предложении, объявляются при вскрытии конвертов с Предло</w:t>
      </w:r>
      <w:r w:rsidR="0015630C" w:rsidRPr="002C12A2">
        <w:rPr>
          <w:rFonts w:eastAsia="Times New Roman"/>
          <w:color w:val="auto"/>
          <w:sz w:val="28"/>
          <w:szCs w:val="28"/>
          <w:lang w:eastAsia="ru-RU"/>
        </w:rPr>
        <w:t>жениями и заносятся в протокол.</w:t>
      </w:r>
    </w:p>
    <w:p w14:paraId="18F02E07" w14:textId="0B014138" w:rsidR="001C1E33" w:rsidRPr="002C12A2" w:rsidRDefault="001C1E33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1.7.3.</w:t>
      </w:r>
      <w:r w:rsidR="0015630C"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Pr="002C12A2">
        <w:rPr>
          <w:rFonts w:eastAsia="Times New Roman"/>
          <w:color w:val="auto"/>
          <w:sz w:val="28"/>
          <w:szCs w:val="28"/>
          <w:lang w:eastAsia="ru-RU"/>
        </w:rPr>
        <w:t>Полученные после даты и времени окончания приема конвертов с предложениями такие конверты не вск</w:t>
      </w:r>
      <w:r w:rsidR="0015630C" w:rsidRPr="002C12A2">
        <w:rPr>
          <w:rFonts w:eastAsia="Times New Roman"/>
          <w:color w:val="auto"/>
          <w:sz w:val="28"/>
          <w:szCs w:val="28"/>
          <w:lang w:eastAsia="ru-RU"/>
        </w:rPr>
        <w:t>рываются.</w:t>
      </w:r>
    </w:p>
    <w:p w14:paraId="51227F75" w14:textId="122A901B" w:rsidR="001C1E33" w:rsidRPr="002C12A2" w:rsidRDefault="0015630C" w:rsidP="00A543E7">
      <w:pPr>
        <w:pStyle w:val="Default"/>
        <w:spacing w:before="240" w:line="276" w:lineRule="auto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1.8.</w:t>
      </w: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ab/>
      </w:r>
      <w:r w:rsidR="001C1E33" w:rsidRPr="002C12A2">
        <w:rPr>
          <w:rFonts w:eastAsia="Times New Roman"/>
          <w:b/>
          <w:color w:val="auto"/>
          <w:sz w:val="28"/>
          <w:szCs w:val="28"/>
          <w:lang w:eastAsia="ru-RU"/>
        </w:rPr>
        <w:t>Ра</w:t>
      </w: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ссмотрение и оценка Предложений</w:t>
      </w:r>
    </w:p>
    <w:p w14:paraId="33809F32" w14:textId="100529DF" w:rsidR="001C1E33" w:rsidRPr="002C12A2" w:rsidRDefault="0015630C" w:rsidP="00A543E7">
      <w:pPr>
        <w:pStyle w:val="Default"/>
        <w:spacing w:before="240" w:after="164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1.8.1.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>Заказчик рассматривает Предложения на соответствие требованиям, установленным документацией в течение дня вскр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ытия конвертов с Предложениями.</w:t>
      </w:r>
    </w:p>
    <w:p w14:paraId="68680605" w14:textId="2DEE453F" w:rsidR="001C1E33" w:rsidRPr="002C12A2" w:rsidRDefault="0015630C" w:rsidP="00A543E7">
      <w:pPr>
        <w:pStyle w:val="Default"/>
        <w:spacing w:after="164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1.8.2.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>На основании результатов рассмотрения Предложений Заказчиком принимается решение о допуске к участию в запросе предложений Претендента и о признании Претендента, подавшего Предложение, участником запроса предложений или об отказе в допуске такого Претендента к участию в запросе предложений в установленном порядке, что указывается в прот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околе рассмотрения предложений.</w:t>
      </w:r>
    </w:p>
    <w:p w14:paraId="79BBEB3E" w14:textId="10D406CA" w:rsidR="001C1E33" w:rsidRPr="002C12A2" w:rsidRDefault="0015630C" w:rsidP="00A543E7">
      <w:pPr>
        <w:pStyle w:val="Default"/>
        <w:spacing w:after="164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>1.8.3.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 xml:space="preserve">Заказчик не рассматривает Предложения, если они не соответствуют требованиям, установленным в извещении о 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проведении запроса предложений.</w:t>
      </w:r>
    </w:p>
    <w:p w14:paraId="393CAC46" w14:textId="689109A8" w:rsidR="001C1E33" w:rsidRPr="002C12A2" w:rsidRDefault="0015630C" w:rsidP="00A543E7">
      <w:pPr>
        <w:pStyle w:val="Default"/>
        <w:spacing w:after="164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1.8.4.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>В случае, если на основании результатов рассмотрения Предложений принято решение об отказе в допуске к участию в запросе предложений всех Претендентов, подавших предложения, запрос предлож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ений признается несостоявшимся.</w:t>
      </w:r>
    </w:p>
    <w:p w14:paraId="67A9D1EB" w14:textId="644154A6" w:rsidR="001C1E33" w:rsidRPr="002C12A2" w:rsidRDefault="0015630C" w:rsidP="00A543E7">
      <w:pPr>
        <w:pStyle w:val="Default"/>
        <w:spacing w:line="276" w:lineRule="auto"/>
        <w:ind w:left="709" w:hanging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1.8.5.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>Оценка Предложений осуществляется Заказчиком по следующим критер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иям:</w:t>
      </w:r>
    </w:p>
    <w:p w14:paraId="53ACED04" w14:textId="13F5B609" w:rsidR="001C1E33" w:rsidRPr="002C12A2" w:rsidRDefault="001C1E33" w:rsidP="00A543E7">
      <w:pPr>
        <w:pStyle w:val="Default"/>
        <w:spacing w:line="276" w:lineRule="auto"/>
        <w:ind w:left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- соблюдение треб</w:t>
      </w:r>
      <w:r w:rsidR="0015630C" w:rsidRPr="002C12A2">
        <w:rPr>
          <w:rFonts w:eastAsia="Times New Roman"/>
          <w:color w:val="auto"/>
          <w:sz w:val="28"/>
          <w:szCs w:val="28"/>
          <w:lang w:eastAsia="ru-RU"/>
        </w:rPr>
        <w:t>ований, изложенных в Извещении;</w:t>
      </w:r>
    </w:p>
    <w:p w14:paraId="2C0DA060" w14:textId="61308040" w:rsidR="001C1E33" w:rsidRPr="002C12A2" w:rsidRDefault="001C1E33" w:rsidP="00A543E7">
      <w:pPr>
        <w:pStyle w:val="Default"/>
        <w:spacing w:line="276" w:lineRule="auto"/>
        <w:ind w:left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- соответствие Претендента общим и специализированным квалификационным требова</w:t>
      </w:r>
      <w:r w:rsidR="0015630C" w:rsidRPr="002C12A2">
        <w:rPr>
          <w:rFonts w:eastAsia="Times New Roman"/>
          <w:color w:val="auto"/>
          <w:sz w:val="28"/>
          <w:szCs w:val="28"/>
          <w:lang w:eastAsia="ru-RU"/>
        </w:rPr>
        <w:t>ниям, указанным в Документации;</w:t>
      </w:r>
    </w:p>
    <w:p w14:paraId="21CE4843" w14:textId="02E6F899" w:rsidR="001C1E33" w:rsidRPr="002C12A2" w:rsidRDefault="001C1E33" w:rsidP="00A543E7">
      <w:pPr>
        <w:pStyle w:val="Default"/>
        <w:spacing w:line="276" w:lineRule="auto"/>
        <w:ind w:left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-ц</w:t>
      </w:r>
      <w:r w:rsidR="0015630C" w:rsidRPr="002C12A2">
        <w:rPr>
          <w:rFonts w:eastAsia="Times New Roman"/>
          <w:color w:val="auto"/>
          <w:sz w:val="28"/>
          <w:szCs w:val="28"/>
          <w:lang w:eastAsia="ru-RU"/>
        </w:rPr>
        <w:t>ена, предложенная Претендентом.</w:t>
      </w:r>
    </w:p>
    <w:p w14:paraId="01B6ED76" w14:textId="542893B2" w:rsidR="001C1E33" w:rsidRPr="002C12A2" w:rsidRDefault="0074380E" w:rsidP="00A543E7">
      <w:pPr>
        <w:pStyle w:val="Default"/>
        <w:spacing w:before="240" w:after="167" w:line="276" w:lineRule="auto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1.8.6.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>Критериям и подкритериям, указанным в Документации, присваиваются весовые значения в процентном и балльном выражении, которые суммируются для определения Победителя. Лучшим признается Предложение Претендента, набравшее наибольшее количество баллов в соответствии с порядком, установленным Документацией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.</w:t>
      </w:r>
    </w:p>
    <w:p w14:paraId="61C08768" w14:textId="0AAB6C15" w:rsidR="001C1E33" w:rsidRPr="002C12A2" w:rsidRDefault="0074380E" w:rsidP="00A543E7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1.8.7.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>На основании результатов рассмотрения предложений Конкурсной комиссией принимается решение о допуске претендента к участию в Запросе предложений и о признании его участником или об отказе в допуске претендента к участию в Запросе предложений. Решение об отказе в допуске претендента к участию в Запросе предложе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ний принимается в случае, если:</w:t>
      </w:r>
    </w:p>
    <w:p w14:paraId="49F60C5E" w14:textId="53219379" w:rsidR="001C1E33" w:rsidRPr="002C12A2" w:rsidRDefault="001C1E33" w:rsidP="00A543E7">
      <w:pPr>
        <w:pStyle w:val="Default"/>
        <w:spacing w:line="276" w:lineRule="auto"/>
        <w:ind w:left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- претендент не соответствует требованиям, предъявляемым к </w:t>
      </w:r>
      <w:r w:rsidR="0074380E" w:rsidRPr="002C12A2">
        <w:rPr>
          <w:rFonts w:eastAsia="Times New Roman"/>
          <w:color w:val="auto"/>
          <w:sz w:val="28"/>
          <w:szCs w:val="28"/>
          <w:lang w:eastAsia="ru-RU"/>
        </w:rPr>
        <w:t>участникам Запроса предложений;</w:t>
      </w:r>
    </w:p>
    <w:p w14:paraId="7F454D42" w14:textId="55F3EA0F" w:rsidR="001C1E33" w:rsidRPr="002C12A2" w:rsidRDefault="001C1E33" w:rsidP="00A543E7">
      <w:pPr>
        <w:pStyle w:val="Default"/>
        <w:spacing w:line="276" w:lineRule="auto"/>
        <w:ind w:left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- предложение не соответст</w:t>
      </w:r>
      <w:r w:rsidR="0074380E" w:rsidRPr="002C12A2">
        <w:rPr>
          <w:rFonts w:eastAsia="Times New Roman"/>
          <w:color w:val="auto"/>
          <w:sz w:val="28"/>
          <w:szCs w:val="28"/>
          <w:lang w:eastAsia="ru-RU"/>
        </w:rPr>
        <w:t>вует предъявляемым требованиям;</w:t>
      </w:r>
    </w:p>
    <w:p w14:paraId="20B1D863" w14:textId="499DA8C6" w:rsidR="001C1E33" w:rsidRPr="002C12A2" w:rsidRDefault="001C1E33" w:rsidP="00A543E7">
      <w:pPr>
        <w:pStyle w:val="Default"/>
        <w:spacing w:line="276" w:lineRule="auto"/>
        <w:ind w:left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- представленные претендентом документы с</w:t>
      </w:r>
      <w:r w:rsidR="0074380E" w:rsidRPr="002C12A2">
        <w:rPr>
          <w:rFonts w:eastAsia="Times New Roman"/>
          <w:color w:val="auto"/>
          <w:sz w:val="28"/>
          <w:szCs w:val="28"/>
          <w:lang w:eastAsia="ru-RU"/>
        </w:rPr>
        <w:t>одержат недостоверные сведения;</w:t>
      </w:r>
    </w:p>
    <w:p w14:paraId="0DB66553" w14:textId="61C707BC" w:rsidR="001C1E33" w:rsidRPr="002C12A2" w:rsidRDefault="001C1E33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709" w:right="-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- представлены не все документы в соответствии с перечнем, указанным в Извещении и Документации;</w:t>
      </w:r>
    </w:p>
    <w:p w14:paraId="298D8935" w14:textId="53DAE859" w:rsidR="001C1E33" w:rsidRPr="002C12A2" w:rsidRDefault="001C1E33" w:rsidP="00A543E7">
      <w:pPr>
        <w:pStyle w:val="Default"/>
        <w:spacing w:line="276" w:lineRule="auto"/>
        <w:ind w:left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- предложение подписано лицом, не уполномоченным претендентом на осуществление таких действ</w:t>
      </w:r>
      <w:r w:rsidR="0074380E" w:rsidRPr="002C12A2">
        <w:rPr>
          <w:rFonts w:eastAsia="Times New Roman"/>
          <w:color w:val="auto"/>
          <w:sz w:val="28"/>
          <w:szCs w:val="28"/>
          <w:lang w:eastAsia="ru-RU"/>
        </w:rPr>
        <w:t>ий.</w:t>
      </w:r>
    </w:p>
    <w:p w14:paraId="35D58874" w14:textId="4B93595E" w:rsidR="001C1E33" w:rsidRPr="002C12A2" w:rsidRDefault="0074380E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1.8.8.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>Решение о выборе участников, допущенных к Запросу предложений, указывается в протоколе рассмотрения п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редложений Конкурсной комиссии.</w:t>
      </w:r>
    </w:p>
    <w:p w14:paraId="4FBE36DF" w14:textId="431D21F2" w:rsidR="001C1E33" w:rsidRPr="002C12A2" w:rsidRDefault="0074380E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>1.8.9.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>Конкурсная комиссия оценивает квалификацию всех участников и принимает решение о соответствии или несоответствии каждого участника, представившего предложение на участие в Запросе предложений,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.</w:t>
      </w:r>
    </w:p>
    <w:p w14:paraId="4F4BD763" w14:textId="1A657A73" w:rsidR="001C1E33" w:rsidRPr="002C12A2" w:rsidRDefault="0074380E" w:rsidP="00A543E7">
      <w:pPr>
        <w:pStyle w:val="Default"/>
        <w:tabs>
          <w:tab w:val="left" w:pos="851"/>
        </w:tabs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1.8.10.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>Лучшим признается Предложение Претендента, набравшее наибольшее количество баллов в соответствии с порядком, установ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ленным настоящей документацией.</w:t>
      </w:r>
    </w:p>
    <w:p w14:paraId="2B92CAA8" w14:textId="05D9F37E" w:rsidR="001C1E33" w:rsidRPr="002C12A2" w:rsidRDefault="0074380E" w:rsidP="00A543E7">
      <w:pPr>
        <w:pStyle w:val="Default"/>
        <w:tabs>
          <w:tab w:val="left" w:pos="851"/>
        </w:tabs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1.8.11.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>В том случае если разница между максимально лучшим по цене предложением претендента и следующим за ним составляет в пределах 10 процентов, то в течение 3 рабо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чих дней проводится переторжка.</w:t>
      </w:r>
    </w:p>
    <w:p w14:paraId="397552C4" w14:textId="77777777" w:rsidR="001C1E33" w:rsidRPr="002C12A2" w:rsidRDefault="001C1E33" w:rsidP="00A543E7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Переторжка проводится между всеми участниками Запроса предложений, которые подают новые предложения по цене в закрытых конвертах. </w:t>
      </w:r>
    </w:p>
    <w:p w14:paraId="16912BE7" w14:textId="77777777" w:rsidR="00495065" w:rsidRPr="002C12A2" w:rsidRDefault="00495065" w:rsidP="00A543E7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14:paraId="64F50AD5" w14:textId="38D3573C" w:rsidR="001C1E33" w:rsidRPr="002C12A2" w:rsidRDefault="001C1E33" w:rsidP="00A543E7">
      <w:pPr>
        <w:pStyle w:val="Default"/>
        <w:spacing w:before="240" w:line="276" w:lineRule="auto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1.9.</w:t>
      </w:r>
      <w:r w:rsidR="0074380E" w:rsidRPr="002C12A2">
        <w:rPr>
          <w:rFonts w:eastAsia="Times New Roman"/>
          <w:b/>
          <w:color w:val="auto"/>
          <w:sz w:val="28"/>
          <w:szCs w:val="28"/>
          <w:lang w:eastAsia="ru-RU"/>
        </w:rPr>
        <w:tab/>
      </w: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Оценка претендента на соответствие общим и специализированны</w:t>
      </w:r>
      <w:r w:rsidR="0074380E" w:rsidRPr="002C12A2">
        <w:rPr>
          <w:rFonts w:eastAsia="Times New Roman"/>
          <w:b/>
          <w:color w:val="auto"/>
          <w:sz w:val="28"/>
          <w:szCs w:val="28"/>
          <w:lang w:eastAsia="ru-RU"/>
        </w:rPr>
        <w:t>м квалификационным требованиям</w:t>
      </w:r>
    </w:p>
    <w:p w14:paraId="46431424" w14:textId="1389D593" w:rsidR="001C1E33" w:rsidRPr="002C12A2" w:rsidRDefault="0074380E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1.9.1.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>К участию в запросе Предложений допускаются юридические лица независимо от организационно-правовой формы и ведомственной принадлежности, полностью удовлетворяющие общим треб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ованиям:</w:t>
      </w:r>
    </w:p>
    <w:p w14:paraId="682E732F" w14:textId="3504827F" w:rsidR="00FB29DF" w:rsidRPr="002C12A2" w:rsidRDefault="00FB29DF" w:rsidP="00CB3158">
      <w:pPr>
        <w:pStyle w:val="Default"/>
        <w:spacing w:before="240"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- участник должен являться лицом, и обладать гражданской правоспособностью в полном объеме для заключения и исполнения договора по результатам запроса предложений;</w:t>
      </w:r>
    </w:p>
    <w:p w14:paraId="5905B188" w14:textId="4F8D95C0" w:rsidR="00FB29DF" w:rsidRPr="002C12A2" w:rsidRDefault="00FB29DF" w:rsidP="00CB3158">
      <w:pPr>
        <w:pStyle w:val="Default"/>
        <w:spacing w:before="240"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-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заложенность по ранее заключенным договорам с Заказчиком;</w:t>
      </w:r>
    </w:p>
    <w:p w14:paraId="4A7897FB" w14:textId="233B8233" w:rsidR="00FB29DF" w:rsidRPr="002C12A2" w:rsidRDefault="00FB29DF" w:rsidP="00CB3158">
      <w:pPr>
        <w:pStyle w:val="Default"/>
        <w:spacing w:before="240"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- участник не должен находится в процессе ликвидации и в его отношении не должна применяться процедура банкротства;</w:t>
      </w:r>
    </w:p>
    <w:p w14:paraId="0F6B4F67" w14:textId="3CFEAA48" w:rsidR="00FB29DF" w:rsidRPr="002C12A2" w:rsidRDefault="00FB29DF" w:rsidP="00CB3158">
      <w:pPr>
        <w:pStyle w:val="Default"/>
        <w:spacing w:before="240"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- участник не должен быть признан несостоятельным (банкротом);</w:t>
      </w:r>
    </w:p>
    <w:p w14:paraId="697FE769" w14:textId="10D75823" w:rsidR="00FB29DF" w:rsidRPr="002C12A2" w:rsidRDefault="00FB29DF" w:rsidP="00CB3158">
      <w:pPr>
        <w:pStyle w:val="Default"/>
        <w:spacing w:before="240"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- на имущество участника не должен быть наложен арест, экономическая деятельность участника не должна быть приостановлена.</w:t>
      </w:r>
    </w:p>
    <w:p w14:paraId="0F13F61A" w14:textId="77777777" w:rsidR="0074380E" w:rsidRPr="002C12A2" w:rsidRDefault="0074380E" w:rsidP="00A543E7">
      <w:pPr>
        <w:pStyle w:val="Default"/>
        <w:spacing w:before="240" w:line="276" w:lineRule="auto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>1.9.2.</w:t>
      </w: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ab/>
      </w:r>
      <w:r w:rsidR="001C1E33" w:rsidRPr="002C12A2">
        <w:rPr>
          <w:rFonts w:eastAsia="Times New Roman"/>
          <w:b/>
          <w:color w:val="auto"/>
          <w:sz w:val="28"/>
          <w:szCs w:val="28"/>
          <w:lang w:eastAsia="ru-RU"/>
        </w:rPr>
        <w:t>Специализированные квалификационные требования</w:t>
      </w: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.</w:t>
      </w:r>
    </w:p>
    <w:p w14:paraId="2F9C2DAE" w14:textId="425E61A0" w:rsidR="001C1E33" w:rsidRPr="002C12A2" w:rsidRDefault="001C1E33">
      <w:pPr>
        <w:pStyle w:val="Default"/>
        <w:spacing w:before="240"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Претендент должен соответствовать следующим </w:t>
      </w:r>
      <w:r w:rsidR="0074380E" w:rsidRPr="002C12A2">
        <w:rPr>
          <w:rFonts w:eastAsia="Times New Roman"/>
          <w:color w:val="auto"/>
          <w:sz w:val="28"/>
          <w:szCs w:val="28"/>
          <w:lang w:eastAsia="ru-RU"/>
        </w:rPr>
        <w:t>специализированным требованиям:</w:t>
      </w:r>
    </w:p>
    <w:p w14:paraId="624A3FC3" w14:textId="3491EF96" w:rsidR="006B211C" w:rsidRPr="002C12A2" w:rsidRDefault="006B211C">
      <w:pPr>
        <w:pStyle w:val="Default"/>
        <w:spacing w:before="240"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А1 - регистрация юридического лица не менее 3 лет;</w:t>
      </w:r>
    </w:p>
    <w:p w14:paraId="557CFD19" w14:textId="005C6085" w:rsidR="006B211C" w:rsidRPr="002C12A2" w:rsidRDefault="006B211C">
      <w:pPr>
        <w:pStyle w:val="Default"/>
        <w:spacing w:before="240"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А2 - наличие лицензии по заготовке, хранению, переработке и реализации лома черных, цветных металлов;</w:t>
      </w:r>
    </w:p>
    <w:p w14:paraId="37067915" w14:textId="72EF7055" w:rsidR="006B211C" w:rsidRPr="002C12A2" w:rsidRDefault="006B211C">
      <w:pPr>
        <w:pStyle w:val="Default"/>
        <w:spacing w:before="240"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А3 - наличие заключенных/действующих договоров с ВРК-1,2,3, ЦДИ и частных ВРП, в части хранения запасных частей и металлолома;</w:t>
      </w:r>
    </w:p>
    <w:p w14:paraId="0E5FDBAC" w14:textId="66B5588D" w:rsidR="006B211C" w:rsidRPr="002C12A2" w:rsidRDefault="006B211C">
      <w:pPr>
        <w:pStyle w:val="Default"/>
        <w:spacing w:before="240"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А4 - наличие единого лицевого счета ОАО «РЖД»;</w:t>
      </w:r>
    </w:p>
    <w:p w14:paraId="0E7AFC13" w14:textId="3248245D" w:rsidR="006B211C" w:rsidRPr="002C12A2" w:rsidRDefault="006B211C">
      <w:pPr>
        <w:pStyle w:val="Default"/>
        <w:spacing w:before="240"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А5 - предложение максимальной рыночной цены;</w:t>
      </w:r>
    </w:p>
    <w:p w14:paraId="1F252D49" w14:textId="68681A69" w:rsidR="006B211C" w:rsidRPr="002C12A2" w:rsidRDefault="006B211C">
      <w:pPr>
        <w:pStyle w:val="Default"/>
        <w:spacing w:before="240"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А6 - положительная деловая репутация, надежность;</w:t>
      </w:r>
    </w:p>
    <w:p w14:paraId="70470ED3" w14:textId="7CCA1970" w:rsidR="006B211C" w:rsidRPr="002C12A2" w:rsidRDefault="006B211C">
      <w:pPr>
        <w:pStyle w:val="Default"/>
        <w:spacing w:before="240"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А7 - опыт аналогичных закупок, не менее, чем на 10 железных дорогах;</w:t>
      </w:r>
    </w:p>
    <w:p w14:paraId="7110B587" w14:textId="703EE215" w:rsidR="006B211C" w:rsidRPr="002C12A2" w:rsidRDefault="006B211C">
      <w:pPr>
        <w:pStyle w:val="Default"/>
        <w:spacing w:before="240"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А8 - суммарный годовой оборот компании Претендента –не менее 3 млрд. рублей;</w:t>
      </w:r>
    </w:p>
    <w:p w14:paraId="2910E611" w14:textId="5EA8862B" w:rsidR="006B211C" w:rsidRPr="002C12A2" w:rsidRDefault="006B211C">
      <w:pPr>
        <w:pStyle w:val="Default"/>
        <w:spacing w:before="240"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А9 - штатная численность Претендента –не менее 100 (ста) работников, включая наличие квалифицированного персонала в области эксплуатации и ремонта вагонного парка –не менее 50 (пятидесяти) человек;</w:t>
      </w:r>
    </w:p>
    <w:p w14:paraId="0856F4EB" w14:textId="6AFCE2A6" w:rsidR="006B211C" w:rsidRPr="002C12A2" w:rsidRDefault="006B211C">
      <w:pPr>
        <w:pStyle w:val="Default"/>
        <w:spacing w:before="240"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А10 -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628A0EB3" w14:textId="028FF422" w:rsidR="006B211C" w:rsidRPr="002C12A2" w:rsidRDefault="006B211C" w:rsidP="00CB3158">
      <w:pPr>
        <w:pStyle w:val="Default"/>
        <w:spacing w:before="240"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А11 -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</w:r>
    </w:p>
    <w:p w14:paraId="3F2DB5A9" w14:textId="2B6DE396" w:rsidR="001C1E33" w:rsidRPr="002C12A2" w:rsidRDefault="0074380E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1.9.3.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>Для подтверждения соответствия квалификационным требованиям Претендент пре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доставляет следующие документы:</w:t>
      </w:r>
    </w:p>
    <w:p w14:paraId="579EDE0C" w14:textId="7F900AB6" w:rsidR="001C1E33" w:rsidRPr="002C12A2" w:rsidRDefault="001C1E33" w:rsidP="006B211C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- письменное обращение в </w:t>
      </w:r>
      <w:r w:rsidR="0074380E" w:rsidRPr="002C12A2">
        <w:rPr>
          <w:rFonts w:eastAsia="Times New Roman"/>
          <w:color w:val="auto"/>
          <w:sz w:val="28"/>
          <w:szCs w:val="28"/>
          <w:lang w:eastAsia="ru-RU"/>
        </w:rPr>
        <w:t>ООО «ТрансЛес» (Приложение № 1);</w:t>
      </w:r>
    </w:p>
    <w:p w14:paraId="04B96168" w14:textId="7928E77D" w:rsidR="001C1E33" w:rsidRPr="002C12A2" w:rsidRDefault="001C1E33" w:rsidP="006B211C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- предложение на участие в запросе предложений (Приложение №</w:t>
      </w:r>
      <w:r w:rsidR="0074380E" w:rsidRPr="002C12A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2.1 и/или Приложение №</w:t>
      </w:r>
      <w:r w:rsidR="0074380E" w:rsidRPr="002C12A2">
        <w:rPr>
          <w:rFonts w:eastAsia="Times New Roman"/>
          <w:color w:val="auto"/>
          <w:sz w:val="28"/>
          <w:szCs w:val="28"/>
          <w:lang w:eastAsia="ru-RU"/>
        </w:rPr>
        <w:t xml:space="preserve"> 2.2.);</w:t>
      </w:r>
    </w:p>
    <w:p w14:paraId="56DA8D99" w14:textId="5B8912C8" w:rsidR="001C1E33" w:rsidRPr="002C12A2" w:rsidRDefault="001C1E33" w:rsidP="006B211C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- анк</w:t>
      </w:r>
      <w:r w:rsidR="0074380E" w:rsidRPr="002C12A2">
        <w:rPr>
          <w:rFonts w:eastAsia="Times New Roman"/>
          <w:color w:val="auto"/>
          <w:sz w:val="28"/>
          <w:szCs w:val="28"/>
          <w:lang w:eastAsia="ru-RU"/>
        </w:rPr>
        <w:t>ета поставщика (Приложение № 3);</w:t>
      </w:r>
    </w:p>
    <w:p w14:paraId="197716FA" w14:textId="56EDE156" w:rsidR="001C1E33" w:rsidRPr="002C12A2" w:rsidRDefault="001C1E33" w:rsidP="006B211C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- Свидетельство о государственной регистрации и свидетельство о постановке на налоговый учет претендента (копии, </w:t>
      </w:r>
      <w:r w:rsidR="0074380E" w:rsidRPr="002C12A2">
        <w:rPr>
          <w:rFonts w:eastAsia="Times New Roman"/>
          <w:color w:val="auto"/>
          <w:sz w:val="28"/>
          <w:szCs w:val="28"/>
          <w:lang w:eastAsia="ru-RU"/>
        </w:rPr>
        <w:t>заверенные надлежащим образом);</w:t>
      </w:r>
    </w:p>
    <w:p w14:paraId="08B939FC" w14:textId="65EC4250" w:rsidR="001C1E33" w:rsidRPr="002C12A2" w:rsidRDefault="001C1E33" w:rsidP="006B211C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- учредительные документы в последней редакции с учетом всех изменений и дополнений, зарегистрированные в установленном порядке (копии, </w:t>
      </w:r>
      <w:r w:rsidR="0074380E" w:rsidRPr="002C12A2">
        <w:rPr>
          <w:rFonts w:eastAsia="Times New Roman"/>
          <w:color w:val="auto"/>
          <w:sz w:val="28"/>
          <w:szCs w:val="28"/>
          <w:lang w:eastAsia="ru-RU"/>
        </w:rPr>
        <w:t>заверенные надлежащим образом);</w:t>
      </w:r>
    </w:p>
    <w:p w14:paraId="44F21EC3" w14:textId="586EAED5" w:rsidR="001C1E33" w:rsidRPr="002C12A2" w:rsidRDefault="001C1E33" w:rsidP="006B211C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- выписку из Единого государственного реестра юридических лиц, выданную в установленно</w:t>
      </w:r>
      <w:r w:rsidR="0074380E" w:rsidRPr="002C12A2">
        <w:rPr>
          <w:rFonts w:eastAsia="Times New Roman"/>
          <w:color w:val="auto"/>
          <w:sz w:val="28"/>
          <w:szCs w:val="28"/>
          <w:lang w:eastAsia="ru-RU"/>
        </w:rPr>
        <w:t>м порядке (оригинал или копии);</w:t>
      </w:r>
    </w:p>
    <w:p w14:paraId="1792EABF" w14:textId="7FBB20BA" w:rsidR="001C1E33" w:rsidRPr="002C12A2" w:rsidRDefault="001C1E33" w:rsidP="006B211C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без доверенности (оригинал или копии, </w:t>
      </w:r>
      <w:r w:rsidR="008D345B" w:rsidRPr="002C12A2">
        <w:rPr>
          <w:rFonts w:eastAsia="Times New Roman"/>
          <w:color w:val="auto"/>
          <w:sz w:val="28"/>
          <w:szCs w:val="28"/>
          <w:lang w:eastAsia="ru-RU"/>
        </w:rPr>
        <w:t>заверенные надлежащим образом);</w:t>
      </w:r>
    </w:p>
    <w:p w14:paraId="7A4454EF" w14:textId="5C86CB35" w:rsidR="001C1E33" w:rsidRPr="002C12A2" w:rsidRDefault="001C1E33" w:rsidP="006B211C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- доверенность на работника, подписавшего квалификационное предложение, на право принимать обязательства от имени претендента, в случае отсутствия полномочи</w:t>
      </w:r>
      <w:r w:rsidR="008D345B" w:rsidRPr="002C12A2">
        <w:rPr>
          <w:rFonts w:eastAsia="Times New Roman"/>
          <w:color w:val="auto"/>
          <w:sz w:val="28"/>
          <w:szCs w:val="28"/>
          <w:lang w:eastAsia="ru-RU"/>
        </w:rPr>
        <w:t>й по уставу (оригинал);</w:t>
      </w:r>
    </w:p>
    <w:p w14:paraId="2A7B53D4" w14:textId="0E400BB6" w:rsidR="001C1E33" w:rsidRPr="002C12A2" w:rsidRDefault="000D0D92" w:rsidP="006B211C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- бухгалтерский баланс и отчет</w:t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 xml:space="preserve"> о 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финансовых результатах </w:t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>за предыдущий отчетный период (копии, заверенные надлежащим образом с отметкой инспекции Федеральной налоговой службы либо с приложением копи</w:t>
      </w:r>
      <w:r w:rsidR="008D345B" w:rsidRPr="002C12A2">
        <w:rPr>
          <w:rFonts w:eastAsia="Times New Roman"/>
          <w:color w:val="auto"/>
          <w:sz w:val="28"/>
          <w:szCs w:val="28"/>
          <w:lang w:eastAsia="ru-RU"/>
        </w:rPr>
        <w:t>и протокола входного контроля);</w:t>
      </w:r>
    </w:p>
    <w:p w14:paraId="584BC15C" w14:textId="0152E127" w:rsidR="001C1E33" w:rsidRPr="002C12A2" w:rsidRDefault="001C1E33" w:rsidP="006B211C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- заверение руководителя претендента об отсутствии з</w:t>
      </w:r>
      <w:r w:rsidR="008D345B" w:rsidRPr="002C12A2">
        <w:rPr>
          <w:rFonts w:eastAsia="Times New Roman"/>
          <w:color w:val="auto"/>
          <w:sz w:val="28"/>
          <w:szCs w:val="28"/>
          <w:lang w:eastAsia="ru-RU"/>
        </w:rPr>
        <w:t>адолженности по уплате налогов;</w:t>
      </w:r>
    </w:p>
    <w:p w14:paraId="2B8092DC" w14:textId="6D45BBFD" w:rsidR="001C1E33" w:rsidRPr="002C12A2" w:rsidRDefault="001C1E33" w:rsidP="006B211C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- 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(оригинал);</w:t>
      </w:r>
    </w:p>
    <w:p w14:paraId="7F698A86" w14:textId="4946A40A" w:rsidR="001C1E33" w:rsidRPr="002C12A2" w:rsidRDefault="001C1E33" w:rsidP="006B211C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- сведения о соответствии участников Квалификационного отбора квалификационным требованиям (по форме Приложения № 4 к настоящей документации - оригинал) и документы, подтверждающие соответствие требованиям (мог</w:t>
      </w:r>
      <w:r w:rsidR="008D345B" w:rsidRPr="002C12A2">
        <w:rPr>
          <w:rFonts w:eastAsia="Times New Roman"/>
          <w:color w:val="auto"/>
          <w:sz w:val="28"/>
          <w:szCs w:val="28"/>
          <w:lang w:eastAsia="ru-RU"/>
        </w:rPr>
        <w:t>ут предоставляться по запросу);</w:t>
      </w:r>
    </w:p>
    <w:p w14:paraId="0EF4255A" w14:textId="5D266DEC" w:rsidR="001C1E33" w:rsidRPr="002C12A2" w:rsidRDefault="008D345B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1.9.4.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>Заказчик изучает квалификацию Участников и ее соответствие требованиям на основании представленных Уч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астниками документов.</w:t>
      </w:r>
    </w:p>
    <w:p w14:paraId="4749AC1C" w14:textId="7C551C74" w:rsidR="001C1E33" w:rsidRPr="002C12A2" w:rsidRDefault="008D345B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1.9.5.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>В ходе изучения предложений по Квалификационному отбору Участников Заказчик имеет право запрашивать соответствующие органы государственной власти, а также юридические и физические лица, указанные в квалификационном предложении Участника, для проверки до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стоверности указанных сведений.</w:t>
      </w:r>
    </w:p>
    <w:p w14:paraId="705C93C6" w14:textId="6B66FF98" w:rsidR="001C1E33" w:rsidRPr="002C12A2" w:rsidRDefault="008D345B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>1.9.6.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>Указание неверных сведений может служить основанием для откл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онения предложений Претендента.</w:t>
      </w:r>
    </w:p>
    <w:p w14:paraId="2A9DF876" w14:textId="11D384C8" w:rsidR="001C1E33" w:rsidRPr="002C12A2" w:rsidRDefault="008D345B" w:rsidP="00A543E7">
      <w:pPr>
        <w:pStyle w:val="Default"/>
        <w:spacing w:before="240" w:line="276" w:lineRule="auto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1.10.</w:t>
      </w: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ab/>
      </w:r>
      <w:r w:rsidR="001C1E33" w:rsidRPr="002C12A2">
        <w:rPr>
          <w:rFonts w:eastAsia="Times New Roman"/>
          <w:b/>
          <w:color w:val="auto"/>
          <w:sz w:val="28"/>
          <w:szCs w:val="28"/>
          <w:lang w:eastAsia="ru-RU"/>
        </w:rPr>
        <w:t>Порядок оценки и сопостав</w:t>
      </w: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ление предложений Претендентов</w:t>
      </w:r>
    </w:p>
    <w:p w14:paraId="09517F24" w14:textId="74953385" w:rsidR="001C1E33" w:rsidRPr="002C12A2" w:rsidRDefault="008D345B" w:rsidP="00A543E7">
      <w:pPr>
        <w:pStyle w:val="Default"/>
        <w:tabs>
          <w:tab w:val="left" w:pos="851"/>
        </w:tabs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1.10.1.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2C12A2">
        <w:rPr>
          <w:rFonts w:eastAsia="Times New Roman"/>
          <w:color w:val="auto"/>
          <w:sz w:val="28"/>
          <w:szCs w:val="28"/>
          <w:lang w:eastAsia="ru-RU"/>
        </w:rPr>
        <w:t xml:space="preserve">Порядок оценки и сопоставления предложений Претендентов производится в несколько этапов: </w:t>
      </w:r>
    </w:p>
    <w:p w14:paraId="5F630CF8" w14:textId="7BFFCCEB" w:rsidR="001C1E33" w:rsidRPr="002C12A2" w:rsidRDefault="001C1E33" w:rsidP="00A543E7">
      <w:pPr>
        <w:pStyle w:val="Default"/>
        <w:spacing w:before="240" w:line="276" w:lineRule="auto"/>
        <w:ind w:firstLine="708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Этап 1</w:t>
      </w:r>
      <w:r w:rsidR="008D345B" w:rsidRPr="002C12A2">
        <w:rPr>
          <w:rFonts w:eastAsia="Times New Roman"/>
          <w:b/>
          <w:color w:val="auto"/>
          <w:sz w:val="28"/>
          <w:szCs w:val="28"/>
          <w:lang w:eastAsia="ru-RU"/>
        </w:rPr>
        <w:t xml:space="preserve"> –</w:t>
      </w: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="008D345B" w:rsidRPr="002C12A2">
        <w:rPr>
          <w:rFonts w:eastAsia="Times New Roman"/>
          <w:b/>
          <w:color w:val="auto"/>
          <w:sz w:val="28"/>
          <w:szCs w:val="28"/>
          <w:lang w:eastAsia="ru-RU"/>
        </w:rPr>
        <w:t>о</w:t>
      </w: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ценка ценовой составляющей предложений по заявкам на приобретение вагонов со встречными обязательствами последующей поставки з</w:t>
      </w:r>
      <w:r w:rsidR="00B3686C" w:rsidRPr="002C12A2">
        <w:rPr>
          <w:rFonts w:eastAsia="Times New Roman"/>
          <w:b/>
          <w:color w:val="auto"/>
          <w:sz w:val="28"/>
          <w:szCs w:val="28"/>
          <w:lang w:eastAsia="ru-RU"/>
        </w:rPr>
        <w:t>апчастей (заявки второго типа)</w:t>
      </w:r>
    </w:p>
    <w:p w14:paraId="355FFB23" w14:textId="77777777" w:rsidR="008D345B" w:rsidRPr="002C12A2" w:rsidRDefault="001C1E33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Сначала оценивается ценовая составляющая в предложениях претендентов на приобретение вагонов со встречными обязательствами последующей пос</w:t>
      </w:r>
      <w:r w:rsidR="008D345B" w:rsidRPr="002C12A2">
        <w:rPr>
          <w:rFonts w:eastAsia="Times New Roman"/>
          <w:color w:val="auto"/>
          <w:sz w:val="28"/>
          <w:szCs w:val="28"/>
          <w:lang w:eastAsia="ru-RU"/>
        </w:rPr>
        <w:t>тавки запчастей (второго типа),</w:t>
      </w:r>
    </w:p>
    <w:p w14:paraId="6D028DDA" w14:textId="6B940CCD" w:rsidR="008D345B" w:rsidRPr="002C12A2" w:rsidRDefault="001C1E33" w:rsidP="00A543E7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Размер ценовой составляющей m-претендента рассчитывается</w:t>
      </w:r>
      <w:r w:rsidR="008D345B" w:rsidRPr="002C12A2">
        <w:rPr>
          <w:rFonts w:eastAsia="Times New Roman"/>
          <w:color w:val="auto"/>
          <w:sz w:val="28"/>
          <w:szCs w:val="28"/>
          <w:lang w:eastAsia="ru-RU"/>
        </w:rPr>
        <w:t xml:space="preserve"> в рублях по следующей формуле:</w:t>
      </w:r>
    </w:p>
    <w:p w14:paraId="6D03928F" w14:textId="64A03FB9" w:rsidR="001C1E33" w:rsidRPr="002C12A2" w:rsidRDefault="001C1E33" w:rsidP="00A543E7">
      <w:pPr>
        <w:pStyle w:val="Default"/>
        <w:spacing w:before="240" w:line="276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А</w:t>
      </w:r>
      <w:r w:rsidRPr="002C12A2">
        <w:rPr>
          <w:rFonts w:ascii="Cambria Math" w:eastAsia="Times New Roman" w:hAnsi="Cambria Math" w:cs="Cambria Math"/>
          <w:color w:val="auto"/>
          <w:sz w:val="28"/>
          <w:szCs w:val="28"/>
          <w:lang w:eastAsia="ru-RU"/>
        </w:rPr>
        <w:t>𝑚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 = Ц</w:t>
      </w:r>
      <w:r w:rsidRPr="002C12A2">
        <w:rPr>
          <w:rFonts w:ascii="Cambria Math" w:eastAsia="Times New Roman" w:hAnsi="Cambria Math" w:cs="Cambria Math"/>
          <w:color w:val="auto"/>
          <w:sz w:val="28"/>
          <w:szCs w:val="28"/>
          <w:lang w:eastAsia="ru-RU"/>
        </w:rPr>
        <w:t>𝑚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 + ΔP</w:t>
      </w:r>
      <w:r w:rsidRPr="002C12A2">
        <w:rPr>
          <w:rFonts w:ascii="Cambria Math" w:eastAsia="Times New Roman" w:hAnsi="Cambria Math" w:cs="Cambria Math"/>
          <w:color w:val="auto"/>
          <w:sz w:val="28"/>
          <w:szCs w:val="28"/>
          <w:lang w:eastAsia="ru-RU"/>
        </w:rPr>
        <w:t>𝑚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, где</w:t>
      </w:r>
    </w:p>
    <w:p w14:paraId="3D1A6499" w14:textId="4C1AE488" w:rsidR="001C1E33" w:rsidRPr="002C12A2" w:rsidRDefault="001C1E33" w:rsidP="00A543E7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Ц</w:t>
      </w:r>
      <w:r w:rsidRPr="002C12A2">
        <w:rPr>
          <w:rFonts w:ascii="Cambria Math" w:eastAsia="Times New Roman" w:hAnsi="Cambria Math" w:cs="Cambria Math"/>
          <w:color w:val="auto"/>
          <w:sz w:val="28"/>
          <w:szCs w:val="28"/>
          <w:lang w:eastAsia="ru-RU"/>
        </w:rPr>
        <w:t>𝑚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 - ценовые предложения m-пр</w:t>
      </w:r>
      <w:r w:rsidR="008D345B" w:rsidRPr="002C12A2">
        <w:rPr>
          <w:rFonts w:eastAsia="Times New Roman"/>
          <w:color w:val="auto"/>
          <w:sz w:val="28"/>
          <w:szCs w:val="28"/>
          <w:lang w:eastAsia="ru-RU"/>
        </w:rPr>
        <w:t>етендента по приобретению КГМК,</w:t>
      </w:r>
    </w:p>
    <w:p w14:paraId="389203BF" w14:textId="6244B8A6" w:rsidR="001C1E33" w:rsidRPr="002C12A2" w:rsidRDefault="001C1E33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ΔР</w:t>
      </w:r>
      <w:r w:rsidRPr="002C12A2">
        <w:rPr>
          <w:rFonts w:ascii="Cambria Math" w:eastAsia="Times New Roman" w:hAnsi="Cambria Math" w:cs="Cambria Math"/>
          <w:color w:val="auto"/>
          <w:sz w:val="28"/>
          <w:szCs w:val="28"/>
          <w:lang w:eastAsia="ru-RU"/>
        </w:rPr>
        <w:t>𝑚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 – эффект экономии при закупке запасных частей заданной номенклатуры и количества у m- претендента, требуемые в рамках встреч</w:t>
      </w:r>
      <w:r w:rsidR="008D345B" w:rsidRPr="002C12A2">
        <w:rPr>
          <w:rFonts w:eastAsia="Times New Roman"/>
          <w:color w:val="auto"/>
          <w:sz w:val="28"/>
          <w:szCs w:val="28"/>
          <w:lang w:eastAsia="ru-RU"/>
        </w:rPr>
        <w:t>ного обязательства по поставке.</w:t>
      </w:r>
    </w:p>
    <w:p w14:paraId="54A678C6" w14:textId="1B2C0440" w:rsidR="001C1E33" w:rsidRPr="002C12A2" w:rsidRDefault="001C1E33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ΔР</w:t>
      </w:r>
      <w:r w:rsidRPr="002C12A2">
        <w:rPr>
          <w:rFonts w:ascii="Cambria Math" w:eastAsia="Times New Roman" w:hAnsi="Cambria Math" w:cs="Cambria Math"/>
          <w:color w:val="auto"/>
          <w:sz w:val="28"/>
          <w:szCs w:val="28"/>
          <w:lang w:eastAsia="ru-RU"/>
        </w:rPr>
        <w:t>𝑚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 - разница между плановым бюджетом на закупку Деталей (бюджет оценивается исходя из планового количества по Приложению 3 к соответствующему Проекту договора со встречным обязательством по поставке запасных частей и ценовых ожиданий менеджмента на дату поставки Деталей для целей предложения, которые не могут превышать текущего рыночного уровня цен) и фактическими расходами на закупку Деталей согласно предложению Претендента (фактические расходы оцениваются исходя из планового количества по Приложению 3 и цен, указываемых Претендентом в ф</w:t>
      </w:r>
      <w:r w:rsidR="008D345B" w:rsidRPr="002C12A2">
        <w:rPr>
          <w:rFonts w:eastAsia="Times New Roman"/>
          <w:color w:val="auto"/>
          <w:sz w:val="28"/>
          <w:szCs w:val="28"/>
          <w:lang w:eastAsia="ru-RU"/>
        </w:rPr>
        <w:t>орме коммерческого предложения)</w:t>
      </w:r>
    </w:p>
    <w:p w14:paraId="11741B39" w14:textId="104CD3A1" w:rsidR="001C1E33" w:rsidRPr="002C12A2" w:rsidRDefault="001C1E33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Наилучшая ценовая</w:t>
      </w:r>
      <w:r w:rsidR="008D345B" w:rsidRPr="002C12A2">
        <w:rPr>
          <w:rFonts w:eastAsia="Times New Roman"/>
          <w:color w:val="auto"/>
          <w:sz w:val="28"/>
          <w:szCs w:val="28"/>
          <w:lang w:eastAsia="ru-RU"/>
        </w:rPr>
        <w:t xml:space="preserve"> составляющая определяется как:</w:t>
      </w:r>
    </w:p>
    <w:p w14:paraId="2E4524A3" w14:textId="72B9797D" w:rsidR="001C1E33" w:rsidRPr="002C12A2" w:rsidRDefault="001C1E33" w:rsidP="00A543E7">
      <w:pPr>
        <w:pStyle w:val="Default"/>
        <w:spacing w:before="240" w:line="276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А = </w:t>
      </w:r>
      <w:r w:rsidRPr="002C12A2">
        <w:rPr>
          <w:rFonts w:ascii="Cambria Math" w:eastAsia="Times New Roman" w:hAnsi="Cambria Math" w:cs="Cambria Math"/>
          <w:color w:val="auto"/>
          <w:sz w:val="28"/>
          <w:szCs w:val="28"/>
          <w:lang w:eastAsia="ru-RU"/>
        </w:rPr>
        <w:t>𝑀𝐴𝑋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(A</w:t>
      </w:r>
      <w:r w:rsidRPr="002C12A2">
        <w:rPr>
          <w:rFonts w:ascii="Cambria Math" w:eastAsia="Times New Roman" w:hAnsi="Cambria Math" w:cs="Cambria Math"/>
          <w:color w:val="auto"/>
          <w:sz w:val="28"/>
          <w:szCs w:val="28"/>
          <w:lang w:eastAsia="ru-RU"/>
        </w:rPr>
        <w:t>𝑚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)</w:t>
      </w:r>
    </w:p>
    <w:p w14:paraId="2D9B4D45" w14:textId="2E1B085A" w:rsidR="001C1E33" w:rsidRPr="002C12A2" w:rsidRDefault="001C1E33" w:rsidP="00A543E7">
      <w:pPr>
        <w:pStyle w:val="Default"/>
        <w:spacing w:before="240" w:line="276" w:lineRule="auto"/>
        <w:ind w:firstLine="708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 xml:space="preserve">Этап 2 – определение наилучшего предложения по заявкам на приобретение вагонов со встречными обязательствами последующей поставки запчастей (заявки </w:t>
      </w:r>
      <w:r w:rsidR="008D345B" w:rsidRPr="002C12A2">
        <w:rPr>
          <w:rFonts w:eastAsia="Times New Roman"/>
          <w:b/>
          <w:color w:val="auto"/>
          <w:sz w:val="28"/>
          <w:szCs w:val="28"/>
          <w:lang w:eastAsia="ru-RU"/>
        </w:rPr>
        <w:t>второго типа)</w:t>
      </w:r>
    </w:p>
    <w:p w14:paraId="39F0118E" w14:textId="6BA05329" w:rsidR="001C1E33" w:rsidRPr="002C12A2" w:rsidRDefault="001C1E33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Количество баллов m-претендента рассчитывается в </w:t>
      </w:r>
      <w:r w:rsidR="008D345B" w:rsidRPr="002C12A2">
        <w:rPr>
          <w:rFonts w:eastAsia="Times New Roman"/>
          <w:color w:val="auto"/>
          <w:sz w:val="28"/>
          <w:szCs w:val="28"/>
          <w:lang w:eastAsia="ru-RU"/>
        </w:rPr>
        <w:t>процентах по следующей формуле:</w:t>
      </w:r>
    </w:p>
    <w:p w14:paraId="49DE44FC" w14:textId="79A5D6E8" w:rsidR="001C1E33" w:rsidRPr="002C12A2" w:rsidRDefault="001C1E33" w:rsidP="00A543E7">
      <w:pPr>
        <w:pStyle w:val="Default"/>
        <w:spacing w:line="276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Б</w:t>
      </w:r>
      <w:r w:rsidRPr="002C12A2">
        <w:rPr>
          <w:rFonts w:ascii="Cambria Math" w:eastAsia="Times New Roman" w:hAnsi="Cambria Math" w:cs="Cambria Math"/>
          <w:color w:val="auto"/>
          <w:sz w:val="28"/>
          <w:szCs w:val="28"/>
          <w:lang w:eastAsia="ru-RU"/>
        </w:rPr>
        <w:t>𝑚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 = X</w:t>
      </w:r>
      <w:r w:rsidRPr="002C12A2">
        <w:rPr>
          <w:rFonts w:ascii="Cambria Math" w:eastAsia="Times New Roman" w:hAnsi="Cambria Math" w:cs="Cambria Math"/>
          <w:color w:val="auto"/>
          <w:sz w:val="28"/>
          <w:szCs w:val="28"/>
          <w:lang w:eastAsia="ru-RU"/>
        </w:rPr>
        <w:t>𝑚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 + Σ Yi ji=0, где</w:t>
      </w:r>
    </w:p>
    <w:p w14:paraId="2749C363" w14:textId="6F094D90" w:rsidR="001C1E33" w:rsidRPr="002C12A2" w:rsidRDefault="001C1E33" w:rsidP="00A543E7">
      <w:pPr>
        <w:pStyle w:val="a5"/>
        <w:tabs>
          <w:tab w:val="clear" w:pos="4677"/>
          <w:tab w:val="clear" w:pos="9355"/>
          <w:tab w:val="left" w:pos="-284"/>
        </w:tabs>
        <w:spacing w:before="240" w:line="276" w:lineRule="auto"/>
        <w:ind w:right="-1" w:firstLine="85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Б</w:t>
      </w:r>
      <w:r w:rsidRPr="002C12A2">
        <w:rPr>
          <w:rFonts w:ascii="Cambria Math" w:hAnsi="Cambria Math" w:cs="Cambria Math"/>
          <w:sz w:val="28"/>
          <w:szCs w:val="28"/>
        </w:rPr>
        <w:t>𝑚</w:t>
      </w:r>
      <w:r w:rsidRPr="002C12A2">
        <w:rPr>
          <w:sz w:val="28"/>
          <w:szCs w:val="28"/>
        </w:rPr>
        <w:t xml:space="preserve"> ≤ 100% - итог оценки, выраженный в процентах</w:t>
      </w:r>
    </w:p>
    <w:p w14:paraId="55CA2400" w14:textId="23200923" w:rsidR="001C1E33" w:rsidRPr="002C12A2" w:rsidRDefault="001C1E33" w:rsidP="00A543E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X</w:t>
      </w:r>
      <w:r w:rsidRPr="002C12A2">
        <w:rPr>
          <w:rFonts w:ascii="Cambria Math" w:hAnsi="Cambria Math" w:cs="Cambria Math"/>
          <w:sz w:val="28"/>
          <w:szCs w:val="28"/>
        </w:rPr>
        <w:t>𝑚</w:t>
      </w:r>
      <w:r w:rsidRPr="002C12A2">
        <w:rPr>
          <w:sz w:val="28"/>
          <w:szCs w:val="28"/>
        </w:rPr>
        <w:t xml:space="preserve"> = А</w:t>
      </w:r>
      <w:r w:rsidRPr="002C12A2">
        <w:rPr>
          <w:rFonts w:ascii="Cambria Math" w:hAnsi="Cambria Math" w:cs="Cambria Math"/>
          <w:sz w:val="28"/>
          <w:szCs w:val="28"/>
        </w:rPr>
        <w:t>𝑚</w:t>
      </w:r>
      <w:r w:rsidRPr="002C12A2">
        <w:rPr>
          <w:sz w:val="28"/>
          <w:szCs w:val="28"/>
        </w:rPr>
        <w:t xml:space="preserve"> А </w:t>
      </w:r>
      <w:r w:rsidRPr="002C12A2">
        <w:rPr>
          <w:rFonts w:ascii="Cambria Math" w:hAnsi="Cambria Math" w:cs="Cambria Math"/>
          <w:sz w:val="28"/>
          <w:szCs w:val="28"/>
        </w:rPr>
        <w:t>∗</w:t>
      </w:r>
      <w:r w:rsidRPr="002C12A2">
        <w:rPr>
          <w:sz w:val="28"/>
          <w:szCs w:val="28"/>
        </w:rPr>
        <w:t xml:space="preserve"> 75% - доля от максимального (лучшего) предложения А, определяемая в соответствии с порядком, изложенным ниже. Значения предложений ниже максимального рассчиты</w:t>
      </w:r>
      <w:r w:rsidR="008D345B" w:rsidRPr="002C12A2">
        <w:rPr>
          <w:sz w:val="28"/>
          <w:szCs w:val="28"/>
        </w:rPr>
        <w:t>ваются как простая доля от 75%.</w:t>
      </w:r>
    </w:p>
    <w:p w14:paraId="46D3F2C9" w14:textId="10C65122" w:rsidR="001C1E33" w:rsidRPr="002C12A2" w:rsidRDefault="001C1E33" w:rsidP="00A543E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Y</w:t>
      </w:r>
      <w:r w:rsidRPr="002C12A2">
        <w:rPr>
          <w:rFonts w:ascii="Cambria Math" w:hAnsi="Cambria Math" w:cs="Cambria Math"/>
          <w:sz w:val="28"/>
          <w:szCs w:val="28"/>
        </w:rPr>
        <w:t>𝑖</w:t>
      </w:r>
      <w:r w:rsidRPr="002C12A2">
        <w:rPr>
          <w:sz w:val="28"/>
          <w:szCs w:val="28"/>
        </w:rPr>
        <w:t xml:space="preserve"> – оценки по квалификационным требованиям (в соответствии с п.</w:t>
      </w:r>
      <w:r w:rsidR="008D345B" w:rsidRPr="002C12A2">
        <w:rPr>
          <w:sz w:val="28"/>
          <w:szCs w:val="28"/>
        </w:rPr>
        <w:t xml:space="preserve"> </w:t>
      </w:r>
      <w:r w:rsidRPr="002C12A2">
        <w:rPr>
          <w:sz w:val="28"/>
          <w:szCs w:val="28"/>
        </w:rPr>
        <w:t>1.9.1., 1.9.2</w:t>
      </w:r>
      <w:r w:rsidR="008D345B" w:rsidRPr="002C12A2">
        <w:rPr>
          <w:sz w:val="28"/>
          <w:szCs w:val="28"/>
        </w:rPr>
        <w:t>.</w:t>
      </w:r>
      <w:r w:rsidRPr="002C12A2">
        <w:rPr>
          <w:sz w:val="28"/>
          <w:szCs w:val="28"/>
        </w:rPr>
        <w:t xml:space="preserve">) с учетом их применимости, установленной ниже. При этом максимальное значение Σ </w:t>
      </w:r>
      <w:r w:rsidRPr="002C12A2">
        <w:rPr>
          <w:rFonts w:ascii="Cambria Math" w:hAnsi="Cambria Math" w:cs="Cambria Math"/>
          <w:sz w:val="28"/>
          <w:szCs w:val="28"/>
        </w:rPr>
        <w:t>𝑌𝑖</w:t>
      </w:r>
      <w:r w:rsidRPr="002C12A2">
        <w:rPr>
          <w:sz w:val="28"/>
          <w:szCs w:val="28"/>
        </w:rPr>
        <w:t xml:space="preserve"> </w:t>
      </w:r>
      <w:r w:rsidRPr="002C12A2">
        <w:rPr>
          <w:rFonts w:ascii="Cambria Math" w:hAnsi="Cambria Math" w:cs="Cambria Math"/>
          <w:sz w:val="28"/>
          <w:szCs w:val="28"/>
        </w:rPr>
        <w:t>𝑗𝑖</w:t>
      </w:r>
      <w:r w:rsidRPr="002C12A2">
        <w:rPr>
          <w:sz w:val="28"/>
          <w:szCs w:val="28"/>
        </w:rPr>
        <w:t xml:space="preserve">=0 </w:t>
      </w:r>
      <w:r w:rsidR="008D345B" w:rsidRPr="002C12A2">
        <w:rPr>
          <w:sz w:val="28"/>
          <w:szCs w:val="28"/>
        </w:rPr>
        <w:t>= 25%</w:t>
      </w:r>
    </w:p>
    <w:p w14:paraId="4C15DA3E" w14:textId="5459785F" w:rsidR="001C1E33" w:rsidRPr="002C12A2" w:rsidRDefault="001C1E33" w:rsidP="00A543E7">
      <w:pPr>
        <w:autoSpaceDE w:val="0"/>
        <w:autoSpaceDN w:val="0"/>
        <w:adjustRightInd w:val="0"/>
        <w:spacing w:before="240" w:line="276" w:lineRule="auto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Наилучшим признается предложение</w:t>
      </w:r>
      <w:r w:rsidR="008D345B" w:rsidRPr="002C12A2">
        <w:rPr>
          <w:sz w:val="28"/>
          <w:szCs w:val="28"/>
        </w:rPr>
        <w:t>, набравшее наибольший процент:</w:t>
      </w:r>
    </w:p>
    <w:p w14:paraId="7D625276" w14:textId="51C32FFA" w:rsidR="001C1E33" w:rsidRPr="002C12A2" w:rsidRDefault="001C1E33" w:rsidP="00A543E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2C12A2">
        <w:rPr>
          <w:sz w:val="28"/>
          <w:szCs w:val="28"/>
        </w:rPr>
        <w:t xml:space="preserve">Б = </w:t>
      </w:r>
      <w:r w:rsidRPr="002C12A2">
        <w:rPr>
          <w:rFonts w:ascii="Cambria Math" w:hAnsi="Cambria Math" w:cs="Cambria Math"/>
          <w:sz w:val="28"/>
          <w:szCs w:val="28"/>
        </w:rPr>
        <w:t>𝑀𝐴𝑋</w:t>
      </w:r>
      <w:r w:rsidRPr="002C12A2">
        <w:rPr>
          <w:sz w:val="28"/>
          <w:szCs w:val="28"/>
        </w:rPr>
        <w:t>(Б</w:t>
      </w:r>
      <w:r w:rsidRPr="002C12A2">
        <w:rPr>
          <w:rFonts w:ascii="Cambria Math" w:hAnsi="Cambria Math" w:cs="Cambria Math"/>
          <w:sz w:val="28"/>
          <w:szCs w:val="28"/>
        </w:rPr>
        <w:t>𝑚</w:t>
      </w:r>
      <w:r w:rsidRPr="002C12A2">
        <w:rPr>
          <w:sz w:val="28"/>
          <w:szCs w:val="28"/>
        </w:rPr>
        <w:t>)</w:t>
      </w:r>
    </w:p>
    <w:p w14:paraId="4002862F" w14:textId="78B82C0E" w:rsidR="001C1E33" w:rsidRPr="002C12A2" w:rsidRDefault="001C1E33" w:rsidP="00A543E7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b/>
          <w:sz w:val="28"/>
          <w:szCs w:val="28"/>
        </w:rPr>
      </w:pPr>
      <w:r w:rsidRPr="002C12A2">
        <w:rPr>
          <w:b/>
          <w:sz w:val="28"/>
          <w:szCs w:val="28"/>
        </w:rPr>
        <w:t>Этап 3 – определение наилучшего предложения по заявкам на приобретение вагонов без встреч</w:t>
      </w:r>
      <w:r w:rsidR="008D345B" w:rsidRPr="002C12A2">
        <w:rPr>
          <w:b/>
          <w:sz w:val="28"/>
          <w:szCs w:val="28"/>
        </w:rPr>
        <w:t>ных обязательств (первого типа)</w:t>
      </w:r>
    </w:p>
    <w:p w14:paraId="3BE282BB" w14:textId="4B00ADDD" w:rsidR="001C1E33" w:rsidRPr="002C12A2" w:rsidRDefault="001C1E33" w:rsidP="00A543E7">
      <w:pPr>
        <w:autoSpaceDE w:val="0"/>
        <w:autoSpaceDN w:val="0"/>
        <w:adjustRightInd w:val="0"/>
        <w:spacing w:before="240" w:line="276" w:lineRule="auto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Лучшее предложение (в рублях) определяется как максимальная велич</w:t>
      </w:r>
      <w:r w:rsidR="008D345B" w:rsidRPr="002C12A2">
        <w:rPr>
          <w:sz w:val="28"/>
          <w:szCs w:val="28"/>
        </w:rPr>
        <w:t>ина из поступивших предложений:</w:t>
      </w:r>
    </w:p>
    <w:p w14:paraId="7BBE089C" w14:textId="3BE5CAE7" w:rsidR="001C1E33" w:rsidRPr="002C12A2" w:rsidRDefault="001C1E33" w:rsidP="00A543E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2C12A2">
        <w:rPr>
          <w:sz w:val="28"/>
          <w:szCs w:val="28"/>
        </w:rPr>
        <w:t xml:space="preserve">В = </w:t>
      </w:r>
      <w:r w:rsidRPr="002C12A2">
        <w:rPr>
          <w:rFonts w:ascii="Cambria Math" w:hAnsi="Cambria Math" w:cs="Cambria Math"/>
          <w:sz w:val="28"/>
          <w:szCs w:val="28"/>
        </w:rPr>
        <w:t>𝑀𝐴𝑋</w:t>
      </w:r>
      <w:r w:rsidRPr="002C12A2">
        <w:rPr>
          <w:sz w:val="28"/>
          <w:szCs w:val="28"/>
        </w:rPr>
        <w:t xml:space="preserve"> (В</w:t>
      </w:r>
      <w:r w:rsidRPr="002C12A2">
        <w:rPr>
          <w:rFonts w:ascii="Cambria Math" w:hAnsi="Cambria Math" w:cs="Cambria Math"/>
          <w:sz w:val="28"/>
          <w:szCs w:val="28"/>
        </w:rPr>
        <w:t>𝑘</w:t>
      </w:r>
      <w:r w:rsidRPr="002C12A2">
        <w:rPr>
          <w:sz w:val="28"/>
          <w:szCs w:val="28"/>
        </w:rPr>
        <w:t>), где</w:t>
      </w:r>
    </w:p>
    <w:p w14:paraId="445D5038" w14:textId="068A6C59" w:rsidR="001C1E33" w:rsidRPr="002C12A2" w:rsidRDefault="001C1E33" w:rsidP="00A543E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В</w:t>
      </w:r>
      <w:r w:rsidRPr="002C12A2">
        <w:rPr>
          <w:rFonts w:ascii="Cambria Math" w:hAnsi="Cambria Math" w:cs="Cambria Math"/>
          <w:sz w:val="28"/>
          <w:szCs w:val="28"/>
        </w:rPr>
        <w:t>𝑘</w:t>
      </w:r>
      <w:r w:rsidRPr="002C12A2">
        <w:rPr>
          <w:sz w:val="28"/>
          <w:szCs w:val="28"/>
        </w:rPr>
        <w:t xml:space="preserve"> – ценовые предложения k-п</w:t>
      </w:r>
      <w:r w:rsidR="008D345B" w:rsidRPr="002C12A2">
        <w:rPr>
          <w:sz w:val="28"/>
          <w:szCs w:val="28"/>
        </w:rPr>
        <w:t>ретендента по приобретению КГМК.</w:t>
      </w:r>
    </w:p>
    <w:p w14:paraId="4ADB3E73" w14:textId="77777777" w:rsidR="001C1E33" w:rsidRPr="002C12A2" w:rsidRDefault="001C1E33" w:rsidP="00A543E7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b/>
          <w:sz w:val="28"/>
          <w:szCs w:val="28"/>
        </w:rPr>
      </w:pPr>
      <w:r w:rsidRPr="002C12A2">
        <w:rPr>
          <w:b/>
          <w:sz w:val="28"/>
          <w:szCs w:val="28"/>
        </w:rPr>
        <w:t xml:space="preserve">Этап 4 – сравнение заявок первого и второго типа и определение наилучшего предложения </w:t>
      </w:r>
    </w:p>
    <w:p w14:paraId="57F78DE7" w14:textId="77777777" w:rsidR="001C1E33" w:rsidRPr="002C12A2" w:rsidRDefault="001C1E33" w:rsidP="00A543E7">
      <w:pPr>
        <w:autoSpaceDE w:val="0"/>
        <w:autoSpaceDN w:val="0"/>
        <w:adjustRightInd w:val="0"/>
        <w:spacing w:before="240" w:line="276" w:lineRule="auto"/>
        <w:jc w:val="both"/>
        <w:rPr>
          <w:sz w:val="28"/>
          <w:szCs w:val="28"/>
        </w:rPr>
      </w:pPr>
      <w:r w:rsidRPr="002C12A2">
        <w:rPr>
          <w:sz w:val="28"/>
          <w:szCs w:val="28"/>
        </w:rPr>
        <w:t xml:space="preserve">Для выбора наилучшего предложения сравниваются следующие показатели и выбирается наибольшее: </w:t>
      </w:r>
    </w:p>
    <w:p w14:paraId="4F0BC5BC" w14:textId="0AFFCA58" w:rsidR="001C1E33" w:rsidRPr="002C12A2" w:rsidRDefault="001C1E33" w:rsidP="00A543E7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П1= величина наилучшего предложение по заявкам первого типа (в рублях)</w:t>
      </w:r>
    </w:p>
    <w:p w14:paraId="11ADAFF1" w14:textId="3CA92997" w:rsidR="001C1E33" w:rsidRPr="002C12A2" w:rsidRDefault="00B3686C" w:rsidP="00A543E7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и</w:t>
      </w:r>
    </w:p>
    <w:p w14:paraId="4F436094" w14:textId="7BAD9DE7" w:rsidR="001C1E33" w:rsidRPr="002C12A2" w:rsidRDefault="001C1E33" w:rsidP="00A543E7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П2= величина ценовой составляющей A</w:t>
      </w:r>
      <w:r w:rsidRPr="002C12A2">
        <w:rPr>
          <w:rFonts w:ascii="Cambria Math" w:hAnsi="Cambria Math" w:cs="Cambria Math"/>
          <w:sz w:val="28"/>
          <w:szCs w:val="28"/>
        </w:rPr>
        <w:t>𝑚</w:t>
      </w:r>
      <w:r w:rsidRPr="002C12A2">
        <w:rPr>
          <w:sz w:val="28"/>
          <w:szCs w:val="28"/>
        </w:rPr>
        <w:t xml:space="preserve"> из наилучшего предложения Б по заявкам</w:t>
      </w:r>
      <w:r w:rsidR="00B3686C" w:rsidRPr="002C12A2">
        <w:rPr>
          <w:sz w:val="28"/>
          <w:szCs w:val="28"/>
        </w:rPr>
        <w:t xml:space="preserve"> второго типа (в рублях)</w:t>
      </w:r>
    </w:p>
    <w:p w14:paraId="66DCF829" w14:textId="5CF6DC9F" w:rsidR="001C1E33" w:rsidRPr="002C12A2" w:rsidRDefault="001C1E33" w:rsidP="00A543E7">
      <w:pPr>
        <w:autoSpaceDE w:val="0"/>
        <w:autoSpaceDN w:val="0"/>
        <w:adjustRightInd w:val="0"/>
        <w:spacing w:before="240" w:line="276" w:lineRule="auto"/>
        <w:ind w:firstLine="426"/>
        <w:jc w:val="center"/>
        <w:rPr>
          <w:sz w:val="28"/>
          <w:szCs w:val="28"/>
        </w:rPr>
      </w:pPr>
      <w:r w:rsidRPr="002C12A2">
        <w:rPr>
          <w:sz w:val="28"/>
          <w:szCs w:val="28"/>
        </w:rPr>
        <w:t>П = MAX(П1, П2)</w:t>
      </w:r>
    </w:p>
    <w:p w14:paraId="46293A66" w14:textId="7E245ECE" w:rsidR="001C1E33" w:rsidRPr="002C12A2" w:rsidRDefault="001C1E33" w:rsidP="00A543E7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sz w:val="28"/>
          <w:szCs w:val="28"/>
        </w:rPr>
      </w:pPr>
      <w:r w:rsidRPr="002C12A2">
        <w:rPr>
          <w:sz w:val="28"/>
          <w:szCs w:val="28"/>
        </w:rPr>
        <w:lastRenderedPageBreak/>
        <w:t xml:space="preserve">Вне зависимости от величины П конкурсная комиссия может принять решение о выборе в пользу наилучшего предложения Б по заявкам второго типа, лишь в случае, если количество заявок второго типа, полностью удовлетворяющих квалификационным требованиям составляют не менее 2 (двух). Данное решение должно быть обосновано и учитывать, </w:t>
      </w:r>
      <w:r w:rsidR="00B3686C" w:rsidRPr="002C12A2">
        <w:rPr>
          <w:sz w:val="28"/>
          <w:szCs w:val="28"/>
        </w:rPr>
        <w:t>как минимум, следующие факторы:</w:t>
      </w:r>
    </w:p>
    <w:p w14:paraId="36B23E69" w14:textId="0162B586" w:rsidR="001C1E33" w:rsidRPr="002C12A2" w:rsidRDefault="001C1E33" w:rsidP="00A543E7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44" w:line="276" w:lineRule="auto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Фактическое налич</w:t>
      </w:r>
      <w:r w:rsidR="00B3686C" w:rsidRPr="002C12A2">
        <w:rPr>
          <w:sz w:val="28"/>
          <w:szCs w:val="28"/>
        </w:rPr>
        <w:t>ие ремонтных запчастей на рынке</w:t>
      </w:r>
    </w:p>
    <w:p w14:paraId="6F111670" w14:textId="553130AD" w:rsidR="001C1E33" w:rsidRPr="002C12A2" w:rsidRDefault="001C1E33" w:rsidP="00A543E7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44" w:line="276" w:lineRule="auto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Локация ремонтных запчастей или возможность их доставк</w:t>
      </w:r>
      <w:r w:rsidR="00B3686C" w:rsidRPr="002C12A2">
        <w:rPr>
          <w:sz w:val="28"/>
          <w:szCs w:val="28"/>
        </w:rPr>
        <w:t>и в конкретные точки ремонта</w:t>
      </w:r>
    </w:p>
    <w:p w14:paraId="7D96ADC9" w14:textId="40B7ECB1" w:rsidR="001C1E33" w:rsidRPr="002C12A2" w:rsidRDefault="00B3686C" w:rsidP="00A543E7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Ценовая конъюнктура</w:t>
      </w:r>
    </w:p>
    <w:p w14:paraId="3D86F706" w14:textId="55602ADD" w:rsidR="00B24EED" w:rsidRPr="002C12A2" w:rsidRDefault="00B24EED" w:rsidP="002E08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В случае равенства предложений первого и второго типа, выбирается наиболее предпочтительный вариант договора по мнению Конкурсной комиссии и Победителю направляется уведомление о признании его Победителем и заключении соответствующего варианта договора.</w:t>
      </w:r>
    </w:p>
    <w:p w14:paraId="4C047898" w14:textId="37DC4464" w:rsidR="001C1E33" w:rsidRPr="002C12A2" w:rsidRDefault="00B3686C" w:rsidP="00A543E7">
      <w:pPr>
        <w:tabs>
          <w:tab w:val="left" w:pos="851"/>
        </w:tabs>
        <w:autoSpaceDE w:val="0"/>
        <w:autoSpaceDN w:val="0"/>
        <w:adjustRightInd w:val="0"/>
        <w:spacing w:before="240" w:line="276" w:lineRule="auto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1.10.2.</w:t>
      </w:r>
      <w:r w:rsidRPr="002C12A2">
        <w:rPr>
          <w:sz w:val="28"/>
          <w:szCs w:val="28"/>
        </w:rPr>
        <w:tab/>
      </w:r>
      <w:r w:rsidR="001C1E33" w:rsidRPr="002C12A2">
        <w:rPr>
          <w:sz w:val="28"/>
          <w:szCs w:val="28"/>
        </w:rPr>
        <w:t>Победителем признается Претендент, предложению которого присвоен самый высокий итоговый балл. Предложению такого участника закупки присваивается первый порядковый номер. Дробное значение баллов округляется до двух десятичных знаков после запятой по мате</w:t>
      </w:r>
      <w:r w:rsidRPr="002C12A2">
        <w:rPr>
          <w:sz w:val="28"/>
          <w:szCs w:val="28"/>
        </w:rPr>
        <w:t>матическим правилам округления.</w:t>
      </w:r>
    </w:p>
    <w:p w14:paraId="1AA849C2" w14:textId="77777777" w:rsidR="003C4CFD" w:rsidRPr="002C12A2" w:rsidRDefault="003C4CFD" w:rsidP="00A543E7">
      <w:pPr>
        <w:tabs>
          <w:tab w:val="left" w:pos="851"/>
        </w:tabs>
        <w:autoSpaceDE w:val="0"/>
        <w:autoSpaceDN w:val="0"/>
        <w:adjustRightInd w:val="0"/>
        <w:spacing w:before="240" w:line="276" w:lineRule="auto"/>
        <w:jc w:val="both"/>
        <w:rPr>
          <w:sz w:val="28"/>
          <w:szCs w:val="28"/>
        </w:rPr>
      </w:pPr>
    </w:p>
    <w:p w14:paraId="629329FF" w14:textId="4BD74844" w:rsidR="001C1E33" w:rsidRPr="002C12A2" w:rsidRDefault="00B3686C" w:rsidP="00A543E7">
      <w:pPr>
        <w:autoSpaceDE w:val="0"/>
        <w:autoSpaceDN w:val="0"/>
        <w:adjustRightInd w:val="0"/>
        <w:spacing w:before="240" w:line="276" w:lineRule="auto"/>
        <w:rPr>
          <w:b/>
          <w:sz w:val="28"/>
          <w:szCs w:val="28"/>
        </w:rPr>
      </w:pPr>
      <w:r w:rsidRPr="002C12A2">
        <w:rPr>
          <w:b/>
          <w:sz w:val="28"/>
          <w:szCs w:val="28"/>
        </w:rPr>
        <w:t>1.11.</w:t>
      </w:r>
      <w:r w:rsidRPr="002C12A2">
        <w:rPr>
          <w:b/>
          <w:sz w:val="28"/>
          <w:szCs w:val="28"/>
        </w:rPr>
        <w:tab/>
        <w:t>Права Заказчика</w:t>
      </w:r>
    </w:p>
    <w:p w14:paraId="42BF001E" w14:textId="4342FEF4" w:rsidR="001C1E33" w:rsidRPr="002C12A2" w:rsidRDefault="00B3686C" w:rsidP="00A543E7">
      <w:pPr>
        <w:tabs>
          <w:tab w:val="left" w:pos="851"/>
        </w:tabs>
        <w:autoSpaceDE w:val="0"/>
        <w:autoSpaceDN w:val="0"/>
        <w:adjustRightInd w:val="0"/>
        <w:spacing w:before="240" w:line="276" w:lineRule="auto"/>
        <w:rPr>
          <w:sz w:val="28"/>
          <w:szCs w:val="28"/>
        </w:rPr>
      </w:pPr>
      <w:r w:rsidRPr="002C12A2">
        <w:rPr>
          <w:sz w:val="28"/>
          <w:szCs w:val="28"/>
        </w:rPr>
        <w:t>1.11.1.</w:t>
      </w:r>
      <w:r w:rsidRPr="002C12A2">
        <w:rPr>
          <w:sz w:val="28"/>
          <w:szCs w:val="28"/>
        </w:rPr>
        <w:tab/>
      </w:r>
      <w:r w:rsidR="001C1E33" w:rsidRPr="002C12A2">
        <w:rPr>
          <w:sz w:val="28"/>
          <w:szCs w:val="28"/>
        </w:rPr>
        <w:t>По итогам проведения запроса предложений Заказчик не обязан з</w:t>
      </w:r>
      <w:r w:rsidRPr="002C12A2">
        <w:rPr>
          <w:sz w:val="28"/>
          <w:szCs w:val="28"/>
        </w:rPr>
        <w:t>аключать договор с победителем.</w:t>
      </w:r>
    </w:p>
    <w:p w14:paraId="1BD21925" w14:textId="599A35ED" w:rsidR="00736C12" w:rsidRPr="002C12A2" w:rsidRDefault="00B3686C" w:rsidP="00A543E7">
      <w:pPr>
        <w:pStyle w:val="Default"/>
        <w:tabs>
          <w:tab w:val="left" w:pos="851"/>
        </w:tabs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1.11.2.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736C12" w:rsidRPr="002C12A2">
        <w:rPr>
          <w:rFonts w:eastAsia="Times New Roman"/>
          <w:color w:val="auto"/>
          <w:sz w:val="28"/>
          <w:szCs w:val="28"/>
          <w:lang w:eastAsia="ru-RU"/>
        </w:rPr>
        <w:t>При необходимости Заказчик имеет право затребовать от Участника дополни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тельные документы и информацию.</w:t>
      </w:r>
    </w:p>
    <w:p w14:paraId="661B4ED2" w14:textId="6BCA408F" w:rsidR="00736C12" w:rsidRPr="002C12A2" w:rsidRDefault="00B3686C" w:rsidP="00A543E7">
      <w:pPr>
        <w:pStyle w:val="Default"/>
        <w:spacing w:before="240" w:line="276" w:lineRule="auto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1.12.</w:t>
      </w: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ab/>
      </w:r>
      <w:r w:rsidR="00736C12" w:rsidRPr="002C12A2">
        <w:rPr>
          <w:rFonts w:eastAsia="Times New Roman"/>
          <w:b/>
          <w:color w:val="auto"/>
          <w:sz w:val="28"/>
          <w:szCs w:val="28"/>
          <w:lang w:eastAsia="ru-RU"/>
        </w:rPr>
        <w:t>Недо</w:t>
      </w: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бросовестные действия Участника</w:t>
      </w:r>
    </w:p>
    <w:p w14:paraId="40ABB8D6" w14:textId="18A65397" w:rsidR="00736C12" w:rsidRPr="002C12A2" w:rsidRDefault="00B3686C" w:rsidP="00A543E7">
      <w:pPr>
        <w:pStyle w:val="Default"/>
        <w:tabs>
          <w:tab w:val="left" w:pos="851"/>
        </w:tabs>
        <w:spacing w:before="240" w:after="165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1.12.1.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736C12" w:rsidRPr="002C12A2">
        <w:rPr>
          <w:rFonts w:eastAsia="Times New Roman"/>
          <w:color w:val="auto"/>
          <w:sz w:val="28"/>
          <w:szCs w:val="28"/>
          <w:lang w:eastAsia="ru-RU"/>
        </w:rPr>
        <w:t>К недобросовестным действиям Участников относятся действия, которые выражаются в том, что Участник, подавший Предложение,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запроса предложений, совершение иного действия, принятие решения или применение к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акой-либо процедуры Заказчиком.</w:t>
      </w:r>
    </w:p>
    <w:p w14:paraId="16DECED3" w14:textId="173BFA66" w:rsidR="00736C12" w:rsidRPr="002C12A2" w:rsidRDefault="00B3686C" w:rsidP="00A543E7">
      <w:pPr>
        <w:pStyle w:val="Default"/>
        <w:tabs>
          <w:tab w:val="left" w:pos="851"/>
        </w:tabs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>1.12.2.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736C12" w:rsidRPr="002C12A2">
        <w:rPr>
          <w:rFonts w:eastAsia="Times New Roman"/>
          <w:color w:val="auto"/>
          <w:sz w:val="28"/>
          <w:szCs w:val="28"/>
          <w:lang w:eastAsia="ru-RU"/>
        </w:rPr>
        <w:t>Заказчик, в случае установления им недобросовестности действий Участника, отстраняет его от участия в запросе предложений. Информация об этом и мотивы принятого решения указываются в соответствующем протоколе и незаме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длительно сообщаются Участнику.</w:t>
      </w:r>
    </w:p>
    <w:p w14:paraId="338E2976" w14:textId="77E4C69C" w:rsidR="00736C12" w:rsidRPr="002C12A2" w:rsidRDefault="00736C12" w:rsidP="00A543E7">
      <w:pPr>
        <w:pStyle w:val="Default"/>
        <w:spacing w:before="240" w:line="276" w:lineRule="auto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1.13</w:t>
      </w:r>
      <w:r w:rsidR="00B3686C" w:rsidRPr="002C12A2">
        <w:rPr>
          <w:rFonts w:eastAsia="Times New Roman"/>
          <w:b/>
          <w:color w:val="auto"/>
          <w:sz w:val="28"/>
          <w:szCs w:val="28"/>
          <w:lang w:eastAsia="ru-RU"/>
        </w:rPr>
        <w:t>. Соблюдение конфиденциальности</w:t>
      </w:r>
    </w:p>
    <w:p w14:paraId="0443FF91" w14:textId="68C6EF41" w:rsidR="00736C12" w:rsidRPr="002C12A2" w:rsidRDefault="00B3686C" w:rsidP="00A543E7">
      <w:pPr>
        <w:pStyle w:val="Default"/>
        <w:tabs>
          <w:tab w:val="left" w:pos="851"/>
        </w:tabs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1.13.1.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736C12" w:rsidRPr="002C12A2">
        <w:rPr>
          <w:rFonts w:eastAsia="Times New Roman"/>
          <w:color w:val="auto"/>
          <w:sz w:val="28"/>
          <w:szCs w:val="28"/>
          <w:lang w:eastAsia="ru-RU"/>
        </w:rPr>
        <w:t>Информация относительно результатов запроса предложений: изучения, оценки и сопоставления предложений не подлежит разг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лашению Участникам предложений.</w:t>
      </w:r>
    </w:p>
    <w:p w14:paraId="086685B5" w14:textId="77777777" w:rsidR="00B64BB2" w:rsidRPr="002C12A2" w:rsidRDefault="00B64BB2" w:rsidP="00A543E7">
      <w:pPr>
        <w:pStyle w:val="Default"/>
        <w:tabs>
          <w:tab w:val="left" w:pos="851"/>
        </w:tabs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14:paraId="3FB00FF4" w14:textId="5231A6D3" w:rsidR="00736C12" w:rsidRPr="002C12A2" w:rsidRDefault="003C4CFD" w:rsidP="00A543E7">
      <w:pPr>
        <w:pStyle w:val="Default"/>
        <w:tabs>
          <w:tab w:val="left" w:pos="426"/>
        </w:tabs>
        <w:spacing w:before="240"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2</w:t>
      </w:r>
      <w:r w:rsidR="00736C12" w:rsidRPr="002C12A2">
        <w:rPr>
          <w:rFonts w:eastAsia="Times New Roman"/>
          <w:b/>
          <w:color w:val="auto"/>
          <w:sz w:val="28"/>
          <w:szCs w:val="28"/>
          <w:lang w:eastAsia="ru-RU"/>
        </w:rPr>
        <w:t>.</w:t>
      </w:r>
      <w:r w:rsidR="00B3686C" w:rsidRPr="002C12A2">
        <w:rPr>
          <w:rFonts w:eastAsia="Times New Roman"/>
          <w:b/>
          <w:color w:val="auto"/>
          <w:sz w:val="28"/>
          <w:szCs w:val="28"/>
          <w:lang w:eastAsia="ru-RU"/>
        </w:rPr>
        <w:tab/>
        <w:t>Порядок оформления Предложений</w:t>
      </w:r>
    </w:p>
    <w:p w14:paraId="6060D8E8" w14:textId="241F04C2" w:rsidR="00736C12" w:rsidRPr="002C12A2" w:rsidRDefault="00B3686C" w:rsidP="00A543E7">
      <w:pPr>
        <w:pStyle w:val="Default"/>
        <w:tabs>
          <w:tab w:val="left" w:pos="567"/>
        </w:tabs>
        <w:spacing w:before="240" w:line="276" w:lineRule="auto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2.1.</w:t>
      </w: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ab/>
        <w:t>Общие положения</w:t>
      </w:r>
    </w:p>
    <w:p w14:paraId="7E6E313E" w14:textId="6784ACF1" w:rsidR="00736C12" w:rsidRPr="002C12A2" w:rsidRDefault="00B3686C" w:rsidP="00A543E7">
      <w:pPr>
        <w:pStyle w:val="Default"/>
        <w:spacing w:before="240" w:after="167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2.1.1.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736C12" w:rsidRPr="002C12A2">
        <w:rPr>
          <w:rFonts w:eastAsia="Times New Roman"/>
          <w:color w:val="auto"/>
          <w:sz w:val="28"/>
          <w:szCs w:val="28"/>
          <w:lang w:eastAsia="ru-RU"/>
        </w:rPr>
        <w:t>Предложение и все необходимые документы должны быть предст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авлены в запечатанном конверте.</w:t>
      </w:r>
    </w:p>
    <w:p w14:paraId="6464061E" w14:textId="5320422D" w:rsidR="00736C12" w:rsidRPr="002C12A2" w:rsidRDefault="00B3686C" w:rsidP="00A543E7">
      <w:pPr>
        <w:pStyle w:val="Default"/>
        <w:spacing w:after="167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2.1.2.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736C12" w:rsidRPr="002C12A2">
        <w:rPr>
          <w:rFonts w:eastAsia="Times New Roman"/>
          <w:color w:val="auto"/>
          <w:sz w:val="28"/>
          <w:szCs w:val="28"/>
          <w:lang w:eastAsia="ru-RU"/>
        </w:rPr>
        <w:t>Документы, представленные в Предложении Участника, должны быть расположены в строгом соответствии с описью, согласно порядку, установленному п.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736C12" w:rsidRPr="002C12A2">
        <w:rPr>
          <w:rFonts w:eastAsia="Times New Roman"/>
          <w:color w:val="auto"/>
          <w:sz w:val="28"/>
          <w:szCs w:val="28"/>
          <w:lang w:eastAsia="ru-RU"/>
        </w:rPr>
        <w:t>2.1.2., п.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736C12" w:rsidRPr="002C12A2">
        <w:rPr>
          <w:rFonts w:eastAsia="Times New Roman"/>
          <w:color w:val="auto"/>
          <w:sz w:val="28"/>
          <w:szCs w:val="28"/>
          <w:lang w:eastAsia="ru-RU"/>
        </w:rPr>
        <w:t>2.2.2. Все страницы Предложения пронумеровываются, прошнуровываются нитью, которая опечатывается на тыльной стороне последнего листа предложения печатью Претендента и подписывается лицом, имеющим доверенность на право подписи документов от имени Претендента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 с указанием количества листов.</w:t>
      </w:r>
    </w:p>
    <w:p w14:paraId="6C4B8AA2" w14:textId="7207EED0" w:rsidR="00736C12" w:rsidRPr="002C12A2" w:rsidRDefault="00B3686C" w:rsidP="00A543E7">
      <w:pPr>
        <w:pStyle w:val="Default"/>
        <w:spacing w:after="167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2.1.3.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736C12" w:rsidRPr="002C12A2">
        <w:rPr>
          <w:rFonts w:eastAsia="Times New Roman"/>
          <w:color w:val="auto"/>
          <w:sz w:val="28"/>
          <w:szCs w:val="28"/>
          <w:lang w:eastAsia="ru-RU"/>
        </w:rPr>
        <w:t xml:space="preserve">Предложение должно быть подписано лицом, имеющим доверенность на право подписи документов от имени Претендента. Все страницы Предложения, за исключением иллюстративных материалов, должны быть подписаны 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лицом, подписавшим Предложение.</w:t>
      </w:r>
    </w:p>
    <w:p w14:paraId="29124B9C" w14:textId="54574502" w:rsidR="00736C12" w:rsidRPr="002C12A2" w:rsidRDefault="00B3686C" w:rsidP="00A543E7">
      <w:pPr>
        <w:pStyle w:val="Default"/>
        <w:spacing w:after="167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2.1.4.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736C12" w:rsidRPr="002C12A2">
        <w:rPr>
          <w:rFonts w:eastAsia="Times New Roman"/>
          <w:color w:val="auto"/>
          <w:sz w:val="28"/>
          <w:szCs w:val="28"/>
          <w:lang w:eastAsia="ru-RU"/>
        </w:rPr>
        <w:t xml:space="preserve">Все рукописные исправления, сделанные в Предложении, должны быть подписаны 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лицом, подписавшим Предложение.</w:t>
      </w:r>
    </w:p>
    <w:p w14:paraId="3DEB62BC" w14:textId="518A98AD" w:rsidR="00736C12" w:rsidRPr="002C12A2" w:rsidRDefault="00736C12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2.1.5.</w:t>
      </w:r>
      <w:r w:rsidR="00B3686C"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Pr="002C12A2">
        <w:rPr>
          <w:rFonts w:eastAsia="Times New Roman"/>
          <w:color w:val="auto"/>
          <w:sz w:val="28"/>
          <w:szCs w:val="28"/>
          <w:lang w:eastAsia="ru-RU"/>
        </w:rPr>
        <w:t>Если конверт не запечатан или не имеет маркировки, Заказчик не несет ответственности за утерю Предложения ил</w:t>
      </w:r>
      <w:r w:rsidR="00B3686C" w:rsidRPr="002C12A2">
        <w:rPr>
          <w:rFonts w:eastAsia="Times New Roman"/>
          <w:color w:val="auto"/>
          <w:sz w:val="28"/>
          <w:szCs w:val="28"/>
          <w:lang w:eastAsia="ru-RU"/>
        </w:rPr>
        <w:t>и его преждевременное вскрытие.</w:t>
      </w:r>
    </w:p>
    <w:p w14:paraId="108BECF9" w14:textId="7BF8C78D" w:rsidR="00736C12" w:rsidRPr="002C12A2" w:rsidRDefault="005D51D8" w:rsidP="00A543E7">
      <w:pPr>
        <w:pStyle w:val="Default"/>
        <w:spacing w:before="240" w:line="276" w:lineRule="auto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2.2.</w:t>
      </w: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ab/>
      </w:r>
      <w:r w:rsidR="00B3686C" w:rsidRPr="002C12A2">
        <w:rPr>
          <w:rFonts w:eastAsia="Times New Roman"/>
          <w:b/>
          <w:color w:val="auto"/>
          <w:sz w:val="28"/>
          <w:szCs w:val="28"/>
          <w:lang w:eastAsia="ru-RU"/>
        </w:rPr>
        <w:t>Маркировка конвертов</w:t>
      </w:r>
    </w:p>
    <w:p w14:paraId="630EB584" w14:textId="6780BFD6" w:rsidR="00736C12" w:rsidRPr="002C12A2" w:rsidRDefault="005D51D8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2.2.1.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736C12" w:rsidRPr="002C12A2">
        <w:rPr>
          <w:rFonts w:eastAsia="Times New Roman"/>
          <w:color w:val="auto"/>
          <w:sz w:val="28"/>
          <w:szCs w:val="28"/>
          <w:lang w:eastAsia="ru-RU"/>
        </w:rPr>
        <w:t xml:space="preserve">Маркировка конверта должна </w:t>
      </w:r>
      <w:r w:rsidR="00B3686C" w:rsidRPr="002C12A2">
        <w:rPr>
          <w:rFonts w:eastAsia="Times New Roman"/>
          <w:color w:val="auto"/>
          <w:sz w:val="28"/>
          <w:szCs w:val="28"/>
          <w:lang w:eastAsia="ru-RU"/>
        </w:rPr>
        <w:t>содержать следующую информацию:</w:t>
      </w:r>
    </w:p>
    <w:p w14:paraId="07DB3134" w14:textId="3178320F" w:rsidR="00736C12" w:rsidRPr="002C12A2" w:rsidRDefault="00736C12" w:rsidP="00A543E7">
      <w:pPr>
        <w:pStyle w:val="Default"/>
        <w:spacing w:before="240" w:line="276" w:lineRule="auto"/>
        <w:ind w:firstLine="708"/>
        <w:jc w:val="both"/>
        <w:rPr>
          <w:rFonts w:eastAsia="Times New Roman"/>
          <w:b/>
          <w:color w:val="FF0000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>«Оригинал предложений на участие в запросе предложений по выбору покупателя вагонов, подлежащих утилизации</w:t>
      </w:r>
      <w:r w:rsidR="0044610E" w:rsidRPr="002C12A2">
        <w:rPr>
          <w:rFonts w:eastAsia="Times New Roman"/>
          <w:b/>
          <w:color w:val="auto"/>
          <w:sz w:val="28"/>
          <w:szCs w:val="28"/>
          <w:lang w:eastAsia="ru-RU"/>
        </w:rPr>
        <w:t xml:space="preserve"> (реализация                КГМК-2)</w:t>
      </w:r>
      <w:r w:rsidR="00B847C5" w:rsidRPr="002C12A2">
        <w:rPr>
          <w:rFonts w:eastAsia="Times New Roman"/>
          <w:b/>
          <w:color w:val="auto"/>
          <w:sz w:val="28"/>
          <w:szCs w:val="28"/>
          <w:lang w:eastAsia="ru-RU"/>
        </w:rPr>
        <w:t>».</w:t>
      </w: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="00B847C5" w:rsidRPr="002C12A2">
        <w:rPr>
          <w:rFonts w:eastAsia="Times New Roman"/>
          <w:b/>
          <w:color w:val="auto"/>
          <w:sz w:val="28"/>
          <w:szCs w:val="28"/>
          <w:lang w:eastAsia="ru-RU"/>
        </w:rPr>
        <w:t>Н</w:t>
      </w: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 xml:space="preserve">е вскрывать до 17 часов 00 минут по московскому времени </w:t>
      </w:r>
      <w:r w:rsidR="00510BF9" w:rsidRPr="002C12A2">
        <w:rPr>
          <w:rFonts w:eastAsia="Times New Roman"/>
          <w:b/>
          <w:color w:val="auto"/>
          <w:sz w:val="28"/>
          <w:szCs w:val="28"/>
          <w:lang w:eastAsia="ru-RU"/>
        </w:rPr>
        <w:t>«06</w:t>
      </w:r>
      <w:r w:rsidR="0044610E" w:rsidRPr="002C12A2">
        <w:rPr>
          <w:rFonts w:eastAsia="Times New Roman"/>
          <w:b/>
          <w:color w:val="auto"/>
          <w:sz w:val="28"/>
          <w:szCs w:val="28"/>
          <w:lang w:eastAsia="ru-RU"/>
        </w:rPr>
        <w:t>»</w:t>
      </w:r>
      <w:r w:rsidR="00181D7A" w:rsidRPr="002C12A2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="00510BF9" w:rsidRPr="002C12A2">
        <w:rPr>
          <w:rFonts w:eastAsia="Times New Roman"/>
          <w:b/>
          <w:color w:val="auto"/>
          <w:sz w:val="28"/>
          <w:szCs w:val="28"/>
          <w:lang w:eastAsia="ru-RU"/>
        </w:rPr>
        <w:t>мая</w:t>
      </w:r>
      <w:r w:rsidR="005D51D8" w:rsidRPr="002C12A2">
        <w:rPr>
          <w:rFonts w:eastAsia="Times New Roman"/>
          <w:b/>
          <w:color w:val="auto"/>
          <w:sz w:val="28"/>
          <w:szCs w:val="28"/>
          <w:lang w:eastAsia="ru-RU"/>
        </w:rPr>
        <w:t xml:space="preserve"> 2020 г</w:t>
      </w:r>
      <w:r w:rsidR="00B847C5" w:rsidRPr="002C12A2">
        <w:rPr>
          <w:rFonts w:eastAsia="Times New Roman"/>
          <w:b/>
          <w:color w:val="auto"/>
          <w:sz w:val="28"/>
          <w:szCs w:val="28"/>
          <w:lang w:eastAsia="ru-RU"/>
        </w:rPr>
        <w:t xml:space="preserve">ода, вручить лично в руки </w:t>
      </w:r>
      <w:r w:rsidR="0044610E" w:rsidRPr="002C12A2">
        <w:rPr>
          <w:rFonts w:eastAsia="Times New Roman"/>
          <w:b/>
          <w:color w:val="auto"/>
          <w:sz w:val="28"/>
          <w:szCs w:val="28"/>
          <w:lang w:eastAsia="ru-RU"/>
        </w:rPr>
        <w:t>Лебедевой Екатерине                Анатольевне.</w:t>
      </w:r>
    </w:p>
    <w:p w14:paraId="7EFB4D29" w14:textId="1D1DAD44" w:rsidR="00736C12" w:rsidRPr="002C12A2" w:rsidRDefault="005D51D8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2.2.2.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  <w:t>Конверт должен содержать:</w:t>
      </w:r>
    </w:p>
    <w:p w14:paraId="77830D34" w14:textId="055FB973" w:rsidR="00736C12" w:rsidRPr="002C12A2" w:rsidRDefault="00736C12" w:rsidP="00A543E7">
      <w:pPr>
        <w:pStyle w:val="Default"/>
        <w:spacing w:before="240" w:line="276" w:lineRule="auto"/>
        <w:ind w:firstLine="709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- </w:t>
      </w:r>
      <w:r w:rsidR="00111338" w:rsidRPr="002C12A2">
        <w:rPr>
          <w:rFonts w:eastAsia="Times New Roman"/>
          <w:color w:val="auto"/>
          <w:sz w:val="28"/>
          <w:szCs w:val="28"/>
          <w:lang w:eastAsia="ru-RU"/>
        </w:rPr>
        <w:t>П</w:t>
      </w:r>
      <w:r w:rsidR="0044610E" w:rsidRPr="002C12A2">
        <w:rPr>
          <w:rFonts w:eastAsia="Times New Roman"/>
          <w:color w:val="auto"/>
          <w:sz w:val="28"/>
          <w:szCs w:val="28"/>
          <w:lang w:eastAsia="ru-RU"/>
        </w:rPr>
        <w:t>исьменное обращение (по форме Приложения № 1);</w:t>
      </w:r>
    </w:p>
    <w:p w14:paraId="799E690A" w14:textId="2BEBA975" w:rsidR="00736C12" w:rsidRPr="002C12A2" w:rsidRDefault="00111338" w:rsidP="00A543E7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- Предложение без встречного обязательства (по форме Приложения             № 2.1);</w:t>
      </w:r>
    </w:p>
    <w:p w14:paraId="2330D18A" w14:textId="54BC05AA" w:rsidR="00111338" w:rsidRPr="002C12A2" w:rsidRDefault="00111338" w:rsidP="00A543E7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- Предложение со встречным обязательством (по форме Приложения              № 2.2);</w:t>
      </w:r>
    </w:p>
    <w:p w14:paraId="2E58E38D" w14:textId="61214FC5" w:rsidR="00111338" w:rsidRPr="002C12A2" w:rsidRDefault="00111338" w:rsidP="00A543E7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- Анкета поставщика (по форме Приложения № 3);</w:t>
      </w:r>
    </w:p>
    <w:p w14:paraId="57D3E3F2" w14:textId="734D3A7D" w:rsidR="00111338" w:rsidRPr="002C12A2" w:rsidRDefault="00111338" w:rsidP="00A543E7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- Финансово-коммерческое предложение (по форме Приложения № 4)</w:t>
      </w:r>
    </w:p>
    <w:p w14:paraId="5F726901" w14:textId="3F5904BA" w:rsidR="00736C12" w:rsidRPr="002C12A2" w:rsidRDefault="00736C12" w:rsidP="00A543E7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- документальные подтверждения соответствия Претендента обязательным требованиям, изложенным в разделе </w:t>
      </w:r>
      <w:r w:rsidR="005D51D8" w:rsidRPr="002C12A2">
        <w:rPr>
          <w:rFonts w:eastAsia="Times New Roman"/>
          <w:color w:val="auto"/>
          <w:sz w:val="28"/>
          <w:szCs w:val="28"/>
          <w:lang w:eastAsia="ru-RU"/>
        </w:rPr>
        <w:t>2 настоящей документации;</w:t>
      </w:r>
    </w:p>
    <w:p w14:paraId="43332A86" w14:textId="47098EE7" w:rsidR="00736C12" w:rsidRPr="002C12A2" w:rsidRDefault="00736C12" w:rsidP="00111338">
      <w:pPr>
        <w:pStyle w:val="Default"/>
        <w:spacing w:line="276" w:lineRule="auto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- опись представленных в конверте докуме</w:t>
      </w:r>
      <w:r w:rsidR="005D51D8" w:rsidRPr="002C12A2">
        <w:rPr>
          <w:rFonts w:eastAsia="Times New Roman"/>
          <w:color w:val="auto"/>
          <w:sz w:val="28"/>
          <w:szCs w:val="28"/>
          <w:lang w:eastAsia="ru-RU"/>
        </w:rPr>
        <w:t xml:space="preserve">нтов (по форме </w:t>
      </w:r>
      <w:r w:rsidR="00111338" w:rsidRPr="002C12A2">
        <w:rPr>
          <w:rFonts w:eastAsia="Times New Roman"/>
          <w:color w:val="auto"/>
          <w:sz w:val="28"/>
          <w:szCs w:val="28"/>
          <w:lang w:eastAsia="ru-RU"/>
        </w:rPr>
        <w:t xml:space="preserve">                 </w:t>
      </w:r>
      <w:r w:rsidR="005D51D8" w:rsidRPr="002C12A2">
        <w:rPr>
          <w:rFonts w:eastAsia="Times New Roman"/>
          <w:color w:val="auto"/>
          <w:sz w:val="28"/>
          <w:szCs w:val="28"/>
          <w:lang w:eastAsia="ru-RU"/>
        </w:rPr>
        <w:t>Приложения</w:t>
      </w:r>
      <w:r w:rsidR="00111338" w:rsidRPr="002C12A2">
        <w:rPr>
          <w:rFonts w:eastAsia="Times New Roman"/>
          <w:color w:val="auto"/>
          <w:sz w:val="28"/>
          <w:szCs w:val="28"/>
          <w:lang w:eastAsia="ru-RU"/>
        </w:rPr>
        <w:t xml:space="preserve"> № 5).</w:t>
      </w:r>
      <w:r w:rsidR="009D0D24" w:rsidRPr="002C12A2">
        <w:rPr>
          <w:rFonts w:eastAsia="Times New Roman"/>
          <w:color w:val="auto"/>
          <w:sz w:val="28"/>
          <w:szCs w:val="28"/>
          <w:lang w:eastAsia="ru-RU"/>
        </w:rPr>
        <w:br/>
      </w:r>
    </w:p>
    <w:p w14:paraId="3391D3C7" w14:textId="0F0A910D" w:rsidR="00736C12" w:rsidRPr="002C12A2" w:rsidRDefault="00736C12" w:rsidP="005D5DDD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color w:val="FF0000"/>
          <w:sz w:val="28"/>
          <w:szCs w:val="28"/>
        </w:rPr>
      </w:pPr>
    </w:p>
    <w:p w14:paraId="34BC2481" w14:textId="77777777" w:rsidR="00736C12" w:rsidRPr="002C12A2" w:rsidRDefault="00736C12">
      <w:pPr>
        <w:spacing w:after="160" w:line="259" w:lineRule="auto"/>
        <w:rPr>
          <w:color w:val="FF0000"/>
          <w:sz w:val="23"/>
          <w:szCs w:val="23"/>
        </w:rPr>
      </w:pPr>
      <w:r w:rsidRPr="002C12A2">
        <w:rPr>
          <w:color w:val="FF0000"/>
          <w:sz w:val="23"/>
          <w:szCs w:val="23"/>
        </w:rPr>
        <w:br w:type="page"/>
      </w:r>
    </w:p>
    <w:p w14:paraId="5570C5C6" w14:textId="77777777" w:rsidR="00736C12" w:rsidRPr="002C12A2" w:rsidRDefault="00736C12" w:rsidP="00074929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Приложение № 1 </w:t>
      </w:r>
    </w:p>
    <w:p w14:paraId="1F43D404" w14:textId="4B61EEFF" w:rsidR="00736C12" w:rsidRPr="002C12A2" w:rsidRDefault="00736C12" w:rsidP="00074929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 xml:space="preserve">к </w:t>
      </w:r>
      <w:r w:rsidR="00074929" w:rsidRPr="002C12A2">
        <w:rPr>
          <w:sz w:val="28"/>
          <w:szCs w:val="28"/>
        </w:rPr>
        <w:t>Д</w:t>
      </w:r>
      <w:r w:rsidRPr="002C12A2">
        <w:rPr>
          <w:sz w:val="28"/>
          <w:szCs w:val="28"/>
        </w:rPr>
        <w:t>окументации запроса предложений</w:t>
      </w:r>
    </w:p>
    <w:p w14:paraId="428EDED9" w14:textId="77777777" w:rsidR="00074929" w:rsidRPr="002C12A2" w:rsidRDefault="00074929" w:rsidP="00074929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jc w:val="both"/>
        <w:rPr>
          <w:sz w:val="28"/>
          <w:szCs w:val="28"/>
        </w:rPr>
      </w:pPr>
    </w:p>
    <w:p w14:paraId="2B4A7937" w14:textId="77777777" w:rsidR="00736C12" w:rsidRPr="002C12A2" w:rsidRDefault="00736C12" w:rsidP="007116E3">
      <w:pPr>
        <w:autoSpaceDE w:val="0"/>
        <w:autoSpaceDN w:val="0"/>
        <w:adjustRightInd w:val="0"/>
        <w:rPr>
          <w:i/>
          <w:sz w:val="28"/>
          <w:szCs w:val="28"/>
        </w:rPr>
      </w:pPr>
      <w:r w:rsidRPr="002C12A2">
        <w:rPr>
          <w:i/>
          <w:sz w:val="28"/>
          <w:szCs w:val="28"/>
        </w:rPr>
        <w:t xml:space="preserve">Печатается на официальном </w:t>
      </w:r>
    </w:p>
    <w:p w14:paraId="631905A0" w14:textId="0E8C5BC6" w:rsidR="00736C12" w:rsidRPr="002C12A2" w:rsidRDefault="00041711" w:rsidP="007116E3">
      <w:pPr>
        <w:autoSpaceDE w:val="0"/>
        <w:autoSpaceDN w:val="0"/>
        <w:adjustRightInd w:val="0"/>
        <w:rPr>
          <w:i/>
          <w:sz w:val="28"/>
          <w:szCs w:val="28"/>
        </w:rPr>
      </w:pPr>
      <w:r w:rsidRPr="002C12A2">
        <w:rPr>
          <w:i/>
          <w:sz w:val="28"/>
          <w:szCs w:val="28"/>
        </w:rPr>
        <w:t>бланке организации-Претендента</w:t>
      </w:r>
    </w:p>
    <w:p w14:paraId="22876F97" w14:textId="77777777" w:rsidR="00041711" w:rsidRPr="002C12A2" w:rsidRDefault="00041711" w:rsidP="00041711">
      <w:pPr>
        <w:autoSpaceDE w:val="0"/>
        <w:autoSpaceDN w:val="0"/>
        <w:adjustRightInd w:val="0"/>
        <w:ind w:left="4962"/>
        <w:jc w:val="both"/>
        <w:rPr>
          <w:color w:val="FF0000"/>
          <w:sz w:val="28"/>
          <w:szCs w:val="28"/>
        </w:rPr>
      </w:pPr>
    </w:p>
    <w:p w14:paraId="40D0A861" w14:textId="77777777" w:rsidR="00041711" w:rsidRPr="002C12A2" w:rsidRDefault="00041711" w:rsidP="00041711">
      <w:pPr>
        <w:autoSpaceDE w:val="0"/>
        <w:autoSpaceDN w:val="0"/>
        <w:adjustRightInd w:val="0"/>
        <w:ind w:left="4962"/>
        <w:jc w:val="both"/>
        <w:rPr>
          <w:color w:val="FF0000"/>
          <w:sz w:val="28"/>
          <w:szCs w:val="28"/>
        </w:rPr>
      </w:pPr>
    </w:p>
    <w:p w14:paraId="51F9B260" w14:textId="1FD877BE" w:rsidR="00736C12" w:rsidRPr="002C12A2" w:rsidRDefault="00736C12" w:rsidP="00A543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C12A2">
        <w:rPr>
          <w:sz w:val="28"/>
          <w:szCs w:val="28"/>
        </w:rPr>
        <w:t>Письменное обращение</w:t>
      </w:r>
    </w:p>
    <w:p w14:paraId="4E767A15" w14:textId="77777777" w:rsidR="00041711" w:rsidRPr="002C12A2" w:rsidRDefault="00041711" w:rsidP="00A543E7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14:paraId="32364B1A" w14:textId="77777777" w:rsidR="00041711" w:rsidRPr="002C12A2" w:rsidRDefault="00041711" w:rsidP="00A543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0B989A" w14:textId="6E73F1B5" w:rsidR="00736C12" w:rsidRPr="002C12A2" w:rsidRDefault="00041711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Исх. №____ от ______</w:t>
      </w:r>
    </w:p>
    <w:p w14:paraId="5FC6F362" w14:textId="77777777" w:rsidR="00041711" w:rsidRPr="002C12A2" w:rsidRDefault="00041711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color w:val="FF0000"/>
          <w:sz w:val="28"/>
          <w:szCs w:val="28"/>
        </w:rPr>
      </w:pPr>
    </w:p>
    <w:p w14:paraId="710C974D" w14:textId="77777777" w:rsidR="00041711" w:rsidRPr="002C12A2" w:rsidRDefault="00041711" w:rsidP="00A543E7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</w:p>
    <w:p w14:paraId="39E41E81" w14:textId="77777777" w:rsidR="00041711" w:rsidRPr="002C12A2" w:rsidRDefault="00736C12" w:rsidP="00A543E7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П</w:t>
      </w:r>
      <w:r w:rsidR="00041711" w:rsidRPr="002C12A2">
        <w:rPr>
          <w:sz w:val="28"/>
          <w:szCs w:val="28"/>
        </w:rPr>
        <w:t>редседателю Конкурсной комиссии</w:t>
      </w:r>
    </w:p>
    <w:p w14:paraId="683FF5C1" w14:textId="50B98A28" w:rsidR="00736C12" w:rsidRPr="002C12A2" w:rsidRDefault="00041711" w:rsidP="00A543E7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ООО «ТрансЛес»</w:t>
      </w:r>
    </w:p>
    <w:p w14:paraId="78F5F473" w14:textId="77777777" w:rsidR="00041711" w:rsidRPr="002C12A2" w:rsidRDefault="00041711" w:rsidP="00A543E7">
      <w:pPr>
        <w:autoSpaceDE w:val="0"/>
        <w:autoSpaceDN w:val="0"/>
        <w:adjustRightInd w:val="0"/>
        <w:ind w:left="4962"/>
        <w:jc w:val="both"/>
        <w:rPr>
          <w:color w:val="FF0000"/>
          <w:sz w:val="28"/>
          <w:szCs w:val="28"/>
        </w:rPr>
      </w:pPr>
    </w:p>
    <w:p w14:paraId="0EAFCA67" w14:textId="77777777" w:rsidR="00041711" w:rsidRPr="002C12A2" w:rsidRDefault="00041711" w:rsidP="00A543E7">
      <w:pPr>
        <w:autoSpaceDE w:val="0"/>
        <w:autoSpaceDN w:val="0"/>
        <w:adjustRightInd w:val="0"/>
        <w:ind w:left="4962"/>
        <w:jc w:val="both"/>
        <w:rPr>
          <w:color w:val="FF0000"/>
          <w:sz w:val="28"/>
          <w:szCs w:val="28"/>
        </w:rPr>
      </w:pPr>
    </w:p>
    <w:p w14:paraId="2A58774F" w14:textId="77777777" w:rsidR="00041711" w:rsidRPr="002C12A2" w:rsidRDefault="00041711" w:rsidP="00A543E7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0FE818C8" w14:textId="0E71182C" w:rsidR="00736C12" w:rsidRPr="002C12A2" w:rsidRDefault="00736C12" w:rsidP="00A543E7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Уважаемый </w:t>
      </w:r>
      <w:r w:rsidR="00041711" w:rsidRPr="002C12A2">
        <w:rPr>
          <w:rFonts w:eastAsia="Times New Roman"/>
          <w:color w:val="auto"/>
          <w:sz w:val="28"/>
          <w:szCs w:val="28"/>
          <w:lang w:eastAsia="ru-RU"/>
        </w:rPr>
        <w:t>Алексей Алексеевич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!</w:t>
      </w:r>
    </w:p>
    <w:p w14:paraId="1EE5E300" w14:textId="77777777" w:rsidR="00041711" w:rsidRPr="002C12A2" w:rsidRDefault="00041711" w:rsidP="00A543E7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78C3E991" w14:textId="77777777" w:rsidR="00736C12" w:rsidRPr="002C12A2" w:rsidRDefault="00736C12" w:rsidP="00736C12">
      <w:pPr>
        <w:pStyle w:val="Default"/>
        <w:rPr>
          <w:color w:val="auto"/>
          <w:sz w:val="23"/>
          <w:szCs w:val="23"/>
        </w:rPr>
      </w:pPr>
    </w:p>
    <w:p w14:paraId="560B6C13" w14:textId="333AEB69" w:rsidR="00736C12" w:rsidRPr="002C12A2" w:rsidRDefault="00736C12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Изучив Извещение от «___» ________ 20</w:t>
      </w:r>
      <w:r w:rsidR="00041711" w:rsidRPr="002C12A2">
        <w:rPr>
          <w:rFonts w:eastAsia="Times New Roman"/>
          <w:color w:val="auto"/>
          <w:sz w:val="28"/>
          <w:szCs w:val="28"/>
          <w:lang w:eastAsia="ru-RU"/>
        </w:rPr>
        <w:t xml:space="preserve">20 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г. № _________ о проведении запроса предложений с квалификационным отбором, на право заключения договора на реализацию вагонов, подлежащих утилизации</w:t>
      </w:r>
      <w:r w:rsidR="0081694D" w:rsidRPr="002C12A2">
        <w:rPr>
          <w:rFonts w:eastAsia="Times New Roman"/>
          <w:color w:val="auto"/>
          <w:sz w:val="28"/>
          <w:szCs w:val="28"/>
          <w:lang w:eastAsia="ru-RU"/>
        </w:rPr>
        <w:t xml:space="preserve"> (реализация  КГМК-2)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, наша организация выражает свою заинтересованность в участии в запросе предложений, в связи с чем направляем Вам следующую информацию (необходимо</w:t>
      </w:r>
      <w:r w:rsidR="00041711" w:rsidRPr="002C12A2">
        <w:rPr>
          <w:rFonts w:eastAsia="Times New Roman"/>
          <w:color w:val="auto"/>
          <w:sz w:val="28"/>
          <w:szCs w:val="28"/>
          <w:lang w:eastAsia="ru-RU"/>
        </w:rPr>
        <w:t xml:space="preserve"> указать следующую информацию):</w:t>
      </w:r>
    </w:p>
    <w:p w14:paraId="0F3DF051" w14:textId="0E9B08B3" w:rsidR="00736C12" w:rsidRPr="002C12A2" w:rsidRDefault="00736C12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Наименование, место на</w:t>
      </w:r>
      <w:r w:rsidR="00041711" w:rsidRPr="002C12A2">
        <w:rPr>
          <w:rFonts w:eastAsia="Times New Roman"/>
          <w:color w:val="auto"/>
          <w:sz w:val="28"/>
          <w:szCs w:val="28"/>
          <w:lang w:eastAsia="ru-RU"/>
        </w:rPr>
        <w:t>хождения, банковские реквизиты.</w:t>
      </w:r>
    </w:p>
    <w:p w14:paraId="52DF80B8" w14:textId="16AA2764" w:rsidR="00736C12" w:rsidRPr="002C12A2" w:rsidRDefault="00041711" w:rsidP="00A543E7">
      <w:pPr>
        <w:pStyle w:val="a5"/>
        <w:tabs>
          <w:tab w:val="clear" w:pos="4677"/>
          <w:tab w:val="clear" w:pos="9355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О</w:t>
      </w:r>
      <w:r w:rsidR="00736C12" w:rsidRPr="002C12A2">
        <w:rPr>
          <w:sz w:val="28"/>
          <w:szCs w:val="28"/>
        </w:rPr>
        <w:t>пыт выполнения аналогичных закупок.</w:t>
      </w:r>
    </w:p>
    <w:p w14:paraId="7BDB4040" w14:textId="77777777" w:rsidR="00736C12" w:rsidRPr="002C12A2" w:rsidRDefault="00736C12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14:paraId="6060EF5E" w14:textId="77777777" w:rsidR="00041711" w:rsidRPr="002C12A2" w:rsidRDefault="00041711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14:paraId="30AEDDE5" w14:textId="1AD5C88B" w:rsidR="00736C12" w:rsidRPr="002C12A2" w:rsidRDefault="00736C12" w:rsidP="00736C12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Руководитель организации ____________</w:t>
      </w:r>
      <w:r w:rsidR="00041711" w:rsidRPr="002C12A2">
        <w:rPr>
          <w:rFonts w:eastAsia="Times New Roman"/>
          <w:color w:val="auto"/>
          <w:sz w:val="28"/>
          <w:szCs w:val="28"/>
          <w:lang w:eastAsia="ru-RU"/>
        </w:rPr>
        <w:t>_____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___ (_____________). </w:t>
      </w:r>
    </w:p>
    <w:p w14:paraId="3F837AA0" w14:textId="1047D77A" w:rsidR="00736C12" w:rsidRPr="002C12A2" w:rsidRDefault="00041711" w:rsidP="00A543E7">
      <w:pPr>
        <w:pStyle w:val="Default"/>
        <w:ind w:left="2832" w:firstLine="708"/>
        <w:rPr>
          <w:color w:val="auto"/>
          <w:sz w:val="23"/>
          <w:szCs w:val="23"/>
        </w:rPr>
      </w:pPr>
      <w:r w:rsidRPr="002C12A2">
        <w:rPr>
          <w:i/>
          <w:iCs/>
          <w:color w:val="auto"/>
          <w:sz w:val="23"/>
          <w:szCs w:val="23"/>
        </w:rPr>
        <w:t>Печать организации</w:t>
      </w:r>
    </w:p>
    <w:p w14:paraId="2F22288E" w14:textId="77777777" w:rsidR="00041711" w:rsidRPr="002C12A2" w:rsidRDefault="00041711" w:rsidP="00736C12">
      <w:pPr>
        <w:pStyle w:val="Default"/>
        <w:rPr>
          <w:color w:val="auto"/>
          <w:sz w:val="23"/>
          <w:szCs w:val="23"/>
        </w:rPr>
      </w:pPr>
    </w:p>
    <w:p w14:paraId="4C7AA321" w14:textId="77777777" w:rsidR="00041711" w:rsidRPr="002C12A2" w:rsidRDefault="00041711" w:rsidP="00736C12">
      <w:pPr>
        <w:pStyle w:val="Default"/>
        <w:rPr>
          <w:color w:val="auto"/>
          <w:sz w:val="23"/>
          <w:szCs w:val="23"/>
        </w:rPr>
      </w:pPr>
    </w:p>
    <w:p w14:paraId="17D11723" w14:textId="77777777" w:rsidR="00041711" w:rsidRPr="002C12A2" w:rsidRDefault="00041711" w:rsidP="00736C12">
      <w:pPr>
        <w:pStyle w:val="Default"/>
        <w:rPr>
          <w:color w:val="auto"/>
          <w:sz w:val="23"/>
          <w:szCs w:val="23"/>
        </w:rPr>
      </w:pPr>
    </w:p>
    <w:p w14:paraId="4B714DA4" w14:textId="77777777" w:rsidR="00041711" w:rsidRPr="002C12A2" w:rsidRDefault="00041711" w:rsidP="00736C12">
      <w:pPr>
        <w:pStyle w:val="Default"/>
        <w:rPr>
          <w:color w:val="auto"/>
          <w:sz w:val="23"/>
          <w:szCs w:val="23"/>
        </w:rPr>
      </w:pPr>
    </w:p>
    <w:p w14:paraId="54BC61B2" w14:textId="77777777" w:rsidR="00041711" w:rsidRPr="002C12A2" w:rsidRDefault="00041711" w:rsidP="00736C12">
      <w:pPr>
        <w:pStyle w:val="Default"/>
        <w:rPr>
          <w:color w:val="auto"/>
          <w:sz w:val="23"/>
          <w:szCs w:val="23"/>
        </w:rPr>
      </w:pPr>
    </w:p>
    <w:p w14:paraId="59FCD0B0" w14:textId="77777777" w:rsidR="00041711" w:rsidRPr="002C12A2" w:rsidRDefault="00041711" w:rsidP="00736C12">
      <w:pPr>
        <w:pStyle w:val="Default"/>
        <w:rPr>
          <w:color w:val="auto"/>
          <w:sz w:val="23"/>
          <w:szCs w:val="23"/>
        </w:rPr>
      </w:pPr>
    </w:p>
    <w:p w14:paraId="32041D33" w14:textId="77777777" w:rsidR="00736C12" w:rsidRPr="002C12A2" w:rsidRDefault="00736C12" w:rsidP="00736C12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Исп. </w:t>
      </w:r>
    </w:p>
    <w:p w14:paraId="62E0F588" w14:textId="77777777" w:rsidR="00736C12" w:rsidRPr="002C12A2" w:rsidRDefault="00736C12" w:rsidP="00736C12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Ф.И.О. </w:t>
      </w:r>
    </w:p>
    <w:p w14:paraId="0EE45491" w14:textId="7BA68B9B" w:rsidR="00736C12" w:rsidRPr="002C12A2" w:rsidRDefault="00736C12" w:rsidP="00736C12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Телефон: ______________</w:t>
      </w:r>
    </w:p>
    <w:p w14:paraId="3F46B192" w14:textId="77777777" w:rsidR="00736C12" w:rsidRPr="002C12A2" w:rsidRDefault="00736C12">
      <w:pPr>
        <w:spacing w:after="160" w:line="259" w:lineRule="auto"/>
        <w:rPr>
          <w:sz w:val="23"/>
          <w:szCs w:val="23"/>
        </w:rPr>
      </w:pPr>
      <w:r w:rsidRPr="002C12A2">
        <w:rPr>
          <w:sz w:val="23"/>
          <w:szCs w:val="23"/>
        </w:rPr>
        <w:br w:type="page"/>
      </w:r>
    </w:p>
    <w:p w14:paraId="36EA3248" w14:textId="79F6FC81" w:rsidR="00736C12" w:rsidRPr="002C12A2" w:rsidRDefault="008708E9" w:rsidP="00A543E7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>Приложение № 2.1</w:t>
      </w:r>
    </w:p>
    <w:p w14:paraId="5197B9D7" w14:textId="4B716E09" w:rsidR="00736C12" w:rsidRPr="002C12A2" w:rsidRDefault="00736C12" w:rsidP="00A543E7">
      <w:pPr>
        <w:pStyle w:val="Default"/>
        <w:ind w:left="4820"/>
        <w:rPr>
          <w:color w:val="auto"/>
          <w:sz w:val="28"/>
          <w:szCs w:val="28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к Д</w:t>
      </w:r>
      <w:r w:rsidR="008708E9" w:rsidRPr="002C12A2">
        <w:rPr>
          <w:rFonts w:eastAsia="Times New Roman"/>
          <w:color w:val="auto"/>
          <w:sz w:val="28"/>
          <w:szCs w:val="28"/>
          <w:lang w:eastAsia="ru-RU"/>
        </w:rPr>
        <w:t>окументации запроса предложений</w:t>
      </w:r>
    </w:p>
    <w:p w14:paraId="276447E6" w14:textId="77777777" w:rsidR="0083403D" w:rsidRPr="002C12A2" w:rsidRDefault="0083403D" w:rsidP="00A543E7">
      <w:pPr>
        <w:pStyle w:val="Default"/>
        <w:ind w:left="4820"/>
        <w:rPr>
          <w:color w:val="auto"/>
          <w:sz w:val="28"/>
          <w:szCs w:val="28"/>
        </w:rPr>
      </w:pPr>
    </w:p>
    <w:p w14:paraId="4D270A56" w14:textId="77777777" w:rsidR="0083403D" w:rsidRPr="002C12A2" w:rsidRDefault="0083403D" w:rsidP="00A543E7">
      <w:pPr>
        <w:pStyle w:val="Default"/>
        <w:ind w:left="4820"/>
        <w:rPr>
          <w:rFonts w:eastAsia="Times New Roman"/>
          <w:color w:val="FF0000"/>
          <w:sz w:val="28"/>
          <w:szCs w:val="28"/>
          <w:lang w:eastAsia="ru-RU"/>
        </w:rPr>
      </w:pPr>
    </w:p>
    <w:p w14:paraId="44C14419" w14:textId="77777777" w:rsidR="00736C12" w:rsidRPr="002C12A2" w:rsidRDefault="00736C12" w:rsidP="00736C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C12A2">
        <w:rPr>
          <w:rFonts w:eastAsiaTheme="minorHAnsi"/>
          <w:i/>
          <w:iCs/>
          <w:sz w:val="28"/>
          <w:szCs w:val="28"/>
          <w:lang w:eastAsia="en-US"/>
        </w:rPr>
        <w:t xml:space="preserve">Печатается на официальном </w:t>
      </w:r>
    </w:p>
    <w:p w14:paraId="455E4880" w14:textId="6E8730B4" w:rsidR="00736C12" w:rsidRPr="002C12A2" w:rsidRDefault="0083403D" w:rsidP="00736C12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 w:rsidRPr="002C12A2">
        <w:rPr>
          <w:rFonts w:eastAsiaTheme="minorHAnsi"/>
          <w:i/>
          <w:iCs/>
          <w:sz w:val="28"/>
          <w:szCs w:val="28"/>
          <w:lang w:eastAsia="en-US"/>
        </w:rPr>
        <w:t>бланке организации-Участника</w:t>
      </w:r>
    </w:p>
    <w:p w14:paraId="2191B987" w14:textId="77777777" w:rsidR="0083403D" w:rsidRPr="002C12A2" w:rsidRDefault="0083403D" w:rsidP="00736C12">
      <w:pPr>
        <w:autoSpaceDE w:val="0"/>
        <w:autoSpaceDN w:val="0"/>
        <w:adjustRightInd w:val="0"/>
        <w:rPr>
          <w:rFonts w:eastAsiaTheme="minorHAnsi"/>
          <w:i/>
          <w:iCs/>
          <w:color w:val="FF0000"/>
          <w:sz w:val="28"/>
          <w:szCs w:val="28"/>
          <w:lang w:eastAsia="en-US"/>
        </w:rPr>
      </w:pPr>
    </w:p>
    <w:p w14:paraId="2DC5B27D" w14:textId="77777777" w:rsidR="0083403D" w:rsidRPr="002C12A2" w:rsidRDefault="0083403D" w:rsidP="00736C12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</w:p>
    <w:p w14:paraId="5098DEF8" w14:textId="77777777" w:rsidR="0083403D" w:rsidRPr="002C12A2" w:rsidRDefault="008340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C12A2">
        <w:rPr>
          <w:sz w:val="28"/>
          <w:szCs w:val="28"/>
        </w:rPr>
        <w:t>ПРЕДЛОЖЕНИЕ</w:t>
      </w:r>
    </w:p>
    <w:p w14:paraId="5364603A" w14:textId="77777777" w:rsidR="0083403D" w:rsidRPr="002C12A2" w:rsidRDefault="0083403D" w:rsidP="00A543E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5AFD1B82" w14:textId="77777777" w:rsidR="00736C12" w:rsidRPr="002C12A2" w:rsidRDefault="00736C12" w:rsidP="00A543E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E049EA" w:rsidRPr="002C12A2" w14:paraId="5FB26C99" w14:textId="77777777">
        <w:trPr>
          <w:trHeight w:val="376"/>
        </w:trPr>
        <w:tc>
          <w:tcPr>
            <w:tcW w:w="4908" w:type="dxa"/>
          </w:tcPr>
          <w:p w14:paraId="4D103309" w14:textId="0F46D1F2" w:rsidR="00736C12" w:rsidRPr="002C12A2" w:rsidRDefault="0083403D" w:rsidP="00A543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В Конкурсную комиссию</w:t>
            </w:r>
          </w:p>
          <w:p w14:paraId="0182C6A0" w14:textId="46C71810" w:rsidR="00736C12" w:rsidRPr="002C12A2" w:rsidRDefault="0083403D" w:rsidP="00A543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ООО «ТрансЛес»</w:t>
            </w:r>
            <w:r w:rsidR="00736C12" w:rsidRPr="002C12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8" w:type="dxa"/>
          </w:tcPr>
          <w:p w14:paraId="110AA040" w14:textId="77777777" w:rsidR="00736C12" w:rsidRPr="002C12A2" w:rsidRDefault="00736C12" w:rsidP="00A543E7">
            <w:pPr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Дата ________________ </w:t>
            </w:r>
          </w:p>
        </w:tc>
      </w:tr>
    </w:tbl>
    <w:p w14:paraId="28310556" w14:textId="77777777" w:rsidR="00736C12" w:rsidRPr="002C12A2" w:rsidRDefault="00736C12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color w:val="FF0000"/>
          <w:sz w:val="28"/>
          <w:szCs w:val="28"/>
        </w:rPr>
      </w:pPr>
    </w:p>
    <w:p w14:paraId="3000748D" w14:textId="77777777" w:rsidR="0083403D" w:rsidRPr="002C12A2" w:rsidRDefault="0083403D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color w:val="FF0000"/>
          <w:sz w:val="28"/>
          <w:szCs w:val="28"/>
        </w:rPr>
      </w:pPr>
    </w:p>
    <w:p w14:paraId="1C840D4E" w14:textId="77777777" w:rsidR="0083403D" w:rsidRPr="002C12A2" w:rsidRDefault="0083403D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color w:val="FF0000"/>
          <w:sz w:val="28"/>
          <w:szCs w:val="28"/>
        </w:rPr>
      </w:pPr>
    </w:p>
    <w:p w14:paraId="34756D91" w14:textId="2BC24643" w:rsidR="00736C12" w:rsidRPr="002C12A2" w:rsidRDefault="00736C12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запросу предложений с квалификационным отбором по выбору покупателя вагонов, подлежащих утилизации</w:t>
      </w:r>
      <w:r w:rsidR="00547F7A" w:rsidRPr="002C12A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2F710D" w:rsidRPr="002C12A2">
        <w:rPr>
          <w:rFonts w:eastAsia="Times New Roman"/>
          <w:color w:val="auto"/>
          <w:sz w:val="28"/>
          <w:szCs w:val="28"/>
          <w:lang w:eastAsia="ru-RU"/>
        </w:rPr>
        <w:t>– реализация КГМК-2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 (далее – запрос предложений), – нижеподписавшийся настоящим подает предложение на участие в выш</w:t>
      </w:r>
      <w:r w:rsidR="0083403D" w:rsidRPr="002C12A2">
        <w:rPr>
          <w:rFonts w:eastAsia="Times New Roman"/>
          <w:color w:val="auto"/>
          <w:sz w:val="28"/>
          <w:szCs w:val="28"/>
          <w:lang w:eastAsia="ru-RU"/>
        </w:rPr>
        <w:t>еуказанном запросе предложений.</w:t>
      </w:r>
    </w:p>
    <w:p w14:paraId="17F932EA" w14:textId="01B5277A" w:rsidR="00736C12" w:rsidRPr="002C12A2" w:rsidRDefault="00736C12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К настоящему предложению прилагаются копии документов, определяющих юридический статус Претендента и подтверждение соот</w:t>
      </w:r>
      <w:r w:rsidR="0083403D" w:rsidRPr="002C12A2">
        <w:rPr>
          <w:rFonts w:eastAsia="Times New Roman"/>
          <w:color w:val="auto"/>
          <w:sz w:val="28"/>
          <w:szCs w:val="28"/>
          <w:lang w:eastAsia="ru-RU"/>
        </w:rPr>
        <w:t>ветствия требованиям Заказчика.</w:t>
      </w:r>
    </w:p>
    <w:p w14:paraId="4E22E950" w14:textId="3C679547" w:rsidR="00736C12" w:rsidRPr="002C12A2" w:rsidRDefault="00736C12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настоящим предложением, а также обращаться к обслуживающим банкам и клиентам за разъяснениями относительно фин</w:t>
      </w:r>
      <w:r w:rsidR="0083403D" w:rsidRPr="002C12A2">
        <w:rPr>
          <w:rFonts w:eastAsia="Times New Roman"/>
          <w:color w:val="auto"/>
          <w:sz w:val="28"/>
          <w:szCs w:val="28"/>
          <w:lang w:eastAsia="ru-RU"/>
        </w:rPr>
        <w:t>ансовых и технических вопросов.</w:t>
      </w:r>
    </w:p>
    <w:p w14:paraId="2C5D85A5" w14:textId="7D9F6067" w:rsidR="00736C12" w:rsidRPr="002C12A2" w:rsidRDefault="00736C12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данном предложении, или относящихся к ресурсам, о</w:t>
      </w:r>
      <w:r w:rsidR="0083403D" w:rsidRPr="002C12A2">
        <w:rPr>
          <w:rFonts w:eastAsia="Times New Roman"/>
          <w:color w:val="auto"/>
          <w:sz w:val="28"/>
          <w:szCs w:val="28"/>
          <w:lang w:eastAsia="ru-RU"/>
        </w:rPr>
        <w:t>пыту и компетенции Претендента.</w:t>
      </w:r>
    </w:p>
    <w:p w14:paraId="1ADCCDC8" w14:textId="19B8CFB8" w:rsidR="00736C12" w:rsidRPr="002C12A2" w:rsidRDefault="00736C12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Данное предложение пода</w:t>
      </w:r>
      <w:r w:rsidR="0083403D" w:rsidRPr="002C12A2">
        <w:rPr>
          <w:rFonts w:eastAsia="Times New Roman"/>
          <w:color w:val="auto"/>
          <w:sz w:val="28"/>
          <w:szCs w:val="28"/>
          <w:lang w:eastAsia="ru-RU"/>
        </w:rPr>
        <w:t>ется с пониманием того, что:</w:t>
      </w:r>
    </w:p>
    <w:p w14:paraId="23CF2608" w14:textId="0645B963" w:rsidR="00736C12" w:rsidRPr="002C12A2" w:rsidRDefault="00736C12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>- результаты рассмотрения предложения зависят от проверки всех данных, представленных Претендентом на момент проведения запроса предложений, а также иных сведений, имею</w:t>
      </w:r>
      <w:r w:rsidR="0083403D" w:rsidRPr="002C12A2">
        <w:rPr>
          <w:rFonts w:eastAsia="Times New Roman"/>
          <w:color w:val="auto"/>
          <w:sz w:val="28"/>
          <w:szCs w:val="28"/>
          <w:lang w:eastAsia="ru-RU"/>
        </w:rPr>
        <w:t>щихся в распоряжении Заказчика;</w:t>
      </w:r>
    </w:p>
    <w:p w14:paraId="2F2E90E8" w14:textId="5CF2D978" w:rsidR="00736C12" w:rsidRPr="002C12A2" w:rsidRDefault="00736C12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- за любую ошибку или упущение в представлении предложения ответственность целиком и полностью будет лежать на Претенденте;</w:t>
      </w:r>
    </w:p>
    <w:p w14:paraId="3E1FD246" w14:textId="7A150C35" w:rsidR="00736C12" w:rsidRPr="002C12A2" w:rsidRDefault="00736C12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- конкурсная комиссия оставляет за собой право не рассматривать предложения, ненадлежащим образом оформленные и несоответствующие требованиям документации запроса предложений, а также перенести дату рассмотрения предложений или прекратить процедуры</w:t>
      </w:r>
      <w:r w:rsidR="0083403D" w:rsidRPr="002C12A2">
        <w:rPr>
          <w:rFonts w:eastAsia="Times New Roman"/>
          <w:color w:val="auto"/>
          <w:sz w:val="28"/>
          <w:szCs w:val="28"/>
          <w:lang w:eastAsia="ru-RU"/>
        </w:rPr>
        <w:t xml:space="preserve"> без дополнительных объяснений.</w:t>
      </w:r>
    </w:p>
    <w:p w14:paraId="65D29461" w14:textId="65B17586" w:rsidR="00736C12" w:rsidRPr="002C12A2" w:rsidRDefault="00736C12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</w:t>
      </w:r>
      <w:r w:rsidR="0083403D" w:rsidRPr="002C12A2">
        <w:rPr>
          <w:rFonts w:eastAsia="Times New Roman"/>
          <w:color w:val="auto"/>
          <w:sz w:val="28"/>
          <w:szCs w:val="28"/>
          <w:lang w:eastAsia="ru-RU"/>
        </w:rPr>
        <w:t>ов и Участников об их причинах.</w:t>
      </w:r>
    </w:p>
    <w:p w14:paraId="5A933BFB" w14:textId="42E9F15A" w:rsidR="00736C12" w:rsidRPr="002C12A2" w:rsidRDefault="00736C12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В случае признания нашей организации победителем запроса предложений мы обязуемся заключить договор по форме приложения №</w:t>
      </w:r>
      <w:r w:rsidR="0083403D" w:rsidRPr="002C12A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6 к документации запроса предложений согласно Финансово-коммерческому предложению (Приложение № 4), которое является неотъемлемой</w:t>
      </w:r>
      <w:r w:rsidR="0083403D" w:rsidRPr="002C12A2">
        <w:rPr>
          <w:rFonts w:eastAsia="Times New Roman"/>
          <w:color w:val="auto"/>
          <w:sz w:val="28"/>
          <w:szCs w:val="28"/>
          <w:lang w:eastAsia="ru-RU"/>
        </w:rPr>
        <w:t xml:space="preserve"> частью настоящего Предложения.</w:t>
      </w:r>
    </w:p>
    <w:p w14:paraId="6B8DC541" w14:textId="5D70F7DB" w:rsidR="00736C12" w:rsidRPr="002C12A2" w:rsidRDefault="00736C12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528"/>
      </w:tblGrid>
      <w:tr w:rsidR="00E049EA" w:rsidRPr="002C12A2" w14:paraId="25AED9DA" w14:textId="77777777" w:rsidTr="00A543E7">
        <w:trPr>
          <w:trHeight w:val="107"/>
        </w:trPr>
        <w:tc>
          <w:tcPr>
            <w:tcW w:w="9459" w:type="dxa"/>
            <w:gridSpan w:val="2"/>
          </w:tcPr>
          <w:p w14:paraId="3AE95D58" w14:textId="01E8D7C3" w:rsidR="00736C12" w:rsidRPr="002C12A2" w:rsidRDefault="00736C12" w:rsidP="00736C1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C12A2">
              <w:rPr>
                <w:b/>
                <w:sz w:val="28"/>
                <w:szCs w:val="28"/>
              </w:rPr>
              <w:t>Справки по общим</w:t>
            </w:r>
            <w:r w:rsidR="0083403D" w:rsidRPr="002C12A2">
              <w:rPr>
                <w:b/>
                <w:sz w:val="28"/>
                <w:szCs w:val="28"/>
              </w:rPr>
              <w:t xml:space="preserve"> вопросам и вопросам управления</w:t>
            </w:r>
          </w:p>
        </w:tc>
      </w:tr>
      <w:tr w:rsidR="00E049EA" w:rsidRPr="002C12A2" w14:paraId="51EB84B4" w14:textId="77777777" w:rsidTr="00A543E7">
        <w:trPr>
          <w:trHeight w:val="109"/>
        </w:trPr>
        <w:tc>
          <w:tcPr>
            <w:tcW w:w="3931" w:type="dxa"/>
          </w:tcPr>
          <w:p w14:paraId="3FE854B7" w14:textId="77777777" w:rsidR="00736C12" w:rsidRPr="002C12A2" w:rsidRDefault="00736C12" w:rsidP="00736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5528" w:type="dxa"/>
          </w:tcPr>
          <w:p w14:paraId="4F06C61F" w14:textId="77777777" w:rsidR="00736C12" w:rsidRPr="002C12A2" w:rsidRDefault="00736C12" w:rsidP="00736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Телефон, Факс </w:t>
            </w:r>
          </w:p>
        </w:tc>
      </w:tr>
      <w:tr w:rsidR="00E049EA" w:rsidRPr="002C12A2" w14:paraId="1043B3DA" w14:textId="77777777" w:rsidTr="00A543E7">
        <w:trPr>
          <w:trHeight w:val="107"/>
        </w:trPr>
        <w:tc>
          <w:tcPr>
            <w:tcW w:w="9459" w:type="dxa"/>
            <w:gridSpan w:val="2"/>
          </w:tcPr>
          <w:p w14:paraId="534EC761" w14:textId="61050BCB" w:rsidR="00736C12" w:rsidRPr="002C12A2" w:rsidRDefault="00736C12" w:rsidP="00736C1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C12A2">
              <w:rPr>
                <w:b/>
                <w:sz w:val="28"/>
                <w:szCs w:val="28"/>
              </w:rPr>
              <w:t>Спра</w:t>
            </w:r>
            <w:r w:rsidR="0083403D" w:rsidRPr="002C12A2">
              <w:rPr>
                <w:b/>
                <w:sz w:val="28"/>
                <w:szCs w:val="28"/>
              </w:rPr>
              <w:t>вки по кадровым вопросам</w:t>
            </w:r>
          </w:p>
        </w:tc>
      </w:tr>
      <w:tr w:rsidR="00E049EA" w:rsidRPr="002C12A2" w14:paraId="6FEF619A" w14:textId="77777777" w:rsidTr="00A543E7">
        <w:trPr>
          <w:trHeight w:val="109"/>
        </w:trPr>
        <w:tc>
          <w:tcPr>
            <w:tcW w:w="3931" w:type="dxa"/>
          </w:tcPr>
          <w:p w14:paraId="10575CFC" w14:textId="77777777" w:rsidR="00736C12" w:rsidRPr="002C12A2" w:rsidRDefault="00736C12" w:rsidP="00736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5528" w:type="dxa"/>
          </w:tcPr>
          <w:p w14:paraId="0296D829" w14:textId="77777777" w:rsidR="00736C12" w:rsidRPr="002C12A2" w:rsidRDefault="00736C12" w:rsidP="00736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Телефон, Факс </w:t>
            </w:r>
          </w:p>
        </w:tc>
      </w:tr>
      <w:tr w:rsidR="00E049EA" w:rsidRPr="002C12A2" w14:paraId="4C350465" w14:textId="77777777" w:rsidTr="00A543E7">
        <w:trPr>
          <w:trHeight w:val="107"/>
        </w:trPr>
        <w:tc>
          <w:tcPr>
            <w:tcW w:w="9459" w:type="dxa"/>
            <w:gridSpan w:val="2"/>
          </w:tcPr>
          <w:p w14:paraId="4D804071" w14:textId="01F01FB7" w:rsidR="00736C12" w:rsidRPr="002C12A2" w:rsidRDefault="0083403D" w:rsidP="00736C1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C12A2">
              <w:rPr>
                <w:b/>
                <w:sz w:val="28"/>
                <w:szCs w:val="28"/>
              </w:rPr>
              <w:t>Справки по финансовым вопросам</w:t>
            </w:r>
          </w:p>
        </w:tc>
      </w:tr>
      <w:tr w:rsidR="00E049EA" w:rsidRPr="002C12A2" w14:paraId="0031BBE4" w14:textId="77777777" w:rsidTr="00A543E7">
        <w:trPr>
          <w:trHeight w:val="109"/>
        </w:trPr>
        <w:tc>
          <w:tcPr>
            <w:tcW w:w="3931" w:type="dxa"/>
          </w:tcPr>
          <w:p w14:paraId="28F66C43" w14:textId="77777777" w:rsidR="00736C12" w:rsidRPr="002C12A2" w:rsidRDefault="00736C12" w:rsidP="00736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5528" w:type="dxa"/>
          </w:tcPr>
          <w:p w14:paraId="10A40A74" w14:textId="77777777" w:rsidR="00736C12" w:rsidRPr="002C12A2" w:rsidRDefault="00736C12" w:rsidP="00736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Телефон, Факс </w:t>
            </w:r>
          </w:p>
        </w:tc>
      </w:tr>
    </w:tbl>
    <w:p w14:paraId="73FD6D25" w14:textId="77777777" w:rsidR="0083403D" w:rsidRPr="002C12A2" w:rsidRDefault="0083403D" w:rsidP="00736C12">
      <w:pPr>
        <w:pStyle w:val="Default"/>
        <w:rPr>
          <w:color w:val="auto"/>
          <w:sz w:val="23"/>
          <w:szCs w:val="23"/>
        </w:rPr>
      </w:pPr>
    </w:p>
    <w:p w14:paraId="7EF07054" w14:textId="6BD4E0D7" w:rsidR="00736C12" w:rsidRPr="002C12A2" w:rsidRDefault="00736C12" w:rsidP="007116E3">
      <w:pPr>
        <w:pStyle w:val="Default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Мы согласны придерживаться положений настоящего предложения в течение _________ (___________________) дней с даты, установленной как день вскрытия конверт</w:t>
      </w:r>
      <w:r w:rsidR="0083403D" w:rsidRPr="002C12A2">
        <w:rPr>
          <w:rFonts w:eastAsia="Times New Roman"/>
          <w:color w:val="auto"/>
          <w:sz w:val="28"/>
          <w:szCs w:val="28"/>
          <w:lang w:eastAsia="ru-RU"/>
        </w:rPr>
        <w:t>ов с предложениями.</w:t>
      </w:r>
    </w:p>
    <w:p w14:paraId="69124943" w14:textId="1FF31325" w:rsidR="00736C12" w:rsidRPr="002C12A2" w:rsidRDefault="00736C12" w:rsidP="007116E3">
      <w:pPr>
        <w:pStyle w:val="Default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Нижеподписавшийся удостоверяет, что сделанные заявления и предоставленные сведения в Предложении, заполненном должным образом, являю</w:t>
      </w:r>
      <w:r w:rsidR="0083403D" w:rsidRPr="002C12A2">
        <w:rPr>
          <w:rFonts w:eastAsia="Times New Roman"/>
          <w:color w:val="auto"/>
          <w:sz w:val="28"/>
          <w:szCs w:val="28"/>
          <w:lang w:eastAsia="ru-RU"/>
        </w:rPr>
        <w:t>тся полными, точными и верными.</w:t>
      </w:r>
    </w:p>
    <w:p w14:paraId="7D918E31" w14:textId="5F80878C" w:rsidR="00736C12" w:rsidRPr="002C12A2" w:rsidRDefault="00736C12" w:rsidP="007116E3">
      <w:pPr>
        <w:pStyle w:val="Default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В подтверждение этого прила</w:t>
      </w:r>
      <w:r w:rsidR="0083403D" w:rsidRPr="002C12A2">
        <w:rPr>
          <w:rFonts w:eastAsia="Times New Roman"/>
          <w:color w:val="auto"/>
          <w:sz w:val="28"/>
          <w:szCs w:val="28"/>
          <w:lang w:eastAsia="ru-RU"/>
        </w:rPr>
        <w:t>гаем все необходимые документы.</w:t>
      </w:r>
    </w:p>
    <w:p w14:paraId="5408DB7F" w14:textId="77A5D743" w:rsidR="00736C12" w:rsidRPr="002C12A2" w:rsidRDefault="00736C12" w:rsidP="007116E3">
      <w:pPr>
        <w:pStyle w:val="Default"/>
        <w:spacing w:before="240"/>
        <w:ind w:firstLine="851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Приложения</w:t>
      </w:r>
      <w:r w:rsidR="0083403D" w:rsidRPr="002C12A2">
        <w:rPr>
          <w:rFonts w:eastAsia="Times New Roman"/>
          <w:b/>
          <w:color w:val="auto"/>
          <w:sz w:val="28"/>
          <w:szCs w:val="28"/>
          <w:lang w:eastAsia="ru-RU"/>
        </w:rPr>
        <w:t>:</w:t>
      </w:r>
    </w:p>
    <w:p w14:paraId="72D96DFA" w14:textId="45A3EEAB" w:rsidR="00736C12" w:rsidRPr="002C12A2" w:rsidRDefault="00736C12" w:rsidP="007116E3">
      <w:pPr>
        <w:pStyle w:val="Default"/>
        <w:numPr>
          <w:ilvl w:val="0"/>
          <w:numId w:val="2"/>
        </w:numPr>
        <w:spacing w:before="240" w:after="183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Анкета Поставщика (в соответствии с Приложением</w:t>
      </w:r>
      <w:r w:rsidR="0083403D" w:rsidRPr="002C12A2">
        <w:rPr>
          <w:rFonts w:eastAsia="Times New Roman"/>
          <w:color w:val="auto"/>
          <w:sz w:val="28"/>
          <w:szCs w:val="28"/>
          <w:lang w:eastAsia="ru-RU"/>
        </w:rPr>
        <w:t xml:space="preserve"> № 3 к настоящей документации);</w:t>
      </w:r>
    </w:p>
    <w:p w14:paraId="1A5CFDAB" w14:textId="76E08744" w:rsidR="00736C12" w:rsidRPr="002C12A2" w:rsidRDefault="00736C12" w:rsidP="007116E3">
      <w:pPr>
        <w:pStyle w:val="Default"/>
        <w:numPr>
          <w:ilvl w:val="0"/>
          <w:numId w:val="2"/>
        </w:numPr>
        <w:spacing w:after="183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финансово-коммерческое предложение, заполненное в соответствии с Приложение</w:t>
      </w:r>
      <w:r w:rsidR="0083403D" w:rsidRPr="002C12A2">
        <w:rPr>
          <w:rFonts w:eastAsia="Times New Roman"/>
          <w:color w:val="auto"/>
          <w:sz w:val="28"/>
          <w:szCs w:val="28"/>
          <w:lang w:eastAsia="ru-RU"/>
        </w:rPr>
        <w:t>м № 4 к настоящей документации;</w:t>
      </w:r>
    </w:p>
    <w:p w14:paraId="7C7C47AF" w14:textId="6C240E49" w:rsidR="00736C12" w:rsidRPr="002C12A2" w:rsidRDefault="00736C12" w:rsidP="007116E3">
      <w:pPr>
        <w:pStyle w:val="Default"/>
        <w:numPr>
          <w:ilvl w:val="0"/>
          <w:numId w:val="2"/>
        </w:numPr>
        <w:spacing w:after="183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>опись документов, представляемых Претендентом в соответствии с п.</w:t>
      </w:r>
      <w:r w:rsidR="0083403D" w:rsidRPr="002C12A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п.</w:t>
      </w:r>
      <w:r w:rsidR="0083403D" w:rsidRPr="002C12A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2.1.2</w:t>
      </w:r>
      <w:r w:rsidR="0083403D" w:rsidRPr="002C12A2">
        <w:rPr>
          <w:rFonts w:eastAsia="Times New Roman"/>
          <w:color w:val="auto"/>
          <w:sz w:val="28"/>
          <w:szCs w:val="28"/>
          <w:lang w:eastAsia="ru-RU"/>
        </w:rPr>
        <w:t>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, 2.2.2</w:t>
      </w:r>
      <w:r w:rsidR="0083403D" w:rsidRPr="002C12A2">
        <w:rPr>
          <w:rFonts w:eastAsia="Times New Roman"/>
          <w:color w:val="auto"/>
          <w:sz w:val="28"/>
          <w:szCs w:val="28"/>
          <w:lang w:eastAsia="ru-RU"/>
        </w:rPr>
        <w:t>. документации;</w:t>
      </w:r>
    </w:p>
    <w:p w14:paraId="46D6F81D" w14:textId="74403114" w:rsidR="00736C12" w:rsidRPr="002C12A2" w:rsidRDefault="00736C12" w:rsidP="007116E3">
      <w:pPr>
        <w:pStyle w:val="Default"/>
        <w:numPr>
          <w:ilvl w:val="0"/>
          <w:numId w:val="2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опись документов, Представляемых в соответствии с Приложением №</w:t>
      </w:r>
      <w:r w:rsidR="0083403D" w:rsidRPr="002C12A2">
        <w:rPr>
          <w:rFonts w:eastAsia="Times New Roman"/>
          <w:color w:val="auto"/>
          <w:sz w:val="28"/>
          <w:szCs w:val="28"/>
          <w:lang w:eastAsia="ru-RU"/>
        </w:rPr>
        <w:t xml:space="preserve"> 5 к настоящей документации.</w:t>
      </w:r>
    </w:p>
    <w:p w14:paraId="51E16712" w14:textId="77777777" w:rsidR="00736C12" w:rsidRPr="002C12A2" w:rsidRDefault="00736C12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851"/>
        <w:jc w:val="both"/>
        <w:rPr>
          <w:sz w:val="28"/>
          <w:szCs w:val="28"/>
        </w:rPr>
      </w:pPr>
    </w:p>
    <w:p w14:paraId="61EF08C8" w14:textId="77777777" w:rsidR="00736C12" w:rsidRPr="002C12A2" w:rsidRDefault="00736C12" w:rsidP="007116E3">
      <w:pPr>
        <w:pStyle w:val="Default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Имеющий полномочия подписать предложение Претендента от имени </w:t>
      </w:r>
    </w:p>
    <w:p w14:paraId="2A30DB64" w14:textId="60938F7B" w:rsidR="00736C12" w:rsidRPr="002C12A2" w:rsidRDefault="00736C12" w:rsidP="007116E3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_____________________________________________________________ (п</w:t>
      </w:r>
      <w:r w:rsidR="0083403D" w:rsidRPr="002C12A2">
        <w:rPr>
          <w:rFonts w:eastAsia="Times New Roman"/>
          <w:color w:val="auto"/>
          <w:sz w:val="28"/>
          <w:szCs w:val="28"/>
          <w:lang w:eastAsia="ru-RU"/>
        </w:rPr>
        <w:t>олное наименование Претендента)</w:t>
      </w:r>
    </w:p>
    <w:p w14:paraId="2F5D5309" w14:textId="3FE694DE" w:rsidR="00736C12" w:rsidRPr="002C12A2" w:rsidRDefault="00736C12" w:rsidP="007116E3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__________________________________________________________________</w:t>
      </w:r>
    </w:p>
    <w:p w14:paraId="0BE9E9AF" w14:textId="77777777" w:rsidR="0083403D" w:rsidRPr="002C12A2" w:rsidRDefault="0083403D" w:rsidP="007116E3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14:paraId="3FF94DF9" w14:textId="7E482B30" w:rsidR="00736C12" w:rsidRPr="002C12A2" w:rsidRDefault="000F0620">
      <w:pPr>
        <w:pStyle w:val="a5"/>
        <w:tabs>
          <w:tab w:val="clear" w:pos="4677"/>
          <w:tab w:val="clear" w:pos="9355"/>
        </w:tabs>
        <w:spacing w:line="276" w:lineRule="auto"/>
        <w:ind w:right="-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Печать</w:t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  <w:t>(Должность, подпись, ФИО)</w:t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  <w:t>"____" _________ 20</w:t>
      </w:r>
      <w:r w:rsidR="00736C12" w:rsidRPr="002C12A2">
        <w:rPr>
          <w:sz w:val="28"/>
          <w:szCs w:val="28"/>
        </w:rPr>
        <w:t>__г.</w:t>
      </w:r>
    </w:p>
    <w:p w14:paraId="0AACF276" w14:textId="77777777" w:rsidR="00736C12" w:rsidRPr="002C12A2" w:rsidRDefault="00736C12">
      <w:pPr>
        <w:spacing w:after="160" w:line="259" w:lineRule="auto"/>
        <w:rPr>
          <w:sz w:val="23"/>
          <w:szCs w:val="23"/>
        </w:rPr>
      </w:pPr>
      <w:r w:rsidRPr="002C12A2">
        <w:rPr>
          <w:sz w:val="23"/>
          <w:szCs w:val="23"/>
        </w:rPr>
        <w:br w:type="page"/>
      </w:r>
    </w:p>
    <w:p w14:paraId="57BB0753" w14:textId="77777777" w:rsidR="00065D18" w:rsidRPr="002C12A2" w:rsidRDefault="00065D18" w:rsidP="00D12DE6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Приложение № 2.2 </w:t>
      </w:r>
    </w:p>
    <w:p w14:paraId="3D14DF7B" w14:textId="61E19D65" w:rsidR="00065D18" w:rsidRPr="002C12A2" w:rsidRDefault="00065D18" w:rsidP="00D12DE6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к Д</w:t>
      </w:r>
      <w:r w:rsidR="00D12DE6" w:rsidRPr="002C12A2">
        <w:rPr>
          <w:rFonts w:eastAsia="Times New Roman"/>
          <w:color w:val="auto"/>
          <w:sz w:val="28"/>
          <w:szCs w:val="28"/>
          <w:lang w:eastAsia="ru-RU"/>
        </w:rPr>
        <w:t>окументации запроса предложений</w:t>
      </w:r>
    </w:p>
    <w:p w14:paraId="1C722427" w14:textId="77777777" w:rsidR="00D12DE6" w:rsidRPr="002C12A2" w:rsidRDefault="00D12DE6" w:rsidP="00D12DE6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2760127F" w14:textId="77777777" w:rsidR="00D12DE6" w:rsidRPr="002C12A2" w:rsidRDefault="00D12DE6" w:rsidP="00D12DE6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64CE53D6" w14:textId="725BDBBD" w:rsidR="00065D18" w:rsidRPr="002C12A2" w:rsidRDefault="00D12DE6" w:rsidP="00065D18">
      <w:pPr>
        <w:pStyle w:val="Default"/>
        <w:rPr>
          <w:color w:val="auto"/>
          <w:sz w:val="28"/>
          <w:szCs w:val="28"/>
        </w:rPr>
      </w:pPr>
      <w:r w:rsidRPr="002C12A2">
        <w:rPr>
          <w:i/>
          <w:iCs/>
          <w:color w:val="auto"/>
          <w:sz w:val="28"/>
          <w:szCs w:val="28"/>
        </w:rPr>
        <w:t>Печатается на официальном</w:t>
      </w:r>
    </w:p>
    <w:p w14:paraId="0256FC60" w14:textId="5A7336FF" w:rsidR="00736C12" w:rsidRPr="002C12A2" w:rsidRDefault="00065D18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i/>
          <w:iCs/>
          <w:sz w:val="28"/>
          <w:szCs w:val="28"/>
        </w:rPr>
      </w:pPr>
      <w:r w:rsidRPr="002C12A2">
        <w:rPr>
          <w:i/>
          <w:iCs/>
          <w:sz w:val="28"/>
          <w:szCs w:val="28"/>
        </w:rPr>
        <w:t>бланке организации-Участника</w:t>
      </w:r>
    </w:p>
    <w:p w14:paraId="17A415A5" w14:textId="77777777" w:rsidR="00D12DE6" w:rsidRPr="002C12A2" w:rsidRDefault="00D12DE6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i/>
          <w:iCs/>
          <w:sz w:val="28"/>
          <w:szCs w:val="28"/>
        </w:rPr>
      </w:pPr>
    </w:p>
    <w:p w14:paraId="21D06DB5" w14:textId="77777777" w:rsidR="00D12DE6" w:rsidRPr="002C12A2" w:rsidRDefault="00D12DE6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i/>
          <w:iCs/>
          <w:sz w:val="28"/>
          <w:szCs w:val="28"/>
        </w:rPr>
      </w:pPr>
    </w:p>
    <w:p w14:paraId="63A65723" w14:textId="77777777" w:rsidR="00D12DE6" w:rsidRPr="002C12A2" w:rsidRDefault="00D12DE6" w:rsidP="00D12D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C12A2">
        <w:rPr>
          <w:sz w:val="28"/>
          <w:szCs w:val="28"/>
        </w:rPr>
        <w:t>ПРЕДЛОЖЕНИЕ</w:t>
      </w:r>
    </w:p>
    <w:p w14:paraId="17C9215A" w14:textId="1A113950" w:rsidR="00D12DE6" w:rsidRPr="002C12A2" w:rsidRDefault="00D12DE6" w:rsidP="00D12D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C12A2">
        <w:rPr>
          <w:sz w:val="28"/>
          <w:szCs w:val="28"/>
        </w:rPr>
        <w:t>(со встречным обязательством поставки запасных частей)</w:t>
      </w:r>
    </w:p>
    <w:p w14:paraId="0CDF0A99" w14:textId="77777777" w:rsidR="00D12DE6" w:rsidRPr="002C12A2" w:rsidRDefault="00D12DE6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i/>
          <w:iCs/>
          <w:sz w:val="28"/>
          <w:szCs w:val="28"/>
        </w:rPr>
      </w:pPr>
    </w:p>
    <w:p w14:paraId="6A4EE840" w14:textId="77777777" w:rsidR="00D12DE6" w:rsidRPr="002C12A2" w:rsidRDefault="00D12DE6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i/>
          <w:iCs/>
          <w:sz w:val="28"/>
          <w:szCs w:val="28"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E049EA" w:rsidRPr="002C12A2" w14:paraId="4FB82396" w14:textId="77777777" w:rsidTr="00A543E7">
        <w:trPr>
          <w:trHeight w:val="376"/>
        </w:trPr>
        <w:tc>
          <w:tcPr>
            <w:tcW w:w="4908" w:type="dxa"/>
          </w:tcPr>
          <w:p w14:paraId="45D4E2C3" w14:textId="77777777" w:rsidR="00D12DE6" w:rsidRPr="002C12A2" w:rsidRDefault="00D12DE6" w:rsidP="00D12D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В Конкурсную комиссию</w:t>
            </w:r>
          </w:p>
          <w:p w14:paraId="30997285" w14:textId="130C36CC" w:rsidR="00D12DE6" w:rsidRPr="002C12A2" w:rsidRDefault="00D12DE6" w:rsidP="00D12DE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sz w:val="28"/>
                <w:szCs w:val="28"/>
              </w:rPr>
              <w:t xml:space="preserve">ООО «ТрансЛес» </w:t>
            </w:r>
          </w:p>
        </w:tc>
        <w:tc>
          <w:tcPr>
            <w:tcW w:w="4908" w:type="dxa"/>
          </w:tcPr>
          <w:p w14:paraId="09CB1A2F" w14:textId="2C0BBAF2" w:rsidR="00D12DE6" w:rsidRPr="002C12A2" w:rsidRDefault="00D12DE6" w:rsidP="00A543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sz w:val="28"/>
                <w:szCs w:val="28"/>
              </w:rPr>
              <w:t xml:space="preserve">Дата ________________ </w:t>
            </w:r>
          </w:p>
        </w:tc>
      </w:tr>
    </w:tbl>
    <w:p w14:paraId="130EF066" w14:textId="77777777" w:rsidR="00065D18" w:rsidRPr="002C12A2" w:rsidRDefault="00065D18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14:paraId="590F9FA4" w14:textId="77777777" w:rsidR="00D12DE6" w:rsidRPr="002C12A2" w:rsidRDefault="00D12DE6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14:paraId="5CEFD046" w14:textId="6C2A9BBD" w:rsidR="00065D18" w:rsidRPr="002C12A2" w:rsidRDefault="00065D18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запросу предложений с квалификационным отбором по выбору покупателя вагонов, подлежащих утилизации (далее – запрос предложений), – нижеподписавшийся настоящим подает предложение на участие в вышеу</w:t>
      </w:r>
      <w:r w:rsidR="00D12DE6" w:rsidRPr="002C12A2">
        <w:rPr>
          <w:rFonts w:eastAsia="Times New Roman"/>
          <w:color w:val="auto"/>
          <w:sz w:val="28"/>
          <w:szCs w:val="28"/>
          <w:lang w:eastAsia="ru-RU"/>
        </w:rPr>
        <w:t>казанном запросе предложений С.</w:t>
      </w:r>
    </w:p>
    <w:p w14:paraId="7715FA13" w14:textId="1E1D9CA0" w:rsidR="00065D18" w:rsidRPr="002C12A2" w:rsidRDefault="00065D18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К настоящему предложению прилагаются копии документов, определяющих юридический статус Претендента и подтверждение соот</w:t>
      </w:r>
      <w:r w:rsidR="00D12DE6" w:rsidRPr="002C12A2">
        <w:rPr>
          <w:rFonts w:eastAsia="Times New Roman"/>
          <w:color w:val="auto"/>
          <w:sz w:val="28"/>
          <w:szCs w:val="28"/>
          <w:lang w:eastAsia="ru-RU"/>
        </w:rPr>
        <w:t>ветствия требованиям Заказчика.</w:t>
      </w:r>
    </w:p>
    <w:p w14:paraId="21279348" w14:textId="52982C30" w:rsidR="00065D18" w:rsidRPr="002C12A2" w:rsidRDefault="00065D18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настоящим предложением, а также обращаться к обслуживающим банкам и клиентам за разъяснениями относительно фин</w:t>
      </w:r>
      <w:r w:rsidR="00D12DE6" w:rsidRPr="002C12A2">
        <w:rPr>
          <w:rFonts w:eastAsia="Times New Roman"/>
          <w:color w:val="auto"/>
          <w:sz w:val="28"/>
          <w:szCs w:val="28"/>
          <w:lang w:eastAsia="ru-RU"/>
        </w:rPr>
        <w:t>ансовых и технических вопросов.</w:t>
      </w:r>
    </w:p>
    <w:p w14:paraId="0649E5AF" w14:textId="736AA445" w:rsidR="00065D18" w:rsidRPr="002C12A2" w:rsidRDefault="00065D18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данном предложении, или относящихся к ресурсам, о</w:t>
      </w:r>
      <w:r w:rsidR="00D12DE6" w:rsidRPr="002C12A2">
        <w:rPr>
          <w:rFonts w:eastAsia="Times New Roman"/>
          <w:color w:val="auto"/>
          <w:sz w:val="28"/>
          <w:szCs w:val="28"/>
          <w:lang w:eastAsia="ru-RU"/>
        </w:rPr>
        <w:t>пыту и компетенции Претендента.</w:t>
      </w:r>
    </w:p>
    <w:p w14:paraId="5BFD2AB6" w14:textId="1CD22444" w:rsidR="00065D18" w:rsidRPr="002C12A2" w:rsidRDefault="00065D18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Данное предложение п</w:t>
      </w:r>
      <w:r w:rsidR="00D12DE6" w:rsidRPr="002C12A2">
        <w:rPr>
          <w:rFonts w:eastAsia="Times New Roman"/>
          <w:color w:val="auto"/>
          <w:sz w:val="28"/>
          <w:szCs w:val="28"/>
          <w:lang w:eastAsia="ru-RU"/>
        </w:rPr>
        <w:t>одается с пониманием того, что:</w:t>
      </w:r>
    </w:p>
    <w:p w14:paraId="663A1944" w14:textId="1A5C748B" w:rsidR="00065D18" w:rsidRPr="002C12A2" w:rsidRDefault="00065D18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2C12A2">
        <w:rPr>
          <w:sz w:val="28"/>
          <w:szCs w:val="28"/>
        </w:rPr>
        <w:lastRenderedPageBreak/>
        <w:t>- результаты рассмотрения предложения зависят от проверки всех данных, представленных Претендентом на момент проведения запроса предложений, а также иных сведений, имеющихся в распоряжении Заказчика;</w:t>
      </w:r>
    </w:p>
    <w:p w14:paraId="62B7A031" w14:textId="77777777" w:rsidR="00065D18" w:rsidRPr="002C12A2" w:rsidRDefault="00065D18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- за любую ошибку или упущение в представлении предложения ответственность целиком и полностью будет лежать на Претенденте; </w:t>
      </w:r>
    </w:p>
    <w:p w14:paraId="39896F76" w14:textId="77777777" w:rsidR="00065D18" w:rsidRPr="002C12A2" w:rsidRDefault="00065D18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- конкурсная комиссия оставляет за собой право не рассматривать предложения, ненадлежащим образом оформленные и несоответствующие требованиям документации запроса предложений, а также перенести дату рассмотрения предложений или прекратить процедуры без дополнительных объяснений. </w:t>
      </w:r>
    </w:p>
    <w:p w14:paraId="6885DEC7" w14:textId="113AF28C" w:rsidR="00065D18" w:rsidRPr="002C12A2" w:rsidRDefault="00065D18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</w:t>
      </w:r>
      <w:r w:rsidR="00D12DE6" w:rsidRPr="002C12A2">
        <w:rPr>
          <w:rFonts w:eastAsia="Times New Roman"/>
          <w:color w:val="auto"/>
          <w:sz w:val="28"/>
          <w:szCs w:val="28"/>
          <w:lang w:eastAsia="ru-RU"/>
        </w:rPr>
        <w:t>ов и Участников об их причинах.</w:t>
      </w:r>
    </w:p>
    <w:p w14:paraId="72C05B1F" w14:textId="15D42FA2" w:rsidR="00065D18" w:rsidRPr="002C12A2" w:rsidRDefault="00065D18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В случае признания нашей организации победителем запроса предложений мы обязуемся заключить договор по форме приложения №</w:t>
      </w:r>
      <w:r w:rsidR="00D12DE6" w:rsidRPr="002C12A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6 к документации запроса предложений согласно Финансово-коммерческому предложению (Приложение № 4), которое является неотъемлемой част</w:t>
      </w:r>
      <w:r w:rsidR="00D12DE6" w:rsidRPr="002C12A2">
        <w:rPr>
          <w:rFonts w:eastAsia="Times New Roman"/>
          <w:color w:val="auto"/>
          <w:sz w:val="28"/>
          <w:szCs w:val="28"/>
          <w:lang w:eastAsia="ru-RU"/>
        </w:rPr>
        <w:t>ью настоящего Предложения.</w:t>
      </w:r>
    </w:p>
    <w:p w14:paraId="67EFA59A" w14:textId="5874A481" w:rsidR="00065D18" w:rsidRPr="002C12A2" w:rsidRDefault="00065D18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528"/>
      </w:tblGrid>
      <w:tr w:rsidR="00E049EA" w:rsidRPr="002C12A2" w14:paraId="0C9316B5" w14:textId="77777777" w:rsidTr="00784953">
        <w:trPr>
          <w:trHeight w:val="107"/>
        </w:trPr>
        <w:tc>
          <w:tcPr>
            <w:tcW w:w="9459" w:type="dxa"/>
            <w:gridSpan w:val="2"/>
          </w:tcPr>
          <w:p w14:paraId="57199C6E" w14:textId="77777777" w:rsidR="00D12DE6" w:rsidRPr="002C12A2" w:rsidRDefault="00D12DE6" w:rsidP="0078495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C12A2">
              <w:rPr>
                <w:b/>
                <w:sz w:val="28"/>
                <w:szCs w:val="28"/>
              </w:rPr>
              <w:t>Справки по общим вопросам и вопросам управления</w:t>
            </w:r>
          </w:p>
        </w:tc>
      </w:tr>
      <w:tr w:rsidR="00E049EA" w:rsidRPr="002C12A2" w14:paraId="1E96D52E" w14:textId="77777777" w:rsidTr="00784953">
        <w:trPr>
          <w:trHeight w:val="109"/>
        </w:trPr>
        <w:tc>
          <w:tcPr>
            <w:tcW w:w="3931" w:type="dxa"/>
          </w:tcPr>
          <w:p w14:paraId="01DAE311" w14:textId="77777777" w:rsidR="00D12DE6" w:rsidRPr="002C12A2" w:rsidRDefault="00D12DE6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5528" w:type="dxa"/>
          </w:tcPr>
          <w:p w14:paraId="4545B753" w14:textId="77777777" w:rsidR="00D12DE6" w:rsidRPr="002C12A2" w:rsidRDefault="00D12DE6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Телефон, Факс </w:t>
            </w:r>
          </w:p>
        </w:tc>
      </w:tr>
      <w:tr w:rsidR="00E049EA" w:rsidRPr="002C12A2" w14:paraId="28028EFC" w14:textId="77777777" w:rsidTr="00784953">
        <w:trPr>
          <w:trHeight w:val="107"/>
        </w:trPr>
        <w:tc>
          <w:tcPr>
            <w:tcW w:w="9459" w:type="dxa"/>
            <w:gridSpan w:val="2"/>
          </w:tcPr>
          <w:p w14:paraId="1B7D1104" w14:textId="77777777" w:rsidR="00D12DE6" w:rsidRPr="002C12A2" w:rsidRDefault="00D12DE6" w:rsidP="0078495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C12A2">
              <w:rPr>
                <w:b/>
                <w:sz w:val="28"/>
                <w:szCs w:val="28"/>
              </w:rPr>
              <w:t>Справки по кадровым вопросам</w:t>
            </w:r>
          </w:p>
        </w:tc>
      </w:tr>
      <w:tr w:rsidR="00E049EA" w:rsidRPr="002C12A2" w14:paraId="5369963A" w14:textId="77777777" w:rsidTr="00784953">
        <w:trPr>
          <w:trHeight w:val="109"/>
        </w:trPr>
        <w:tc>
          <w:tcPr>
            <w:tcW w:w="3931" w:type="dxa"/>
          </w:tcPr>
          <w:p w14:paraId="05342CCC" w14:textId="77777777" w:rsidR="00D12DE6" w:rsidRPr="002C12A2" w:rsidRDefault="00D12DE6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5528" w:type="dxa"/>
          </w:tcPr>
          <w:p w14:paraId="3DA73A05" w14:textId="77777777" w:rsidR="00D12DE6" w:rsidRPr="002C12A2" w:rsidRDefault="00D12DE6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Телефон, Факс </w:t>
            </w:r>
          </w:p>
        </w:tc>
      </w:tr>
      <w:tr w:rsidR="00E049EA" w:rsidRPr="002C12A2" w14:paraId="7F350F0C" w14:textId="77777777" w:rsidTr="00784953">
        <w:trPr>
          <w:trHeight w:val="107"/>
        </w:trPr>
        <w:tc>
          <w:tcPr>
            <w:tcW w:w="9459" w:type="dxa"/>
            <w:gridSpan w:val="2"/>
          </w:tcPr>
          <w:p w14:paraId="14B502B1" w14:textId="77777777" w:rsidR="00D12DE6" w:rsidRPr="002C12A2" w:rsidRDefault="00D12DE6" w:rsidP="0078495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C12A2">
              <w:rPr>
                <w:b/>
                <w:sz w:val="28"/>
                <w:szCs w:val="28"/>
              </w:rPr>
              <w:t>Справки по финансовым вопросам</w:t>
            </w:r>
          </w:p>
        </w:tc>
      </w:tr>
      <w:tr w:rsidR="00E049EA" w:rsidRPr="002C12A2" w14:paraId="2236400A" w14:textId="77777777" w:rsidTr="00784953">
        <w:trPr>
          <w:trHeight w:val="109"/>
        </w:trPr>
        <w:tc>
          <w:tcPr>
            <w:tcW w:w="3931" w:type="dxa"/>
          </w:tcPr>
          <w:p w14:paraId="318F3BE4" w14:textId="77777777" w:rsidR="00D12DE6" w:rsidRPr="002C12A2" w:rsidRDefault="00D12DE6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5528" w:type="dxa"/>
          </w:tcPr>
          <w:p w14:paraId="5EF96F78" w14:textId="77777777" w:rsidR="00D12DE6" w:rsidRPr="002C12A2" w:rsidRDefault="00D12DE6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Телефон, Факс </w:t>
            </w:r>
          </w:p>
        </w:tc>
      </w:tr>
    </w:tbl>
    <w:p w14:paraId="0FB219A0" w14:textId="77777777" w:rsidR="00D12DE6" w:rsidRPr="002C12A2" w:rsidRDefault="00D12DE6" w:rsidP="00A543E7">
      <w:pPr>
        <w:pStyle w:val="Default"/>
        <w:ind w:firstLine="851"/>
        <w:rPr>
          <w:rFonts w:eastAsia="Times New Roman"/>
          <w:color w:val="auto"/>
          <w:sz w:val="28"/>
          <w:szCs w:val="28"/>
          <w:lang w:eastAsia="ru-RU"/>
        </w:rPr>
      </w:pPr>
    </w:p>
    <w:p w14:paraId="24B01213" w14:textId="0A03769C" w:rsidR="00065D18" w:rsidRPr="002C12A2" w:rsidRDefault="00065D18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Мы согласны придерживаться положений настоящего предложения в течение _________ (___________________) дней с даты, установленной как день вскр</w:t>
      </w:r>
      <w:r w:rsidR="00D12DE6" w:rsidRPr="002C12A2">
        <w:rPr>
          <w:rFonts w:eastAsia="Times New Roman"/>
          <w:color w:val="auto"/>
          <w:sz w:val="28"/>
          <w:szCs w:val="28"/>
          <w:lang w:eastAsia="ru-RU"/>
        </w:rPr>
        <w:t>ытия конвертов с предложениями.</w:t>
      </w:r>
    </w:p>
    <w:p w14:paraId="11B21FF9" w14:textId="496E1149" w:rsidR="00065D18" w:rsidRPr="002C12A2" w:rsidRDefault="00065D18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Нижеподписавшийся удостоверяет, что сделанные заявления и предоставленные сведения в Предложении, заполненном должным образом, являю</w:t>
      </w:r>
      <w:r w:rsidR="00D12DE6" w:rsidRPr="002C12A2">
        <w:rPr>
          <w:rFonts w:eastAsia="Times New Roman"/>
          <w:color w:val="auto"/>
          <w:sz w:val="28"/>
          <w:szCs w:val="28"/>
          <w:lang w:eastAsia="ru-RU"/>
        </w:rPr>
        <w:t>тся полными, точными и верными.</w:t>
      </w:r>
    </w:p>
    <w:p w14:paraId="7981485A" w14:textId="0CAFFAAA" w:rsidR="00065D18" w:rsidRPr="002C12A2" w:rsidRDefault="00065D18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В подтверждение этого прила</w:t>
      </w:r>
      <w:r w:rsidR="00D12DE6" w:rsidRPr="002C12A2">
        <w:rPr>
          <w:rFonts w:eastAsia="Times New Roman"/>
          <w:color w:val="auto"/>
          <w:sz w:val="28"/>
          <w:szCs w:val="28"/>
          <w:lang w:eastAsia="ru-RU"/>
        </w:rPr>
        <w:t>гаем все необходимые документы.</w:t>
      </w:r>
    </w:p>
    <w:p w14:paraId="6FC1AE09" w14:textId="542B27D0" w:rsidR="00065D18" w:rsidRPr="002C12A2" w:rsidRDefault="00D12DE6" w:rsidP="00A543E7">
      <w:pPr>
        <w:pStyle w:val="Default"/>
        <w:spacing w:before="240" w:line="276" w:lineRule="auto"/>
        <w:ind w:firstLine="851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Приложения:</w:t>
      </w:r>
    </w:p>
    <w:p w14:paraId="743E8D85" w14:textId="649394C5" w:rsidR="00065D18" w:rsidRPr="002C12A2" w:rsidRDefault="00065D18" w:rsidP="00A543E7">
      <w:pPr>
        <w:pStyle w:val="Default"/>
        <w:numPr>
          <w:ilvl w:val="0"/>
          <w:numId w:val="2"/>
        </w:numPr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Анкета Поставщика (в соответствии с Приложением</w:t>
      </w:r>
      <w:r w:rsidR="005E3BEA" w:rsidRPr="002C12A2">
        <w:rPr>
          <w:rFonts w:eastAsia="Times New Roman"/>
          <w:color w:val="auto"/>
          <w:sz w:val="28"/>
          <w:szCs w:val="28"/>
          <w:lang w:eastAsia="ru-RU"/>
        </w:rPr>
        <w:t xml:space="preserve"> № 3 к настоящей документации);</w:t>
      </w:r>
    </w:p>
    <w:p w14:paraId="1EC82A12" w14:textId="09D34E60" w:rsidR="00065D18" w:rsidRPr="002C12A2" w:rsidRDefault="00065D18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>финансово-коммерческое предложение на вагоны и на запасные части, предлагаемые к поставке в качестве встречного обязательства, заполненное в соответствии с Приложение</w:t>
      </w:r>
      <w:r w:rsidR="005E3BEA" w:rsidRPr="002C12A2">
        <w:rPr>
          <w:rFonts w:eastAsia="Times New Roman"/>
          <w:color w:val="auto"/>
          <w:sz w:val="28"/>
          <w:szCs w:val="28"/>
          <w:lang w:eastAsia="ru-RU"/>
        </w:rPr>
        <w:t>м № 4 к настоящей документации;</w:t>
      </w:r>
    </w:p>
    <w:p w14:paraId="0002A6AC" w14:textId="6E6DCB8C" w:rsidR="00065D18" w:rsidRPr="002C12A2" w:rsidRDefault="00065D18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опись документов, представляемых Претендентом в соответствии с п.</w:t>
      </w:r>
      <w:r w:rsidR="00D12DE6" w:rsidRPr="002C12A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п.</w:t>
      </w:r>
      <w:r w:rsidR="00D12DE6" w:rsidRPr="002C12A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2.1.2</w:t>
      </w:r>
      <w:r w:rsidR="00D12DE6" w:rsidRPr="002C12A2">
        <w:rPr>
          <w:rFonts w:eastAsia="Times New Roman"/>
          <w:color w:val="auto"/>
          <w:sz w:val="28"/>
          <w:szCs w:val="28"/>
          <w:lang w:eastAsia="ru-RU"/>
        </w:rPr>
        <w:t>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 w:rsidR="00D12DE6" w:rsidRPr="002C12A2">
        <w:rPr>
          <w:rFonts w:eastAsia="Times New Roman"/>
          <w:color w:val="auto"/>
          <w:sz w:val="28"/>
          <w:szCs w:val="28"/>
          <w:lang w:eastAsia="ru-RU"/>
        </w:rPr>
        <w:t>2.2.2. документации;</w:t>
      </w:r>
    </w:p>
    <w:p w14:paraId="337953B5" w14:textId="7AE877BE" w:rsidR="00065D18" w:rsidRPr="002C12A2" w:rsidRDefault="00065D18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опись документов, Представляемых в соответствии с Приложени</w:t>
      </w:r>
      <w:r w:rsidR="005E3BEA" w:rsidRPr="002C12A2">
        <w:rPr>
          <w:rFonts w:eastAsia="Times New Roman"/>
          <w:color w:val="auto"/>
          <w:sz w:val="28"/>
          <w:szCs w:val="28"/>
          <w:lang w:eastAsia="ru-RU"/>
        </w:rPr>
        <w:t>ем №5 к настоящей документации.</w:t>
      </w:r>
    </w:p>
    <w:p w14:paraId="6D25EC67" w14:textId="77777777" w:rsidR="005E3BEA" w:rsidRPr="002C12A2" w:rsidRDefault="005E3BEA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851"/>
        <w:jc w:val="both"/>
        <w:rPr>
          <w:sz w:val="28"/>
          <w:szCs w:val="28"/>
        </w:rPr>
      </w:pPr>
    </w:p>
    <w:p w14:paraId="62EB0FD2" w14:textId="77777777" w:rsidR="005E3BEA" w:rsidRPr="002C12A2" w:rsidRDefault="005E3BEA" w:rsidP="007116E3">
      <w:pPr>
        <w:pStyle w:val="Default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Имеющий полномочия подписать предложение Претендента от имени </w:t>
      </w:r>
    </w:p>
    <w:p w14:paraId="6ECAD469" w14:textId="77777777" w:rsidR="005E3BEA" w:rsidRPr="002C12A2" w:rsidRDefault="005E3BEA" w:rsidP="007116E3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_____________________________________________________________ (полное наименование Претендента)</w:t>
      </w:r>
    </w:p>
    <w:p w14:paraId="7643BA46" w14:textId="77777777" w:rsidR="005E3BEA" w:rsidRPr="002C12A2" w:rsidRDefault="005E3BEA" w:rsidP="007116E3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__________________________________________________________________</w:t>
      </w:r>
    </w:p>
    <w:p w14:paraId="1F4E12A2" w14:textId="77777777" w:rsidR="005E3BEA" w:rsidRPr="002C12A2" w:rsidRDefault="005E3BEA" w:rsidP="007116E3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14:paraId="112D866E" w14:textId="77777777" w:rsidR="005E3BEA" w:rsidRPr="002C12A2" w:rsidRDefault="005E3BEA">
      <w:pPr>
        <w:pStyle w:val="a5"/>
        <w:tabs>
          <w:tab w:val="clear" w:pos="4677"/>
          <w:tab w:val="clear" w:pos="9355"/>
        </w:tabs>
        <w:spacing w:line="276" w:lineRule="auto"/>
        <w:ind w:right="-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Печать</w:t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  <w:t>(Должность, подпись, ФИО)</w:t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  <w:t>"____" _________ 20__г.</w:t>
      </w:r>
    </w:p>
    <w:p w14:paraId="0492DB1C" w14:textId="4F78B6A9" w:rsidR="00065D18" w:rsidRPr="002C12A2" w:rsidRDefault="00065D18" w:rsidP="00A543E7">
      <w:pPr>
        <w:spacing w:after="160" w:line="276" w:lineRule="auto"/>
        <w:rPr>
          <w:sz w:val="23"/>
          <w:szCs w:val="23"/>
        </w:rPr>
      </w:pPr>
      <w:r w:rsidRPr="002C12A2">
        <w:rPr>
          <w:sz w:val="23"/>
          <w:szCs w:val="23"/>
        </w:rPr>
        <w:br w:type="page"/>
      </w:r>
    </w:p>
    <w:p w14:paraId="21F810EE" w14:textId="77777777" w:rsidR="00BC7D5D" w:rsidRPr="002C12A2" w:rsidRDefault="00BC7D5D" w:rsidP="00784953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Приложение № 3 </w:t>
      </w:r>
    </w:p>
    <w:p w14:paraId="2ED59024" w14:textId="44AE3462" w:rsidR="00065D18" w:rsidRPr="002C12A2" w:rsidRDefault="00BC7D5D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к Документации запроса предложений</w:t>
      </w:r>
    </w:p>
    <w:p w14:paraId="76AB8735" w14:textId="77777777" w:rsidR="00784953" w:rsidRPr="002C12A2" w:rsidRDefault="00784953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jc w:val="both"/>
        <w:rPr>
          <w:sz w:val="28"/>
          <w:szCs w:val="28"/>
        </w:rPr>
      </w:pPr>
    </w:p>
    <w:p w14:paraId="157BEA64" w14:textId="77777777" w:rsidR="00784953" w:rsidRPr="002C12A2" w:rsidRDefault="00784953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jc w:val="both"/>
        <w:rPr>
          <w:sz w:val="28"/>
          <w:szCs w:val="28"/>
        </w:rPr>
      </w:pPr>
    </w:p>
    <w:p w14:paraId="5FAAD934" w14:textId="2B8FE79F" w:rsidR="00BC7D5D" w:rsidRPr="002C12A2" w:rsidRDefault="00BC7D5D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2C12A2">
        <w:rPr>
          <w:sz w:val="28"/>
          <w:szCs w:val="28"/>
        </w:rPr>
        <w:t>АНКЕТА ПОСТАВЩИКА</w:t>
      </w:r>
    </w:p>
    <w:p w14:paraId="4AB57C6D" w14:textId="77777777" w:rsidR="00BC7D5D" w:rsidRPr="002C12A2" w:rsidRDefault="00BC7D5D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110"/>
        <w:gridCol w:w="809"/>
        <w:gridCol w:w="207"/>
        <w:gridCol w:w="709"/>
        <w:gridCol w:w="1004"/>
        <w:gridCol w:w="1920"/>
      </w:tblGrid>
      <w:tr w:rsidR="00E049EA" w:rsidRPr="002C12A2" w14:paraId="604F0DF5" w14:textId="77777777" w:rsidTr="00784953">
        <w:trPr>
          <w:trHeight w:val="523"/>
          <w:jc w:val="center"/>
        </w:trPr>
        <w:tc>
          <w:tcPr>
            <w:tcW w:w="3539" w:type="dxa"/>
            <w:vAlign w:val="center"/>
          </w:tcPr>
          <w:p w14:paraId="77CF4078" w14:textId="77777777" w:rsidR="00784953" w:rsidRPr="002C12A2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Название компании, ОГРН, ИНН </w:t>
            </w:r>
          </w:p>
        </w:tc>
        <w:tc>
          <w:tcPr>
            <w:tcW w:w="1919" w:type="dxa"/>
            <w:gridSpan w:val="2"/>
            <w:vAlign w:val="center"/>
          </w:tcPr>
          <w:p w14:paraId="3091F6A6" w14:textId="41358BD0" w:rsidR="00784953" w:rsidRPr="002C12A2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Align w:val="center"/>
          </w:tcPr>
          <w:p w14:paraId="6AB00B2E" w14:textId="3E4174BE" w:rsidR="00784953" w:rsidRPr="002C12A2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Дата заполнения анкеты</w:t>
            </w:r>
          </w:p>
        </w:tc>
        <w:tc>
          <w:tcPr>
            <w:tcW w:w="1920" w:type="dxa"/>
            <w:vAlign w:val="center"/>
          </w:tcPr>
          <w:p w14:paraId="64E92C22" w14:textId="26B6095D" w:rsidR="00784953" w:rsidRPr="002C12A2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9EA" w:rsidRPr="002C12A2" w14:paraId="09D61FFE" w14:textId="77777777" w:rsidTr="00A543E7">
        <w:trPr>
          <w:trHeight w:val="107"/>
          <w:jc w:val="center"/>
        </w:trPr>
        <w:tc>
          <w:tcPr>
            <w:tcW w:w="9298" w:type="dxa"/>
            <w:gridSpan w:val="7"/>
            <w:vAlign w:val="center"/>
          </w:tcPr>
          <w:p w14:paraId="53D768A3" w14:textId="52A3E2E0" w:rsidR="00BC7D5D" w:rsidRPr="002C12A2" w:rsidRDefault="00784953" w:rsidP="00BC7D5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C12A2">
              <w:rPr>
                <w:b/>
                <w:sz w:val="28"/>
                <w:szCs w:val="28"/>
              </w:rPr>
              <w:t>Общая информация о компании:</w:t>
            </w:r>
          </w:p>
        </w:tc>
      </w:tr>
      <w:tr w:rsidR="00E049EA" w:rsidRPr="002C12A2" w14:paraId="3D0744C6" w14:textId="77777777" w:rsidTr="00A543E7">
        <w:trPr>
          <w:trHeight w:val="523"/>
          <w:jc w:val="center"/>
        </w:trPr>
        <w:tc>
          <w:tcPr>
            <w:tcW w:w="3539" w:type="dxa"/>
            <w:vMerge w:val="restart"/>
            <w:vAlign w:val="center"/>
          </w:tcPr>
          <w:p w14:paraId="76960087" w14:textId="77777777" w:rsidR="00784953" w:rsidRPr="002C12A2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2835" w:type="dxa"/>
            <w:gridSpan w:val="4"/>
            <w:vAlign w:val="center"/>
          </w:tcPr>
          <w:p w14:paraId="019ACE6D" w14:textId="77777777" w:rsidR="00784953" w:rsidRPr="002C12A2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Адрес юридического лица в пределах его места нахождения </w:t>
            </w:r>
          </w:p>
        </w:tc>
        <w:tc>
          <w:tcPr>
            <w:tcW w:w="2924" w:type="dxa"/>
            <w:gridSpan w:val="2"/>
            <w:vAlign w:val="center"/>
          </w:tcPr>
          <w:p w14:paraId="739F3027" w14:textId="646CBF3D" w:rsidR="00784953" w:rsidRPr="002C12A2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9EA" w:rsidRPr="002C12A2" w14:paraId="4DAA8795" w14:textId="77777777" w:rsidTr="00A543E7">
        <w:trPr>
          <w:trHeight w:val="109"/>
          <w:jc w:val="center"/>
        </w:trPr>
        <w:tc>
          <w:tcPr>
            <w:tcW w:w="3539" w:type="dxa"/>
            <w:vMerge/>
            <w:vAlign w:val="center"/>
          </w:tcPr>
          <w:p w14:paraId="4BF96CA1" w14:textId="13469910" w:rsidR="00784953" w:rsidRPr="002C12A2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7FCD7AF8" w14:textId="3AF177B4" w:rsidR="00784953" w:rsidRPr="002C12A2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почтовый</w:t>
            </w:r>
          </w:p>
        </w:tc>
        <w:tc>
          <w:tcPr>
            <w:tcW w:w="2924" w:type="dxa"/>
            <w:gridSpan w:val="2"/>
            <w:vAlign w:val="center"/>
          </w:tcPr>
          <w:p w14:paraId="5AE63C77" w14:textId="06477E85" w:rsidR="00784953" w:rsidRPr="002C12A2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9EA" w:rsidRPr="002C12A2" w14:paraId="794604CF" w14:textId="77777777" w:rsidTr="00784953">
        <w:trPr>
          <w:trHeight w:val="109"/>
          <w:jc w:val="center"/>
        </w:trPr>
        <w:tc>
          <w:tcPr>
            <w:tcW w:w="3539" w:type="dxa"/>
            <w:vAlign w:val="center"/>
          </w:tcPr>
          <w:p w14:paraId="22203D9E" w14:textId="77777777" w:rsidR="00784953" w:rsidRPr="002C12A2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1919" w:type="dxa"/>
            <w:gridSpan w:val="2"/>
            <w:vAlign w:val="center"/>
          </w:tcPr>
          <w:p w14:paraId="5D5ED17C" w14:textId="65FBB85D" w:rsidR="00784953" w:rsidRPr="002C12A2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Align w:val="center"/>
          </w:tcPr>
          <w:p w14:paraId="19977224" w14:textId="04DCB0D7" w:rsidR="00784953" w:rsidRPr="002C12A2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Факс</w:t>
            </w:r>
          </w:p>
        </w:tc>
        <w:tc>
          <w:tcPr>
            <w:tcW w:w="1920" w:type="dxa"/>
            <w:vAlign w:val="center"/>
          </w:tcPr>
          <w:p w14:paraId="49E88BBF" w14:textId="26C48CEB" w:rsidR="00784953" w:rsidRPr="002C12A2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9EA" w:rsidRPr="002C12A2" w14:paraId="6982C231" w14:textId="77777777" w:rsidTr="00784953">
        <w:trPr>
          <w:trHeight w:val="415"/>
          <w:jc w:val="center"/>
        </w:trPr>
        <w:tc>
          <w:tcPr>
            <w:tcW w:w="4649" w:type="dxa"/>
            <w:gridSpan w:val="2"/>
            <w:vAlign w:val="center"/>
          </w:tcPr>
          <w:p w14:paraId="7712AED3" w14:textId="24CE259F" w:rsidR="00784953" w:rsidRPr="002C12A2" w:rsidRDefault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Сайт </w:t>
            </w:r>
          </w:p>
        </w:tc>
        <w:tc>
          <w:tcPr>
            <w:tcW w:w="4649" w:type="dxa"/>
            <w:gridSpan w:val="5"/>
            <w:vAlign w:val="center"/>
          </w:tcPr>
          <w:p w14:paraId="0E338505" w14:textId="765472FB" w:rsidR="00784953" w:rsidRPr="002C12A2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9EA" w:rsidRPr="002C12A2" w14:paraId="6D3196E1" w14:textId="77777777" w:rsidTr="00784953">
        <w:trPr>
          <w:trHeight w:val="407"/>
          <w:jc w:val="center"/>
        </w:trPr>
        <w:tc>
          <w:tcPr>
            <w:tcW w:w="4649" w:type="dxa"/>
            <w:gridSpan w:val="2"/>
            <w:vAlign w:val="center"/>
          </w:tcPr>
          <w:p w14:paraId="3D0EA191" w14:textId="35F4B52C" w:rsidR="00784953" w:rsidRPr="002C12A2" w:rsidRDefault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Генеральный директор </w:t>
            </w:r>
          </w:p>
        </w:tc>
        <w:tc>
          <w:tcPr>
            <w:tcW w:w="4649" w:type="dxa"/>
            <w:gridSpan w:val="5"/>
            <w:vAlign w:val="center"/>
          </w:tcPr>
          <w:p w14:paraId="4CEE4DF5" w14:textId="2C9A7887" w:rsidR="00784953" w:rsidRPr="002C12A2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9EA" w:rsidRPr="002C12A2" w14:paraId="28823872" w14:textId="77777777" w:rsidTr="00784953">
        <w:trPr>
          <w:trHeight w:val="407"/>
          <w:jc w:val="center"/>
        </w:trPr>
        <w:tc>
          <w:tcPr>
            <w:tcW w:w="4649" w:type="dxa"/>
            <w:gridSpan w:val="2"/>
            <w:vAlign w:val="center"/>
          </w:tcPr>
          <w:p w14:paraId="5255473B" w14:textId="07D721F8" w:rsidR="00784953" w:rsidRPr="002C12A2" w:rsidRDefault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Телефон, адрес эл. почты </w:t>
            </w:r>
          </w:p>
        </w:tc>
        <w:tc>
          <w:tcPr>
            <w:tcW w:w="4649" w:type="dxa"/>
            <w:gridSpan w:val="5"/>
            <w:vAlign w:val="center"/>
          </w:tcPr>
          <w:p w14:paraId="22761EA4" w14:textId="77249AD8" w:rsidR="00784953" w:rsidRPr="002C12A2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9EA" w:rsidRPr="002C12A2" w14:paraId="1C8E2240" w14:textId="77777777" w:rsidTr="00784953">
        <w:trPr>
          <w:trHeight w:val="407"/>
          <w:jc w:val="center"/>
        </w:trPr>
        <w:tc>
          <w:tcPr>
            <w:tcW w:w="4649" w:type="dxa"/>
            <w:gridSpan w:val="2"/>
            <w:vAlign w:val="center"/>
          </w:tcPr>
          <w:p w14:paraId="1753710C" w14:textId="621CF011" w:rsidR="00784953" w:rsidRPr="002C12A2" w:rsidRDefault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Контактное лицо (Ф.И.О., должность) </w:t>
            </w:r>
          </w:p>
        </w:tc>
        <w:tc>
          <w:tcPr>
            <w:tcW w:w="4649" w:type="dxa"/>
            <w:gridSpan w:val="5"/>
            <w:vAlign w:val="center"/>
          </w:tcPr>
          <w:p w14:paraId="26BC301A" w14:textId="49492D16" w:rsidR="00784953" w:rsidRPr="002C12A2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9EA" w:rsidRPr="002C12A2" w14:paraId="7AFB9936" w14:textId="77777777" w:rsidTr="00784953">
        <w:trPr>
          <w:trHeight w:val="407"/>
          <w:jc w:val="center"/>
        </w:trPr>
        <w:tc>
          <w:tcPr>
            <w:tcW w:w="4649" w:type="dxa"/>
            <w:gridSpan w:val="2"/>
            <w:vAlign w:val="center"/>
          </w:tcPr>
          <w:p w14:paraId="1DAE7848" w14:textId="7A09E952" w:rsidR="00784953" w:rsidRPr="002C12A2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4649" w:type="dxa"/>
            <w:gridSpan w:val="5"/>
            <w:vAlign w:val="center"/>
          </w:tcPr>
          <w:p w14:paraId="13C4ABB2" w14:textId="12067B22" w:rsidR="00784953" w:rsidRPr="002C12A2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9EA" w:rsidRPr="002C12A2" w14:paraId="09BCE63E" w14:textId="77777777" w:rsidTr="00784953">
        <w:trPr>
          <w:trHeight w:val="407"/>
          <w:jc w:val="center"/>
        </w:trPr>
        <w:tc>
          <w:tcPr>
            <w:tcW w:w="4649" w:type="dxa"/>
            <w:gridSpan w:val="2"/>
            <w:vAlign w:val="center"/>
          </w:tcPr>
          <w:p w14:paraId="6A77D3D5" w14:textId="3DDA59EB" w:rsidR="00784953" w:rsidRPr="002C12A2" w:rsidRDefault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4649" w:type="dxa"/>
            <w:gridSpan w:val="5"/>
            <w:vAlign w:val="center"/>
          </w:tcPr>
          <w:p w14:paraId="2131ACBF" w14:textId="3BE5659C" w:rsidR="00784953" w:rsidRPr="002C12A2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9EA" w:rsidRPr="002C12A2" w14:paraId="6D802F47" w14:textId="77777777" w:rsidTr="00784953">
        <w:trPr>
          <w:trHeight w:val="407"/>
          <w:jc w:val="center"/>
        </w:trPr>
        <w:tc>
          <w:tcPr>
            <w:tcW w:w="4649" w:type="dxa"/>
            <w:gridSpan w:val="2"/>
            <w:vAlign w:val="center"/>
          </w:tcPr>
          <w:p w14:paraId="2822034D" w14:textId="4CDB24E9" w:rsidR="00784953" w:rsidRPr="002C12A2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4649" w:type="dxa"/>
            <w:gridSpan w:val="5"/>
            <w:vAlign w:val="center"/>
          </w:tcPr>
          <w:p w14:paraId="2ED99D9C" w14:textId="163FC980" w:rsidR="00784953" w:rsidRPr="002C12A2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9EA" w:rsidRPr="002C12A2" w14:paraId="20DA9741" w14:textId="77777777" w:rsidTr="00784953">
        <w:trPr>
          <w:trHeight w:val="407"/>
          <w:jc w:val="center"/>
        </w:trPr>
        <w:tc>
          <w:tcPr>
            <w:tcW w:w="4649" w:type="dxa"/>
            <w:gridSpan w:val="2"/>
            <w:vAlign w:val="center"/>
          </w:tcPr>
          <w:p w14:paraId="6014BA66" w14:textId="49FD70E1" w:rsidR="00784953" w:rsidRPr="002C12A2" w:rsidRDefault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Банковские реквизиты </w:t>
            </w:r>
          </w:p>
        </w:tc>
        <w:tc>
          <w:tcPr>
            <w:tcW w:w="4649" w:type="dxa"/>
            <w:gridSpan w:val="5"/>
            <w:vAlign w:val="center"/>
          </w:tcPr>
          <w:p w14:paraId="69A2AD2D" w14:textId="56FDC252" w:rsidR="00784953" w:rsidRPr="002C12A2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9EA" w:rsidRPr="002C12A2" w14:paraId="1D71FC05" w14:textId="77777777" w:rsidTr="00784953">
        <w:trPr>
          <w:trHeight w:val="407"/>
          <w:jc w:val="center"/>
        </w:trPr>
        <w:tc>
          <w:tcPr>
            <w:tcW w:w="4649" w:type="dxa"/>
            <w:gridSpan w:val="2"/>
            <w:vAlign w:val="center"/>
          </w:tcPr>
          <w:p w14:paraId="7CCCC711" w14:textId="4C103085" w:rsidR="00784953" w:rsidRPr="002C12A2" w:rsidRDefault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Дата создания Компании </w:t>
            </w:r>
          </w:p>
        </w:tc>
        <w:tc>
          <w:tcPr>
            <w:tcW w:w="4649" w:type="dxa"/>
            <w:gridSpan w:val="5"/>
            <w:vAlign w:val="center"/>
          </w:tcPr>
          <w:p w14:paraId="7CE94E69" w14:textId="3E2717E7" w:rsidR="00784953" w:rsidRPr="002C12A2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9EA" w:rsidRPr="002C12A2" w14:paraId="3B634635" w14:textId="77777777" w:rsidTr="00784953">
        <w:trPr>
          <w:trHeight w:val="407"/>
          <w:jc w:val="center"/>
        </w:trPr>
        <w:tc>
          <w:tcPr>
            <w:tcW w:w="4649" w:type="dxa"/>
            <w:gridSpan w:val="2"/>
            <w:vAlign w:val="center"/>
          </w:tcPr>
          <w:p w14:paraId="070DF971" w14:textId="1D6EC485" w:rsidR="00784953" w:rsidRPr="002C12A2" w:rsidRDefault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Состав учредителей </w:t>
            </w:r>
          </w:p>
        </w:tc>
        <w:tc>
          <w:tcPr>
            <w:tcW w:w="4649" w:type="dxa"/>
            <w:gridSpan w:val="5"/>
            <w:vAlign w:val="center"/>
          </w:tcPr>
          <w:p w14:paraId="38DE189E" w14:textId="5E809CD8" w:rsidR="00784953" w:rsidRPr="002C12A2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9EA" w:rsidRPr="002C12A2" w14:paraId="2B88B49A" w14:textId="77777777" w:rsidTr="00784953">
        <w:trPr>
          <w:trHeight w:val="407"/>
          <w:jc w:val="center"/>
        </w:trPr>
        <w:tc>
          <w:tcPr>
            <w:tcW w:w="4649" w:type="dxa"/>
            <w:gridSpan w:val="2"/>
            <w:vAlign w:val="center"/>
          </w:tcPr>
          <w:p w14:paraId="3DC58B5F" w14:textId="6847C7F0" w:rsidR="00784953" w:rsidRPr="002C12A2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Взаимозависимость по отношению к ООО «ТрансЛес» </w:t>
            </w:r>
          </w:p>
        </w:tc>
        <w:tc>
          <w:tcPr>
            <w:tcW w:w="4649" w:type="dxa"/>
            <w:gridSpan w:val="5"/>
            <w:vAlign w:val="center"/>
          </w:tcPr>
          <w:p w14:paraId="6A892CCD" w14:textId="01CA0244" w:rsidR="00784953" w:rsidRPr="002C12A2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9EA" w:rsidRPr="002C12A2" w14:paraId="5783F134" w14:textId="77777777" w:rsidTr="00A543E7">
        <w:trPr>
          <w:trHeight w:val="523"/>
          <w:jc w:val="center"/>
        </w:trPr>
        <w:tc>
          <w:tcPr>
            <w:tcW w:w="3539" w:type="dxa"/>
            <w:vMerge w:val="restart"/>
            <w:vAlign w:val="center"/>
          </w:tcPr>
          <w:p w14:paraId="2ADD3185" w14:textId="6DACF552" w:rsidR="00784953" w:rsidRPr="002C12A2" w:rsidRDefault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Правоустанавливающие документы по указанному адресу ЮЛ в пределах его места нахождения (указать реквизиты) </w:t>
            </w:r>
          </w:p>
        </w:tc>
        <w:tc>
          <w:tcPr>
            <w:tcW w:w="5759" w:type="dxa"/>
            <w:gridSpan w:val="6"/>
            <w:vAlign w:val="center"/>
          </w:tcPr>
          <w:p w14:paraId="02C19529" w14:textId="77777777" w:rsidR="00784953" w:rsidRPr="002C12A2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Договор аренды нежилого помещения </w:t>
            </w:r>
          </w:p>
        </w:tc>
      </w:tr>
      <w:tr w:rsidR="00E049EA" w:rsidRPr="002C12A2" w14:paraId="1238CBA5" w14:textId="77777777" w:rsidTr="00A543E7">
        <w:trPr>
          <w:trHeight w:val="523"/>
          <w:jc w:val="center"/>
        </w:trPr>
        <w:tc>
          <w:tcPr>
            <w:tcW w:w="3539" w:type="dxa"/>
            <w:vMerge/>
            <w:vAlign w:val="center"/>
          </w:tcPr>
          <w:p w14:paraId="4D33337B" w14:textId="039B2740" w:rsidR="00784953" w:rsidRPr="002C12A2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59" w:type="dxa"/>
            <w:gridSpan w:val="6"/>
            <w:vAlign w:val="center"/>
          </w:tcPr>
          <w:p w14:paraId="404AD777" w14:textId="393FD236" w:rsidR="00784953" w:rsidRPr="002C12A2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Свидетельство о праве собственности на нежилое помещение</w:t>
            </w:r>
          </w:p>
        </w:tc>
      </w:tr>
      <w:tr w:rsidR="00E049EA" w:rsidRPr="002C12A2" w14:paraId="0471C337" w14:textId="77777777" w:rsidTr="00A543E7">
        <w:trPr>
          <w:trHeight w:val="316"/>
          <w:jc w:val="center"/>
        </w:trPr>
        <w:tc>
          <w:tcPr>
            <w:tcW w:w="9298" w:type="dxa"/>
            <w:gridSpan w:val="7"/>
            <w:vAlign w:val="center"/>
          </w:tcPr>
          <w:p w14:paraId="4B227866" w14:textId="1BFB5915" w:rsidR="00784953" w:rsidRPr="002C12A2" w:rsidRDefault="00784953" w:rsidP="00A543E7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C12A2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 xml:space="preserve">Деятельность компании: </w:t>
            </w:r>
          </w:p>
        </w:tc>
      </w:tr>
      <w:tr w:rsidR="00E049EA" w:rsidRPr="002C12A2" w14:paraId="1B2CA7FD" w14:textId="77777777" w:rsidTr="00A543E7">
        <w:trPr>
          <w:trHeight w:val="523"/>
          <w:jc w:val="center"/>
        </w:trPr>
        <w:tc>
          <w:tcPr>
            <w:tcW w:w="3539" w:type="dxa"/>
            <w:vAlign w:val="center"/>
          </w:tcPr>
          <w:p w14:paraId="1E8838B0" w14:textId="4BCA4C55" w:rsidR="00784953" w:rsidRPr="002C12A2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Основой вид деятельности </w:t>
            </w:r>
          </w:p>
        </w:tc>
        <w:tc>
          <w:tcPr>
            <w:tcW w:w="5759" w:type="dxa"/>
            <w:gridSpan w:val="6"/>
            <w:vAlign w:val="center"/>
          </w:tcPr>
          <w:p w14:paraId="6AF38470" w14:textId="6340CE1B" w:rsidR="00784953" w:rsidRPr="002C12A2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9EA" w:rsidRPr="002C12A2" w14:paraId="40035930" w14:textId="77777777" w:rsidTr="00A543E7">
        <w:trPr>
          <w:trHeight w:val="523"/>
          <w:jc w:val="center"/>
        </w:trPr>
        <w:tc>
          <w:tcPr>
            <w:tcW w:w="3539" w:type="dxa"/>
            <w:vAlign w:val="center"/>
          </w:tcPr>
          <w:p w14:paraId="195FA37C" w14:textId="2ADF253C" w:rsidR="00784953" w:rsidRPr="002C12A2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Другие виды деятельности </w:t>
            </w:r>
          </w:p>
        </w:tc>
        <w:tc>
          <w:tcPr>
            <w:tcW w:w="5759" w:type="dxa"/>
            <w:gridSpan w:val="6"/>
            <w:vAlign w:val="center"/>
          </w:tcPr>
          <w:p w14:paraId="050F88E4" w14:textId="2E4315E5" w:rsidR="00784953" w:rsidRPr="002C12A2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9EA" w:rsidRPr="002C12A2" w14:paraId="63B32FB6" w14:textId="77777777" w:rsidTr="00A543E7">
        <w:trPr>
          <w:trHeight w:val="523"/>
          <w:jc w:val="center"/>
        </w:trPr>
        <w:tc>
          <w:tcPr>
            <w:tcW w:w="5665" w:type="dxa"/>
            <w:gridSpan w:val="4"/>
            <w:vAlign w:val="center"/>
          </w:tcPr>
          <w:p w14:paraId="7E937E38" w14:textId="4DA425CB" w:rsidR="00784953" w:rsidRPr="002C12A2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Годовая выручка от реализации продукции/услуг (без НДС) в рублях за последние 12 отчетных месяцев (по отчету о финансовых результатах) </w:t>
            </w:r>
          </w:p>
        </w:tc>
        <w:tc>
          <w:tcPr>
            <w:tcW w:w="3633" w:type="dxa"/>
            <w:gridSpan w:val="3"/>
            <w:vAlign w:val="center"/>
          </w:tcPr>
          <w:p w14:paraId="7B5E175C" w14:textId="376F7BB3" w:rsidR="00784953" w:rsidRPr="002C12A2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9EA" w:rsidRPr="002C12A2" w14:paraId="7C26B66E" w14:textId="77777777" w:rsidTr="00A543E7">
        <w:trPr>
          <w:trHeight w:val="523"/>
          <w:jc w:val="center"/>
        </w:trPr>
        <w:tc>
          <w:tcPr>
            <w:tcW w:w="5665" w:type="dxa"/>
            <w:gridSpan w:val="4"/>
            <w:vAlign w:val="center"/>
          </w:tcPr>
          <w:p w14:paraId="438EBAC6" w14:textId="2D4AC306" w:rsidR="00784953" w:rsidRPr="002C12A2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lastRenderedPageBreak/>
              <w:t xml:space="preserve">Размер коммерческих и управленческих расходов (без НДС) в рублях за последние 12 отчетных месяцев (по отчету о финансовых результатах) </w:t>
            </w:r>
          </w:p>
        </w:tc>
        <w:tc>
          <w:tcPr>
            <w:tcW w:w="3633" w:type="dxa"/>
            <w:gridSpan w:val="3"/>
            <w:vAlign w:val="center"/>
          </w:tcPr>
          <w:p w14:paraId="55A027E1" w14:textId="38B62D09" w:rsidR="00784953" w:rsidRPr="002C12A2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9EA" w:rsidRPr="002C12A2" w14:paraId="3DD23595" w14:textId="77777777" w:rsidTr="00A543E7">
        <w:trPr>
          <w:trHeight w:val="523"/>
          <w:jc w:val="center"/>
        </w:trPr>
        <w:tc>
          <w:tcPr>
            <w:tcW w:w="3539" w:type="dxa"/>
            <w:vAlign w:val="center"/>
          </w:tcPr>
          <w:p w14:paraId="55CCD9F0" w14:textId="282894B3" w:rsidR="00784953" w:rsidRPr="002C12A2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География оказания услуг </w:t>
            </w:r>
          </w:p>
        </w:tc>
        <w:tc>
          <w:tcPr>
            <w:tcW w:w="5759" w:type="dxa"/>
            <w:gridSpan w:val="6"/>
            <w:vAlign w:val="center"/>
          </w:tcPr>
          <w:p w14:paraId="2ED1B324" w14:textId="72673314" w:rsidR="00784953" w:rsidRPr="002C12A2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9EA" w:rsidRPr="002C12A2" w14:paraId="0E0A09B4" w14:textId="77777777" w:rsidTr="00A543E7">
        <w:trPr>
          <w:trHeight w:val="523"/>
          <w:jc w:val="center"/>
        </w:trPr>
        <w:tc>
          <w:tcPr>
            <w:tcW w:w="3539" w:type="dxa"/>
            <w:vAlign w:val="center"/>
          </w:tcPr>
          <w:p w14:paraId="279CE4FD" w14:textId="37DD5080" w:rsidR="00784953" w:rsidRPr="002C12A2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Среднесписочная численность персонала за последние 12 месяцев </w:t>
            </w:r>
          </w:p>
        </w:tc>
        <w:tc>
          <w:tcPr>
            <w:tcW w:w="5759" w:type="dxa"/>
            <w:gridSpan w:val="6"/>
            <w:vAlign w:val="center"/>
          </w:tcPr>
          <w:p w14:paraId="49098A43" w14:textId="3246ADA5" w:rsidR="00784953" w:rsidRPr="002C12A2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9EA" w:rsidRPr="002C12A2" w14:paraId="6537BE31" w14:textId="77777777" w:rsidTr="00A543E7">
        <w:trPr>
          <w:trHeight w:val="523"/>
          <w:jc w:val="center"/>
        </w:trPr>
        <w:tc>
          <w:tcPr>
            <w:tcW w:w="3539" w:type="dxa"/>
            <w:vAlign w:val="center"/>
          </w:tcPr>
          <w:p w14:paraId="4C200407" w14:textId="4065FE30" w:rsidR="00784953" w:rsidRPr="002C12A2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Балансовая стоимость основных средств на последнюю отчетную дату (с отдельным указанием стоимости производственных ОС) </w:t>
            </w:r>
          </w:p>
        </w:tc>
        <w:tc>
          <w:tcPr>
            <w:tcW w:w="5759" w:type="dxa"/>
            <w:gridSpan w:val="6"/>
            <w:vAlign w:val="center"/>
          </w:tcPr>
          <w:p w14:paraId="03476699" w14:textId="5BAD271E" w:rsidR="00784953" w:rsidRPr="002C12A2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9EA" w:rsidRPr="002C12A2" w14:paraId="56DF033E" w14:textId="77777777" w:rsidTr="00A543E7">
        <w:trPr>
          <w:trHeight w:val="523"/>
          <w:jc w:val="center"/>
        </w:trPr>
        <w:tc>
          <w:tcPr>
            <w:tcW w:w="3539" w:type="dxa"/>
            <w:vAlign w:val="center"/>
          </w:tcPr>
          <w:p w14:paraId="6C0E2026" w14:textId="23D5606A" w:rsidR="00784953" w:rsidRPr="002C12A2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Наличие производственных активов </w:t>
            </w:r>
          </w:p>
        </w:tc>
        <w:tc>
          <w:tcPr>
            <w:tcW w:w="5759" w:type="dxa"/>
            <w:gridSpan w:val="6"/>
            <w:vAlign w:val="center"/>
          </w:tcPr>
          <w:p w14:paraId="74F42FE9" w14:textId="6B9D16D5" w:rsidR="00784953" w:rsidRPr="002C12A2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9EA" w:rsidRPr="002C12A2" w14:paraId="1219FB89" w14:textId="77777777" w:rsidTr="00A543E7">
        <w:trPr>
          <w:trHeight w:val="523"/>
          <w:jc w:val="center"/>
        </w:trPr>
        <w:tc>
          <w:tcPr>
            <w:tcW w:w="3539" w:type="dxa"/>
            <w:vAlign w:val="center"/>
          </w:tcPr>
          <w:p w14:paraId="0071B155" w14:textId="4BE08857" w:rsidR="00784953" w:rsidRPr="002C12A2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Наличие складских помещений </w:t>
            </w:r>
          </w:p>
        </w:tc>
        <w:tc>
          <w:tcPr>
            <w:tcW w:w="5759" w:type="dxa"/>
            <w:gridSpan w:val="6"/>
            <w:vAlign w:val="center"/>
          </w:tcPr>
          <w:p w14:paraId="24ACBEA1" w14:textId="236A60C4" w:rsidR="00784953" w:rsidRPr="002C12A2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9EA" w:rsidRPr="002C12A2" w14:paraId="24A45BE7" w14:textId="77777777" w:rsidTr="00A543E7">
        <w:trPr>
          <w:trHeight w:val="523"/>
          <w:jc w:val="center"/>
        </w:trPr>
        <w:tc>
          <w:tcPr>
            <w:tcW w:w="3539" w:type="dxa"/>
            <w:vAlign w:val="center"/>
          </w:tcPr>
          <w:p w14:paraId="02514E7C" w14:textId="7FDB5688" w:rsidR="00784953" w:rsidRPr="002C12A2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Наличие транспортных средств </w:t>
            </w:r>
          </w:p>
        </w:tc>
        <w:tc>
          <w:tcPr>
            <w:tcW w:w="5759" w:type="dxa"/>
            <w:gridSpan w:val="6"/>
            <w:vAlign w:val="center"/>
          </w:tcPr>
          <w:p w14:paraId="043C9ECA" w14:textId="2A7892D7" w:rsidR="00784953" w:rsidRPr="002C12A2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9EA" w:rsidRPr="002C12A2" w14:paraId="0B69B943" w14:textId="77777777" w:rsidTr="00A543E7">
        <w:trPr>
          <w:trHeight w:val="523"/>
          <w:jc w:val="center"/>
        </w:trPr>
        <w:tc>
          <w:tcPr>
            <w:tcW w:w="9298" w:type="dxa"/>
            <w:gridSpan w:val="7"/>
            <w:vAlign w:val="center"/>
          </w:tcPr>
          <w:p w14:paraId="42427AB1" w14:textId="59B879CB" w:rsidR="00784953" w:rsidRPr="002C12A2" w:rsidRDefault="00784953" w:rsidP="0078495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C12A2">
              <w:rPr>
                <w:b/>
                <w:sz w:val="28"/>
                <w:szCs w:val="28"/>
              </w:rPr>
              <w:t>Наличие судебно-арбитражной практики</w:t>
            </w:r>
          </w:p>
        </w:tc>
      </w:tr>
      <w:tr w:rsidR="00E049EA" w:rsidRPr="002C12A2" w14:paraId="59A5E7C1" w14:textId="77777777" w:rsidTr="00A543E7">
        <w:trPr>
          <w:trHeight w:val="523"/>
          <w:jc w:val="center"/>
        </w:trPr>
        <w:tc>
          <w:tcPr>
            <w:tcW w:w="3539" w:type="dxa"/>
            <w:vAlign w:val="center"/>
          </w:tcPr>
          <w:p w14:paraId="23DB2BF4" w14:textId="64792B59" w:rsidR="00784953" w:rsidRPr="002C12A2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Находится ли организация в стадии банкротства или ликвидации </w:t>
            </w:r>
          </w:p>
        </w:tc>
        <w:tc>
          <w:tcPr>
            <w:tcW w:w="5759" w:type="dxa"/>
            <w:gridSpan w:val="6"/>
            <w:vAlign w:val="center"/>
          </w:tcPr>
          <w:p w14:paraId="2A31F58D" w14:textId="029F75B2" w:rsidR="00784953" w:rsidRPr="002C12A2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9EA" w:rsidRPr="002C12A2" w14:paraId="7FC13C2B" w14:textId="77777777" w:rsidTr="00A543E7">
        <w:trPr>
          <w:trHeight w:val="523"/>
          <w:jc w:val="center"/>
        </w:trPr>
        <w:tc>
          <w:tcPr>
            <w:tcW w:w="3539" w:type="dxa"/>
            <w:vAlign w:val="center"/>
          </w:tcPr>
          <w:p w14:paraId="46BEC0F6" w14:textId="1780E295" w:rsidR="00784953" w:rsidRPr="002C12A2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Другая информация, которую вы бы хотели о себе сообщить </w:t>
            </w:r>
          </w:p>
        </w:tc>
        <w:tc>
          <w:tcPr>
            <w:tcW w:w="5759" w:type="dxa"/>
            <w:gridSpan w:val="6"/>
            <w:vAlign w:val="center"/>
          </w:tcPr>
          <w:p w14:paraId="1EFD8AC4" w14:textId="5A252C0B" w:rsidR="00784953" w:rsidRPr="002C12A2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1DDF6864" w14:textId="77777777" w:rsidR="00784953" w:rsidRPr="002C12A2" w:rsidRDefault="00784953" w:rsidP="00784953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__________________________________________________________________</w:t>
      </w:r>
    </w:p>
    <w:p w14:paraId="1EB4921B" w14:textId="77777777" w:rsidR="00784953" w:rsidRPr="002C12A2" w:rsidRDefault="00784953" w:rsidP="00784953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14:paraId="1055DE1E" w14:textId="77777777" w:rsidR="00784953" w:rsidRPr="002C12A2" w:rsidRDefault="00784953" w:rsidP="00784953">
      <w:pPr>
        <w:pStyle w:val="a5"/>
        <w:tabs>
          <w:tab w:val="clear" w:pos="4677"/>
          <w:tab w:val="clear" w:pos="9355"/>
        </w:tabs>
        <w:spacing w:line="276" w:lineRule="auto"/>
        <w:ind w:right="-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Печать</w:t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  <w:t>(Должность, подпись, ФИО)</w:t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  <w:t>"____" _________ 20__г.</w:t>
      </w:r>
    </w:p>
    <w:p w14:paraId="5A94B13D" w14:textId="77777777" w:rsidR="003F4C68" w:rsidRPr="002C12A2" w:rsidRDefault="003F4C68">
      <w:pPr>
        <w:spacing w:after="160" w:line="259" w:lineRule="auto"/>
        <w:rPr>
          <w:sz w:val="23"/>
          <w:szCs w:val="23"/>
        </w:rPr>
      </w:pPr>
      <w:r w:rsidRPr="002C12A2">
        <w:rPr>
          <w:sz w:val="23"/>
          <w:szCs w:val="23"/>
        </w:rPr>
        <w:br w:type="page"/>
      </w:r>
    </w:p>
    <w:p w14:paraId="29095D13" w14:textId="77777777" w:rsidR="00DA4A2B" w:rsidRPr="002C12A2" w:rsidRDefault="00DA4A2B" w:rsidP="001E35FA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Приложение № 4 </w:t>
      </w:r>
    </w:p>
    <w:p w14:paraId="3CC735FD" w14:textId="67445BE5" w:rsidR="003F4C68" w:rsidRPr="002C12A2" w:rsidRDefault="00DA4A2B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к Документации запроса предложений</w:t>
      </w:r>
    </w:p>
    <w:p w14:paraId="0F432F0E" w14:textId="77777777" w:rsidR="001E35FA" w:rsidRPr="002C12A2" w:rsidRDefault="001E35FA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jc w:val="both"/>
        <w:rPr>
          <w:sz w:val="28"/>
          <w:szCs w:val="28"/>
        </w:rPr>
      </w:pPr>
    </w:p>
    <w:p w14:paraId="448650A9" w14:textId="77777777" w:rsidR="00DA4A2B" w:rsidRPr="002C12A2" w:rsidRDefault="00DA4A2B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3"/>
          <w:szCs w:val="23"/>
        </w:rPr>
      </w:pPr>
    </w:p>
    <w:p w14:paraId="6A03D889" w14:textId="77777777" w:rsidR="00DA4A2B" w:rsidRPr="002C12A2" w:rsidRDefault="00DA4A2B" w:rsidP="00DA4A2B">
      <w:pPr>
        <w:pStyle w:val="Default"/>
        <w:rPr>
          <w:color w:val="auto"/>
          <w:sz w:val="28"/>
          <w:szCs w:val="28"/>
        </w:rPr>
      </w:pPr>
      <w:r w:rsidRPr="002C12A2">
        <w:rPr>
          <w:i/>
          <w:iCs/>
          <w:color w:val="auto"/>
          <w:sz w:val="28"/>
          <w:szCs w:val="28"/>
        </w:rPr>
        <w:t xml:space="preserve">Печатается на официальном </w:t>
      </w:r>
    </w:p>
    <w:p w14:paraId="6FD12F85" w14:textId="3096E60C" w:rsidR="00DA4A2B" w:rsidRPr="002C12A2" w:rsidRDefault="00DA4A2B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i/>
          <w:iCs/>
          <w:sz w:val="28"/>
          <w:szCs w:val="28"/>
        </w:rPr>
      </w:pPr>
      <w:r w:rsidRPr="002C12A2">
        <w:rPr>
          <w:i/>
          <w:iCs/>
          <w:sz w:val="28"/>
          <w:szCs w:val="28"/>
        </w:rPr>
        <w:t>бланке организации-Претендента</w:t>
      </w:r>
    </w:p>
    <w:p w14:paraId="4B1D47E0" w14:textId="77777777" w:rsidR="001E35FA" w:rsidRPr="002C12A2" w:rsidRDefault="001E35FA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i/>
          <w:iCs/>
          <w:sz w:val="28"/>
          <w:szCs w:val="28"/>
        </w:rPr>
      </w:pPr>
    </w:p>
    <w:p w14:paraId="130005F4" w14:textId="77777777" w:rsidR="001E35FA" w:rsidRPr="002C12A2" w:rsidRDefault="001E35FA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i/>
          <w:iCs/>
          <w:sz w:val="28"/>
          <w:szCs w:val="28"/>
        </w:rPr>
      </w:pPr>
    </w:p>
    <w:p w14:paraId="104521BA" w14:textId="04E3DE5B" w:rsidR="001E35FA" w:rsidRPr="002C12A2" w:rsidRDefault="001E35FA" w:rsidP="001E35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C12A2">
        <w:rPr>
          <w:sz w:val="28"/>
          <w:szCs w:val="28"/>
        </w:rPr>
        <w:t>ФИНАНСОВО-КОММЕРЧЕСКОЕ ПРЕДЛОЖЕНИЕ</w:t>
      </w:r>
    </w:p>
    <w:p w14:paraId="3D5B48F2" w14:textId="77777777" w:rsidR="001E35FA" w:rsidRPr="002C12A2" w:rsidRDefault="001E35FA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i/>
          <w:iCs/>
          <w:sz w:val="28"/>
          <w:szCs w:val="28"/>
        </w:rPr>
      </w:pPr>
    </w:p>
    <w:p w14:paraId="34E0508B" w14:textId="77777777" w:rsidR="001E35FA" w:rsidRPr="002C12A2" w:rsidRDefault="001E35FA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i/>
          <w:iCs/>
          <w:sz w:val="28"/>
          <w:szCs w:val="28"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E049EA" w:rsidRPr="002C12A2" w14:paraId="7DA4C32B" w14:textId="77777777" w:rsidTr="00B3413A">
        <w:trPr>
          <w:trHeight w:val="376"/>
        </w:trPr>
        <w:tc>
          <w:tcPr>
            <w:tcW w:w="4908" w:type="dxa"/>
          </w:tcPr>
          <w:p w14:paraId="2844B945" w14:textId="77777777" w:rsidR="001E35FA" w:rsidRPr="002C12A2" w:rsidRDefault="001E35FA" w:rsidP="00B341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В Конкурсную комиссию</w:t>
            </w:r>
          </w:p>
          <w:p w14:paraId="6F844B14" w14:textId="77777777" w:rsidR="001E35FA" w:rsidRPr="002C12A2" w:rsidRDefault="001E35FA" w:rsidP="00B3413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sz w:val="28"/>
                <w:szCs w:val="28"/>
              </w:rPr>
              <w:t xml:space="preserve">ООО «ТрансЛес» </w:t>
            </w:r>
          </w:p>
        </w:tc>
        <w:tc>
          <w:tcPr>
            <w:tcW w:w="4908" w:type="dxa"/>
          </w:tcPr>
          <w:p w14:paraId="41413541" w14:textId="77777777" w:rsidR="001E35FA" w:rsidRPr="002C12A2" w:rsidRDefault="001E35FA" w:rsidP="00B341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sz w:val="28"/>
                <w:szCs w:val="28"/>
              </w:rPr>
              <w:t xml:space="preserve">Дата ________________ </w:t>
            </w:r>
          </w:p>
        </w:tc>
      </w:tr>
    </w:tbl>
    <w:p w14:paraId="43FA3E35" w14:textId="77777777" w:rsidR="00DA4A2B" w:rsidRPr="002C12A2" w:rsidRDefault="00DA4A2B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14:paraId="2501FC8A" w14:textId="77777777" w:rsidR="001E35FA" w:rsidRPr="002C12A2" w:rsidRDefault="001E35FA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14:paraId="0723F314" w14:textId="0F4D4076" w:rsidR="00DA4A2B" w:rsidRPr="002C12A2" w:rsidRDefault="00DA4A2B" w:rsidP="00A543E7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i/>
          <w:color w:val="auto"/>
          <w:sz w:val="28"/>
          <w:szCs w:val="28"/>
          <w:u w:val="single"/>
          <w:lang w:eastAsia="ru-RU"/>
        </w:rPr>
        <w:t>(наименование Поставщика),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 ознакомившись с документацией запроса предложений, предлагаем следующие цены в соответствии со спецификацией. Настоящее предложение является официальным финансово </w:t>
      </w:r>
      <w:r w:rsidR="001E35FA" w:rsidRPr="002C12A2">
        <w:rPr>
          <w:rFonts w:eastAsia="Times New Roman"/>
          <w:color w:val="auto"/>
          <w:sz w:val="28"/>
          <w:szCs w:val="28"/>
          <w:lang w:eastAsia="ru-RU"/>
        </w:rPr>
        <w:t>– коммерческим предложением.</w:t>
      </w:r>
    </w:p>
    <w:p w14:paraId="352C33BE" w14:textId="77777777" w:rsidR="00DA4A2B" w:rsidRPr="002C12A2" w:rsidRDefault="00DA4A2B" w:rsidP="00A543E7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14:paraId="06EC521C" w14:textId="0930EE22" w:rsidR="00DA4A2B" w:rsidRPr="002C12A2" w:rsidRDefault="00DA4A2B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2C12A2">
        <w:rPr>
          <w:sz w:val="28"/>
          <w:szCs w:val="28"/>
        </w:rPr>
        <w:t>Спецификация</w:t>
      </w:r>
    </w:p>
    <w:p w14:paraId="7BC9CBFF" w14:textId="77777777" w:rsidR="00DA4A2B" w:rsidRPr="002C12A2" w:rsidRDefault="00DA4A2B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rFonts w:ascii="Calibri" w:hAnsi="Calibri" w:cs="Calibri"/>
          <w:sz w:val="23"/>
          <w:szCs w:val="23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371"/>
        <w:gridCol w:w="2306"/>
        <w:gridCol w:w="2127"/>
        <w:gridCol w:w="2127"/>
      </w:tblGrid>
      <w:tr w:rsidR="00E049EA" w:rsidRPr="002C12A2" w14:paraId="5EEDA2D1" w14:textId="77777777" w:rsidTr="00A543E7">
        <w:trPr>
          <w:trHeight w:val="1007"/>
        </w:trPr>
        <w:tc>
          <w:tcPr>
            <w:tcW w:w="670" w:type="dxa"/>
            <w:shd w:val="clear" w:color="auto" w:fill="BFBFBF" w:themeFill="background1" w:themeFillShade="BF"/>
            <w:vAlign w:val="center"/>
          </w:tcPr>
          <w:p w14:paraId="0BAA89D3" w14:textId="6D1D00E5" w:rsidR="001E35FA" w:rsidRPr="002C12A2" w:rsidRDefault="001E35FA" w:rsidP="001E3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№</w:t>
            </w:r>
            <w:r w:rsidR="00F53D70" w:rsidRPr="002C12A2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 xml:space="preserve"> п/п</w:t>
            </w:r>
          </w:p>
        </w:tc>
        <w:tc>
          <w:tcPr>
            <w:tcW w:w="2371" w:type="dxa"/>
            <w:shd w:val="clear" w:color="auto" w:fill="BFBFBF" w:themeFill="background1" w:themeFillShade="BF"/>
            <w:vAlign w:val="center"/>
          </w:tcPr>
          <w:p w14:paraId="51DC9A4C" w14:textId="72FDBF8D" w:rsidR="001E35FA" w:rsidRPr="002C12A2" w:rsidRDefault="001E35FA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Номер вагона</w:t>
            </w:r>
          </w:p>
          <w:p w14:paraId="17182539" w14:textId="43A81ADD" w:rsidR="001E35FA" w:rsidRPr="002C12A2" w:rsidRDefault="001E35FA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(КГМК)</w:t>
            </w:r>
          </w:p>
        </w:tc>
        <w:tc>
          <w:tcPr>
            <w:tcW w:w="2306" w:type="dxa"/>
            <w:shd w:val="clear" w:color="auto" w:fill="BFBFBF" w:themeFill="background1" w:themeFillShade="BF"/>
            <w:vAlign w:val="center"/>
          </w:tcPr>
          <w:p w14:paraId="1458C225" w14:textId="6BB6C897" w:rsidR="001E35FA" w:rsidRPr="002C12A2" w:rsidRDefault="001E35FA" w:rsidP="00A543E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Цена приобретения вагона, руб.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2C1CAF07" w14:textId="723D7DCA" w:rsidR="001E35FA" w:rsidRPr="002C12A2" w:rsidRDefault="001E35FA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Наименование ТМЦ (запчастей)*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373721D" w14:textId="41FD4CC1" w:rsidR="001E35FA" w:rsidRPr="002C12A2" w:rsidRDefault="001E35FA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Цена поставки ТМЦ (запчастей)*, руб.</w:t>
            </w:r>
          </w:p>
        </w:tc>
      </w:tr>
      <w:tr w:rsidR="00E049EA" w:rsidRPr="002C12A2" w14:paraId="16EDDAE8" w14:textId="77777777" w:rsidTr="00A543E7">
        <w:trPr>
          <w:trHeight w:val="107"/>
        </w:trPr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549EA774" w14:textId="12FA2D75" w:rsidR="001E35FA" w:rsidRPr="002C12A2" w:rsidRDefault="001E35FA" w:rsidP="001E3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371" w:type="dxa"/>
            <w:shd w:val="clear" w:color="auto" w:fill="D9D9D9" w:themeFill="background1" w:themeFillShade="D9"/>
            <w:vAlign w:val="center"/>
          </w:tcPr>
          <w:p w14:paraId="5D8C156C" w14:textId="1D87FF04" w:rsidR="001E35FA" w:rsidRPr="002C12A2" w:rsidRDefault="001E35FA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306" w:type="dxa"/>
            <w:shd w:val="clear" w:color="auto" w:fill="D9D9D9" w:themeFill="background1" w:themeFillShade="D9"/>
            <w:vAlign w:val="center"/>
          </w:tcPr>
          <w:p w14:paraId="621EC6D8" w14:textId="054EF33B" w:rsidR="001E35FA" w:rsidRPr="002C12A2" w:rsidRDefault="001E35FA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1BF3AEA" w14:textId="40D5C971" w:rsidR="001E35FA" w:rsidRPr="002C12A2" w:rsidRDefault="001E35FA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9C6B3D6" w14:textId="649DD7EE" w:rsidR="001E35FA" w:rsidRPr="002C12A2" w:rsidRDefault="001E35FA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5</w:t>
            </w:r>
          </w:p>
        </w:tc>
      </w:tr>
      <w:tr w:rsidR="00E049EA" w:rsidRPr="002C12A2" w14:paraId="129DC785" w14:textId="77777777" w:rsidTr="00A543E7">
        <w:trPr>
          <w:trHeight w:val="107"/>
        </w:trPr>
        <w:tc>
          <w:tcPr>
            <w:tcW w:w="670" w:type="dxa"/>
            <w:vAlign w:val="center"/>
          </w:tcPr>
          <w:p w14:paraId="1E7B2975" w14:textId="77777777" w:rsidR="001E35FA" w:rsidRPr="002C12A2" w:rsidRDefault="001E35FA" w:rsidP="001E3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371" w:type="dxa"/>
            <w:vAlign w:val="center"/>
          </w:tcPr>
          <w:p w14:paraId="13F49824" w14:textId="1671A42C" w:rsidR="001E35FA" w:rsidRPr="002C12A2" w:rsidRDefault="001E35FA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306" w:type="dxa"/>
            <w:vAlign w:val="center"/>
          </w:tcPr>
          <w:p w14:paraId="297D5AAC" w14:textId="77777777" w:rsidR="001E35FA" w:rsidRPr="002C12A2" w:rsidRDefault="001E35FA" w:rsidP="00A543E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490C37CC" w14:textId="77777777" w:rsidR="001E35FA" w:rsidRPr="002C12A2" w:rsidRDefault="001E35FA" w:rsidP="00A543E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56D709BF" w14:textId="77777777" w:rsidR="001E35FA" w:rsidRPr="002C12A2" w:rsidRDefault="001E35FA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E049EA" w:rsidRPr="002C12A2" w14:paraId="65286313" w14:textId="77777777" w:rsidTr="00A543E7">
        <w:trPr>
          <w:trHeight w:val="107"/>
        </w:trPr>
        <w:tc>
          <w:tcPr>
            <w:tcW w:w="670" w:type="dxa"/>
            <w:vAlign w:val="center"/>
          </w:tcPr>
          <w:p w14:paraId="69EFD4EA" w14:textId="77777777" w:rsidR="001E35FA" w:rsidRPr="002C12A2" w:rsidRDefault="001E35FA" w:rsidP="001E3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371" w:type="dxa"/>
            <w:vAlign w:val="center"/>
          </w:tcPr>
          <w:p w14:paraId="51F8CF10" w14:textId="20B3F63E" w:rsidR="001E35FA" w:rsidRPr="002C12A2" w:rsidRDefault="001E35FA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306" w:type="dxa"/>
            <w:vAlign w:val="center"/>
          </w:tcPr>
          <w:p w14:paraId="512C70A1" w14:textId="77777777" w:rsidR="001E35FA" w:rsidRPr="002C12A2" w:rsidRDefault="001E35FA" w:rsidP="00A543E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30E9A5D5" w14:textId="77777777" w:rsidR="001E35FA" w:rsidRPr="002C12A2" w:rsidRDefault="001E35FA" w:rsidP="00A543E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20367B64" w14:textId="77777777" w:rsidR="001E35FA" w:rsidRPr="002C12A2" w:rsidRDefault="001E35FA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E049EA" w:rsidRPr="002C12A2" w14:paraId="0C648F1E" w14:textId="77777777" w:rsidTr="00A543E7">
        <w:trPr>
          <w:trHeight w:val="107"/>
        </w:trPr>
        <w:tc>
          <w:tcPr>
            <w:tcW w:w="670" w:type="dxa"/>
            <w:vAlign w:val="center"/>
          </w:tcPr>
          <w:p w14:paraId="061F1316" w14:textId="77777777" w:rsidR="001E35FA" w:rsidRPr="002C12A2" w:rsidRDefault="001E35FA" w:rsidP="001E3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371" w:type="dxa"/>
            <w:vAlign w:val="center"/>
          </w:tcPr>
          <w:p w14:paraId="2A70733E" w14:textId="32FA5C3A" w:rsidR="001E35FA" w:rsidRPr="002C12A2" w:rsidRDefault="001E35FA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306" w:type="dxa"/>
            <w:vAlign w:val="center"/>
          </w:tcPr>
          <w:p w14:paraId="3701E6CB" w14:textId="77777777" w:rsidR="001E35FA" w:rsidRPr="002C12A2" w:rsidRDefault="001E35FA" w:rsidP="00A543E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5EFFC858" w14:textId="77777777" w:rsidR="001E35FA" w:rsidRPr="002C12A2" w:rsidRDefault="001E35FA" w:rsidP="00A543E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798F600B" w14:textId="77777777" w:rsidR="001E35FA" w:rsidRPr="002C12A2" w:rsidRDefault="001E35FA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</w:tr>
    </w:tbl>
    <w:p w14:paraId="07A3FCE3" w14:textId="77777777" w:rsidR="00DA4A2B" w:rsidRPr="002C12A2" w:rsidRDefault="00DA4A2B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14:paraId="0837F629" w14:textId="22553588" w:rsidR="00DA4A2B" w:rsidRPr="002C12A2" w:rsidRDefault="001E35FA" w:rsidP="00A543E7">
      <w:pPr>
        <w:pStyle w:val="Default"/>
        <w:ind w:left="36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*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</w:r>
      <w:r w:rsidR="00DA4A2B" w:rsidRPr="002C12A2">
        <w:rPr>
          <w:rFonts w:eastAsia="Times New Roman"/>
          <w:color w:val="auto"/>
          <w:sz w:val="28"/>
          <w:szCs w:val="28"/>
          <w:lang w:eastAsia="ru-RU"/>
        </w:rPr>
        <w:t>Заполняется в случае подачи Предложения второго типа (со встречным обязательс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твом поставки запасных частей).</w:t>
      </w:r>
    </w:p>
    <w:p w14:paraId="7708FE3D" w14:textId="77777777" w:rsidR="001E35FA" w:rsidRPr="002C12A2" w:rsidRDefault="001E35FA" w:rsidP="00A543E7">
      <w:pPr>
        <w:pStyle w:val="Default"/>
        <w:spacing w:before="240"/>
        <w:ind w:firstLine="851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Имеющий полномочия подписать предложение Претендента от имени </w:t>
      </w:r>
    </w:p>
    <w:p w14:paraId="2F0E6771" w14:textId="77777777" w:rsidR="001E35FA" w:rsidRPr="002C12A2" w:rsidRDefault="001E35FA" w:rsidP="001E35FA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_____________________________________________________________ (полное наименование Претендента)</w:t>
      </w:r>
    </w:p>
    <w:p w14:paraId="56A32880" w14:textId="77777777" w:rsidR="001E35FA" w:rsidRPr="002C12A2" w:rsidRDefault="001E35FA" w:rsidP="001E35FA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__________________________________________________________________</w:t>
      </w:r>
    </w:p>
    <w:p w14:paraId="4C559728" w14:textId="77777777" w:rsidR="001E35FA" w:rsidRPr="002C12A2" w:rsidRDefault="001E35FA" w:rsidP="001E35FA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14:paraId="0A94BF83" w14:textId="77777777" w:rsidR="001E35FA" w:rsidRPr="002C12A2" w:rsidRDefault="001E35FA" w:rsidP="001E35FA">
      <w:pPr>
        <w:pStyle w:val="a5"/>
        <w:tabs>
          <w:tab w:val="clear" w:pos="4677"/>
          <w:tab w:val="clear" w:pos="9355"/>
        </w:tabs>
        <w:spacing w:line="276" w:lineRule="auto"/>
        <w:ind w:right="-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Печать</w:t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  <w:t>(Должность, подпись, ФИО)</w:t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  <w:t>"____" _________ 20__г.</w:t>
      </w:r>
    </w:p>
    <w:p w14:paraId="2579B419" w14:textId="48FEEEFC" w:rsidR="00DA4A2B" w:rsidRPr="002C12A2" w:rsidRDefault="00DA4A2B">
      <w:pPr>
        <w:spacing w:after="160" w:line="259" w:lineRule="auto"/>
        <w:rPr>
          <w:sz w:val="23"/>
          <w:szCs w:val="23"/>
        </w:rPr>
      </w:pPr>
      <w:r w:rsidRPr="002C12A2">
        <w:rPr>
          <w:sz w:val="23"/>
          <w:szCs w:val="23"/>
        </w:rPr>
        <w:br w:type="page"/>
      </w:r>
    </w:p>
    <w:p w14:paraId="20C9F9D9" w14:textId="77777777" w:rsidR="00870A1A" w:rsidRPr="002C12A2" w:rsidRDefault="00870A1A" w:rsidP="00A543E7">
      <w:pPr>
        <w:pStyle w:val="Default"/>
        <w:ind w:left="482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Приложение № 5 </w:t>
      </w:r>
    </w:p>
    <w:p w14:paraId="77231375" w14:textId="7F82C295" w:rsidR="00DA4A2B" w:rsidRPr="002C12A2" w:rsidRDefault="00870A1A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к Документации запроса предложений</w:t>
      </w:r>
    </w:p>
    <w:p w14:paraId="1D2B72A4" w14:textId="77777777" w:rsidR="00487195" w:rsidRPr="002C12A2" w:rsidRDefault="00487195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jc w:val="both"/>
        <w:rPr>
          <w:sz w:val="28"/>
          <w:szCs w:val="28"/>
        </w:rPr>
      </w:pPr>
    </w:p>
    <w:p w14:paraId="26D9B135" w14:textId="77777777" w:rsidR="00487195" w:rsidRPr="002C12A2" w:rsidRDefault="00487195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jc w:val="both"/>
        <w:rPr>
          <w:sz w:val="28"/>
          <w:szCs w:val="28"/>
        </w:rPr>
      </w:pPr>
    </w:p>
    <w:p w14:paraId="566FDCA4" w14:textId="77777777" w:rsidR="00870A1A" w:rsidRPr="002C12A2" w:rsidRDefault="00870A1A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right"/>
        <w:rPr>
          <w:sz w:val="23"/>
          <w:szCs w:val="23"/>
        </w:rPr>
      </w:pPr>
    </w:p>
    <w:p w14:paraId="1C706C00" w14:textId="3E1A55C5" w:rsidR="00870A1A" w:rsidRPr="002C12A2" w:rsidRDefault="00870A1A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2C12A2">
        <w:rPr>
          <w:sz w:val="28"/>
          <w:szCs w:val="28"/>
        </w:rPr>
        <w:t>Опись документов, прилагаемых к Предложению:</w:t>
      </w:r>
    </w:p>
    <w:p w14:paraId="135944FB" w14:textId="77777777" w:rsidR="00870A1A" w:rsidRPr="002C12A2" w:rsidRDefault="00870A1A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2362"/>
        <w:gridCol w:w="2361"/>
        <w:gridCol w:w="2363"/>
      </w:tblGrid>
      <w:tr w:rsidR="00E049EA" w:rsidRPr="002C12A2" w14:paraId="32393AC5" w14:textId="77777777" w:rsidTr="00A543E7">
        <w:trPr>
          <w:trHeight w:val="314"/>
        </w:trPr>
        <w:tc>
          <w:tcPr>
            <w:tcW w:w="2361" w:type="dxa"/>
            <w:vAlign w:val="center"/>
          </w:tcPr>
          <w:p w14:paraId="45ED8DF0" w14:textId="0ABC1923" w:rsidR="00870A1A" w:rsidRPr="002C12A2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№ </w:t>
            </w:r>
            <w:r w:rsidR="00870A1A"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361" w:type="dxa"/>
            <w:vAlign w:val="center"/>
          </w:tcPr>
          <w:p w14:paraId="456B0010" w14:textId="4048E1E2" w:rsidR="00870A1A" w:rsidRPr="002C12A2" w:rsidRDefault="00870A1A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2361" w:type="dxa"/>
            <w:vAlign w:val="center"/>
          </w:tcPr>
          <w:p w14:paraId="34EE316B" w14:textId="470E5EFD" w:rsidR="00870A1A" w:rsidRPr="002C12A2" w:rsidRDefault="00870A1A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Количество листов</w:t>
            </w:r>
          </w:p>
        </w:tc>
        <w:tc>
          <w:tcPr>
            <w:tcW w:w="2363" w:type="dxa"/>
            <w:vAlign w:val="center"/>
          </w:tcPr>
          <w:p w14:paraId="30EA93EA" w14:textId="0D5ED91E" w:rsidR="00870A1A" w:rsidRPr="002C12A2" w:rsidRDefault="00870A1A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Примечание</w:t>
            </w:r>
          </w:p>
        </w:tc>
      </w:tr>
      <w:tr w:rsidR="00E049EA" w:rsidRPr="002C12A2" w14:paraId="37729EEE" w14:textId="77777777" w:rsidTr="00A543E7">
        <w:trPr>
          <w:trHeight w:val="279"/>
        </w:trPr>
        <w:tc>
          <w:tcPr>
            <w:tcW w:w="2361" w:type="dxa"/>
            <w:vAlign w:val="center"/>
          </w:tcPr>
          <w:p w14:paraId="24CA36FD" w14:textId="25D08D0A" w:rsidR="00F53D70" w:rsidRPr="002C12A2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62" w:type="dxa"/>
            <w:vAlign w:val="center"/>
          </w:tcPr>
          <w:p w14:paraId="7CAC3D55" w14:textId="77777777" w:rsidR="00F53D70" w:rsidRPr="002C12A2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vAlign w:val="center"/>
          </w:tcPr>
          <w:p w14:paraId="76B9D345" w14:textId="77777777" w:rsidR="00F53D70" w:rsidRPr="002C12A2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vAlign w:val="center"/>
          </w:tcPr>
          <w:p w14:paraId="58906B56" w14:textId="3346236F" w:rsidR="00F53D70" w:rsidRPr="002C12A2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049EA" w:rsidRPr="002C12A2" w14:paraId="34EB837E" w14:textId="77777777" w:rsidTr="00A543E7">
        <w:trPr>
          <w:trHeight w:val="273"/>
        </w:trPr>
        <w:tc>
          <w:tcPr>
            <w:tcW w:w="2361" w:type="dxa"/>
            <w:vAlign w:val="center"/>
          </w:tcPr>
          <w:p w14:paraId="18D66CEF" w14:textId="4CBF8F8D" w:rsidR="00F53D70" w:rsidRPr="002C12A2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62" w:type="dxa"/>
            <w:vAlign w:val="center"/>
          </w:tcPr>
          <w:p w14:paraId="751DD2BB" w14:textId="77777777" w:rsidR="00F53D70" w:rsidRPr="002C12A2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vAlign w:val="center"/>
          </w:tcPr>
          <w:p w14:paraId="142A3BD5" w14:textId="77777777" w:rsidR="00F53D70" w:rsidRPr="002C12A2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vAlign w:val="center"/>
          </w:tcPr>
          <w:p w14:paraId="57B77AB6" w14:textId="6544BB68" w:rsidR="00F53D70" w:rsidRPr="002C12A2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049EA" w:rsidRPr="002C12A2" w14:paraId="50FAB1A7" w14:textId="77777777" w:rsidTr="00A543E7">
        <w:trPr>
          <w:trHeight w:val="273"/>
        </w:trPr>
        <w:tc>
          <w:tcPr>
            <w:tcW w:w="2361" w:type="dxa"/>
            <w:vAlign w:val="center"/>
          </w:tcPr>
          <w:p w14:paraId="662031AD" w14:textId="6BF2E2AC" w:rsidR="00F53D70" w:rsidRPr="002C12A2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62" w:type="dxa"/>
            <w:vAlign w:val="center"/>
          </w:tcPr>
          <w:p w14:paraId="7C1E9F26" w14:textId="77777777" w:rsidR="00F53D70" w:rsidRPr="002C12A2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vAlign w:val="center"/>
          </w:tcPr>
          <w:p w14:paraId="3DCC64D3" w14:textId="77777777" w:rsidR="00F53D70" w:rsidRPr="002C12A2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vAlign w:val="center"/>
          </w:tcPr>
          <w:p w14:paraId="4A20376A" w14:textId="1E596263" w:rsidR="00F53D70" w:rsidRPr="002C12A2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049EA" w:rsidRPr="002C12A2" w14:paraId="4F8AC710" w14:textId="77777777" w:rsidTr="00A543E7">
        <w:trPr>
          <w:trHeight w:val="273"/>
        </w:trPr>
        <w:tc>
          <w:tcPr>
            <w:tcW w:w="2361" w:type="dxa"/>
            <w:vAlign w:val="center"/>
          </w:tcPr>
          <w:p w14:paraId="7D1CDA94" w14:textId="5FEEC124" w:rsidR="00F53D70" w:rsidRPr="002C12A2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62" w:type="dxa"/>
            <w:vAlign w:val="center"/>
          </w:tcPr>
          <w:p w14:paraId="56FA66C9" w14:textId="77777777" w:rsidR="00F53D70" w:rsidRPr="002C12A2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vAlign w:val="center"/>
          </w:tcPr>
          <w:p w14:paraId="5F461325" w14:textId="77777777" w:rsidR="00F53D70" w:rsidRPr="002C12A2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vAlign w:val="center"/>
          </w:tcPr>
          <w:p w14:paraId="3C7E2CD5" w14:textId="63B6F689" w:rsidR="00F53D70" w:rsidRPr="002C12A2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049EA" w:rsidRPr="002C12A2" w14:paraId="14A8DD51" w14:textId="77777777" w:rsidTr="00A543E7">
        <w:trPr>
          <w:trHeight w:val="273"/>
        </w:trPr>
        <w:tc>
          <w:tcPr>
            <w:tcW w:w="2361" w:type="dxa"/>
            <w:vAlign w:val="center"/>
          </w:tcPr>
          <w:p w14:paraId="3AFAD042" w14:textId="65746834" w:rsidR="00F53D70" w:rsidRPr="002C12A2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62" w:type="dxa"/>
            <w:vAlign w:val="center"/>
          </w:tcPr>
          <w:p w14:paraId="431436D0" w14:textId="77777777" w:rsidR="00F53D70" w:rsidRPr="002C12A2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vAlign w:val="center"/>
          </w:tcPr>
          <w:p w14:paraId="7987A44C" w14:textId="77777777" w:rsidR="00F53D70" w:rsidRPr="002C12A2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vAlign w:val="center"/>
          </w:tcPr>
          <w:p w14:paraId="1A0388EE" w14:textId="0F11DA92" w:rsidR="00F53D70" w:rsidRPr="002C12A2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049EA" w:rsidRPr="002C12A2" w14:paraId="6C5B3432" w14:textId="77777777" w:rsidTr="00A543E7">
        <w:trPr>
          <w:trHeight w:val="273"/>
        </w:trPr>
        <w:tc>
          <w:tcPr>
            <w:tcW w:w="2361" w:type="dxa"/>
            <w:vAlign w:val="center"/>
          </w:tcPr>
          <w:p w14:paraId="6DD0A1BE" w14:textId="3DCE82D5" w:rsidR="00F53D70" w:rsidRPr="002C12A2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62" w:type="dxa"/>
            <w:vAlign w:val="center"/>
          </w:tcPr>
          <w:p w14:paraId="77D9E2E4" w14:textId="77777777" w:rsidR="00F53D70" w:rsidRPr="002C12A2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vAlign w:val="center"/>
          </w:tcPr>
          <w:p w14:paraId="7CE2422E" w14:textId="77777777" w:rsidR="00F53D70" w:rsidRPr="002C12A2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vAlign w:val="center"/>
          </w:tcPr>
          <w:p w14:paraId="2D3F3183" w14:textId="2C705DF1" w:rsidR="00F53D70" w:rsidRPr="002C12A2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049EA" w:rsidRPr="002C12A2" w14:paraId="2FC7F2C3" w14:textId="77777777" w:rsidTr="00A543E7">
        <w:trPr>
          <w:trHeight w:val="273"/>
        </w:trPr>
        <w:tc>
          <w:tcPr>
            <w:tcW w:w="2361" w:type="dxa"/>
            <w:vAlign w:val="center"/>
          </w:tcPr>
          <w:p w14:paraId="3F91B838" w14:textId="367E0D75" w:rsidR="00F53D70" w:rsidRPr="002C12A2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62" w:type="dxa"/>
            <w:vAlign w:val="center"/>
          </w:tcPr>
          <w:p w14:paraId="545521B9" w14:textId="77777777" w:rsidR="00F53D70" w:rsidRPr="002C12A2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vAlign w:val="center"/>
          </w:tcPr>
          <w:p w14:paraId="60FB86D4" w14:textId="77777777" w:rsidR="00F53D70" w:rsidRPr="002C12A2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vAlign w:val="center"/>
          </w:tcPr>
          <w:p w14:paraId="01EE588E" w14:textId="2D7A1559" w:rsidR="00F53D70" w:rsidRPr="002C12A2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049EA" w:rsidRPr="002C12A2" w14:paraId="681BA3E0" w14:textId="77777777" w:rsidTr="00A543E7">
        <w:trPr>
          <w:trHeight w:val="273"/>
        </w:trPr>
        <w:tc>
          <w:tcPr>
            <w:tcW w:w="2361" w:type="dxa"/>
            <w:vAlign w:val="center"/>
          </w:tcPr>
          <w:p w14:paraId="58DEF9B6" w14:textId="1CD70072" w:rsidR="00F53D70" w:rsidRPr="002C12A2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62" w:type="dxa"/>
            <w:vAlign w:val="center"/>
          </w:tcPr>
          <w:p w14:paraId="7D1EB0FA" w14:textId="77777777" w:rsidR="00F53D70" w:rsidRPr="002C12A2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vAlign w:val="center"/>
          </w:tcPr>
          <w:p w14:paraId="1D785C4F" w14:textId="77777777" w:rsidR="00F53D70" w:rsidRPr="002C12A2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vAlign w:val="center"/>
          </w:tcPr>
          <w:p w14:paraId="24B8FF02" w14:textId="37BC964E" w:rsidR="00F53D70" w:rsidRPr="002C12A2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049EA" w:rsidRPr="002C12A2" w14:paraId="7C5A5F04" w14:textId="77777777" w:rsidTr="00F53D70">
        <w:trPr>
          <w:trHeight w:val="273"/>
        </w:trPr>
        <w:tc>
          <w:tcPr>
            <w:tcW w:w="2361" w:type="dxa"/>
            <w:vAlign w:val="center"/>
          </w:tcPr>
          <w:p w14:paraId="4B89E5FE" w14:textId="77777777" w:rsidR="00F53D70" w:rsidRPr="002C12A2" w:rsidRDefault="00F53D70" w:rsidP="00F53D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vAlign w:val="center"/>
          </w:tcPr>
          <w:p w14:paraId="04491C8A" w14:textId="77777777" w:rsidR="00F53D70" w:rsidRPr="002C12A2" w:rsidRDefault="00F53D70" w:rsidP="00F53D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vAlign w:val="center"/>
          </w:tcPr>
          <w:p w14:paraId="03D896C1" w14:textId="77777777" w:rsidR="00F53D70" w:rsidRPr="002C12A2" w:rsidRDefault="00F53D70" w:rsidP="00F53D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vAlign w:val="center"/>
          </w:tcPr>
          <w:p w14:paraId="271C1B91" w14:textId="77777777" w:rsidR="00F53D70" w:rsidRPr="002C12A2" w:rsidRDefault="00F53D70" w:rsidP="00F53D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62B7FF90" w14:textId="77777777" w:rsidR="00870A1A" w:rsidRPr="002C12A2" w:rsidRDefault="00870A1A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</w:p>
    <w:p w14:paraId="597AA59B" w14:textId="77777777" w:rsidR="00F53D70" w:rsidRPr="002C12A2" w:rsidRDefault="00F53D70" w:rsidP="00F53D70">
      <w:pPr>
        <w:pStyle w:val="Default"/>
        <w:spacing w:before="240"/>
        <w:ind w:firstLine="851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Имеющий полномочия подписать предложение Претендента от имени </w:t>
      </w:r>
    </w:p>
    <w:p w14:paraId="513011A9" w14:textId="77777777" w:rsidR="00F53D70" w:rsidRPr="002C12A2" w:rsidRDefault="00F53D70" w:rsidP="00F53D70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_____________________________________________________________ (полное наименование Претендента)</w:t>
      </w:r>
    </w:p>
    <w:p w14:paraId="3C225EE1" w14:textId="77777777" w:rsidR="00F53D70" w:rsidRPr="002C12A2" w:rsidRDefault="00F53D70" w:rsidP="00F53D70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__________________________________________________________________</w:t>
      </w:r>
    </w:p>
    <w:p w14:paraId="0D9EB974" w14:textId="77777777" w:rsidR="00F53D70" w:rsidRPr="002C12A2" w:rsidRDefault="00F53D70" w:rsidP="00F53D70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14:paraId="1D3D5735" w14:textId="77777777" w:rsidR="00F53D70" w:rsidRPr="002C12A2" w:rsidRDefault="00F53D70" w:rsidP="00F53D70">
      <w:pPr>
        <w:pStyle w:val="a5"/>
        <w:tabs>
          <w:tab w:val="clear" w:pos="4677"/>
          <w:tab w:val="clear" w:pos="9355"/>
        </w:tabs>
        <w:spacing w:line="276" w:lineRule="auto"/>
        <w:ind w:right="-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Печать</w:t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  <w:t>(Должность, подпись, ФИО)</w:t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  <w:t>"____" _________ 20__г.</w:t>
      </w:r>
    </w:p>
    <w:p w14:paraId="52017938" w14:textId="429BD3B0" w:rsidR="00B45814" w:rsidRPr="002C12A2" w:rsidRDefault="00B45814">
      <w:pPr>
        <w:spacing w:after="160" w:line="259" w:lineRule="auto"/>
        <w:rPr>
          <w:sz w:val="28"/>
          <w:szCs w:val="28"/>
        </w:rPr>
      </w:pPr>
      <w:r w:rsidRPr="002C12A2">
        <w:rPr>
          <w:sz w:val="28"/>
          <w:szCs w:val="28"/>
        </w:rPr>
        <w:br w:type="page"/>
      </w:r>
    </w:p>
    <w:p w14:paraId="7A94AC27" w14:textId="436B3912" w:rsidR="00A34DA6" w:rsidRPr="002C12A2" w:rsidRDefault="00A34DA6" w:rsidP="00A34DA6">
      <w:pPr>
        <w:pStyle w:val="Default"/>
        <w:ind w:left="482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Приложение № 6.1 </w:t>
      </w:r>
    </w:p>
    <w:p w14:paraId="349D5A24" w14:textId="77777777" w:rsidR="00A34DA6" w:rsidRPr="002C12A2" w:rsidRDefault="00A34DA6" w:rsidP="00A34DA6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к Документации запроса предложений</w:t>
      </w:r>
    </w:p>
    <w:p w14:paraId="1B6A5552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5957DF50" w14:textId="22B6F6A7" w:rsidR="00B45814" w:rsidRPr="002C12A2" w:rsidRDefault="00A34DA6" w:rsidP="00792413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i/>
          <w:sz w:val="28"/>
          <w:szCs w:val="28"/>
        </w:rPr>
      </w:pPr>
      <w:r w:rsidRPr="002C12A2">
        <w:rPr>
          <w:i/>
          <w:sz w:val="28"/>
          <w:szCs w:val="28"/>
        </w:rPr>
        <w:t>Проект договора</w:t>
      </w:r>
    </w:p>
    <w:p w14:paraId="74C425C7" w14:textId="77777777" w:rsidR="00A34DA6" w:rsidRPr="002C12A2" w:rsidRDefault="00A34DA6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1B1EE691" w14:textId="77777777" w:rsidR="00B45814" w:rsidRPr="002C12A2" w:rsidRDefault="00B45814" w:rsidP="00B45814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Договор № _____________</w:t>
      </w:r>
    </w:p>
    <w:p w14:paraId="0B800EBD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2C12A2">
        <w:rPr>
          <w:b/>
          <w:sz w:val="28"/>
          <w:szCs w:val="28"/>
        </w:rPr>
        <w:t>купли-продажи крупногабаритных металлических конструкций</w:t>
      </w:r>
    </w:p>
    <w:p w14:paraId="4AC215C4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</w:p>
    <w:p w14:paraId="12C9E762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г. Москва</w:t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  <w:t>«___» ________ 20___ года</w:t>
      </w:r>
    </w:p>
    <w:p w14:paraId="66BE52A5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3"/>
          <w:szCs w:val="23"/>
        </w:rPr>
      </w:pPr>
    </w:p>
    <w:p w14:paraId="2E757F0D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Общество с ограниченной ответственностью «ТрансЛес»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, в лице ___________________, действующего на основании ___________________, именуемое в дальнейшем </w:t>
      </w: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«Продавец»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, с одной стороны, и </w:t>
      </w:r>
    </w:p>
    <w:p w14:paraId="6C97D9E8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___________________, именуемое в дальнейшем </w:t>
      </w: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«Покупатель»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, в лице ___________________, действующего на основании ___________________, с другой стороны, далее совместно именуемые Стороны, заключили настоящий договор (далее - Договор) о нижеследующем: </w:t>
      </w:r>
    </w:p>
    <w:p w14:paraId="188F7E5D" w14:textId="77777777" w:rsidR="00B45814" w:rsidRPr="002C12A2" w:rsidRDefault="00B45814" w:rsidP="00B45814">
      <w:pPr>
        <w:pStyle w:val="Default"/>
        <w:spacing w:before="240" w:after="265"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1. Предмет Договора</w:t>
      </w:r>
    </w:p>
    <w:p w14:paraId="53EF6A9C" w14:textId="77777777" w:rsidR="00B45814" w:rsidRPr="002C12A2" w:rsidRDefault="00B45814" w:rsidP="00B45814">
      <w:pPr>
        <w:pStyle w:val="Default"/>
        <w:spacing w:after="265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1.1. Продавец в период действия настоящего Договора обязуется передавать в собственность Покупателю бывшие в употреблении грузовые вагоны в состоянии «как есть» (то есть вагоны могут не отвечать требованиям, обычно предъявляемым к подвижному составу, могут быть не введены в эксплуатацию, являться технически неисправными, коммерчески непригодными), срок службы которых истек и/или истекает в 20__ году, для целей дальнейшей утилизации в виде крупногабаритных металлических конструкций (далее по тексту - КГМК), а Покупатель обязуется принимать и оплачивать КГМК на условиях, предусмотренных настоящим Договором и приложениями к нему.</w:t>
      </w:r>
    </w:p>
    <w:p w14:paraId="22D9BEB0" w14:textId="77777777" w:rsidR="00B45814" w:rsidRPr="002C12A2" w:rsidRDefault="00B45814" w:rsidP="00B45814">
      <w:pPr>
        <w:pStyle w:val="Default"/>
        <w:spacing w:after="265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1.2. Покупатель признан победителем квалификационного отбора 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br/>
        <w:t xml:space="preserve">на право заключения договора на реализацию вагонов, подлежащих утилизации (Протокол конкурсной комиссии по продаже вагонов ООО «ТрансЛес», подлежащих утилизации № ___ от __________). </w:t>
      </w:r>
    </w:p>
    <w:p w14:paraId="16751B84" w14:textId="77777777" w:rsidR="00B45814" w:rsidRPr="002C12A2" w:rsidRDefault="00B45814" w:rsidP="00B45814">
      <w:pPr>
        <w:pStyle w:val="Default"/>
        <w:spacing w:after="265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1.3. Номенклатура КГМК, количество, цена, сроки, место передачи, наименование и реквизиты фактического Грузополучателя и иные условия поставки определены Сторонами в Спецификации (Приложение № 1 к настоящему Договору) (далее - Спецификация). </w:t>
      </w:r>
    </w:p>
    <w:p w14:paraId="25AD458F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1.4. Продавец гарантирует, что КГМК находятся у него во владении на законном основании, свободны от прав третьих лиц, не заложены, не находятся под арестом, не обременены другими обязательствами, Продавец вправе распоряжаться КГМК, в том числе поставить его Покупателю в соответствии с условиями настоящего Договора. </w:t>
      </w:r>
    </w:p>
    <w:p w14:paraId="0352580B" w14:textId="77777777" w:rsidR="00B45814" w:rsidRPr="002C12A2" w:rsidRDefault="00B45814" w:rsidP="00B45814">
      <w:pPr>
        <w:pStyle w:val="Default"/>
        <w:spacing w:before="240"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2. Цена КГМК и порядок оплаты</w:t>
      </w:r>
    </w:p>
    <w:p w14:paraId="0908505A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2.1. Цена каждой единицы КГМК определяется Сторонами в Спецификации, являющейся неотъемлемой частью настоящего Договора.</w:t>
      </w:r>
    </w:p>
    <w:p w14:paraId="1EFF4293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2.2. Валютой Договора и валютой платежей является российский рубль (код ОКВ 643).</w:t>
      </w:r>
    </w:p>
    <w:p w14:paraId="41A9BC83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2.3. Оплата за КГМК производится Покупателем в валюте платежа в безналичном порядке банковским переводом на расчетный счет Продавца, указанный в Разделе 14 настоящего Договора.</w:t>
      </w:r>
    </w:p>
    <w:p w14:paraId="27B1C43F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2.4. Датой оплаты за КГМК (исполнение обязательств по оплате) считается дата поступления денежных средств на расчетный счет Продавца в соответствии с Графиком платежей (приложение № 3 к настоящему Договору, являющееся его неотъемлемой частью), в размере 100% предоплаты – _______________ (_______________ рублей 00 копеек), в том числе НДС (20%) – _______________ (_______________ рублей 00 копеек).</w:t>
      </w:r>
    </w:p>
    <w:p w14:paraId="69C26E2A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2.5. Платежные документы должны содержать указание на дату и номер настоящего Договора.</w:t>
      </w:r>
    </w:p>
    <w:p w14:paraId="630933D2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2.6. В случае изменения налогового законодательства ставка НДС будет применяться в соответствии с 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дополнительного соглашения к Договору.</w:t>
      </w:r>
    </w:p>
    <w:p w14:paraId="7315F513" w14:textId="77777777" w:rsidR="00B45814" w:rsidRPr="002C12A2" w:rsidRDefault="00B45814" w:rsidP="00B45814">
      <w:pPr>
        <w:pStyle w:val="Default"/>
        <w:spacing w:before="240"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3. Условия поставки и приемки КГМК</w:t>
      </w:r>
    </w:p>
    <w:p w14:paraId="2C67C86C" w14:textId="77777777" w:rsidR="00B45814" w:rsidRPr="002C12A2" w:rsidRDefault="00B45814" w:rsidP="00B45814">
      <w:pPr>
        <w:pStyle w:val="Default"/>
        <w:spacing w:before="240" w:after="68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3.1. Передача КГМК осуществляется по адресам, согласованным в Спецификациях к настоящему Договору (адреса текущей дислокации КГМК).</w:t>
      </w:r>
    </w:p>
    <w:p w14:paraId="2480AE14" w14:textId="77777777" w:rsidR="00B45814" w:rsidRPr="002C12A2" w:rsidRDefault="00B45814" w:rsidP="00B45814">
      <w:pPr>
        <w:pStyle w:val="Default"/>
        <w:spacing w:before="240" w:after="68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3.2. Продавец информирует Покупателя по факсу или средствам электронной связи о готовности отдельных единиц КГМК к их передаче, указанных в Разделе 14 настоящего Договора. </w:t>
      </w:r>
    </w:p>
    <w:p w14:paraId="77A2FCBF" w14:textId="77777777" w:rsidR="00B45814" w:rsidRPr="002C12A2" w:rsidRDefault="00B45814" w:rsidP="00B45814">
      <w:pPr>
        <w:pStyle w:val="Default"/>
        <w:spacing w:before="240" w:after="68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>3.3. Передача КГМК осуществляется путем оформления и подписания уполномоченными представителями Сторон актов приема-передачи в течение 5 (пяти) дней с прибытия КГМК на станцию приема-передачи (по одному экземпляру каждой из сторон), оформленных по форме Приложения № 2 к настоящему Договору.</w:t>
      </w:r>
    </w:p>
    <w:p w14:paraId="42C7102A" w14:textId="77777777" w:rsidR="00B45814" w:rsidRPr="002C12A2" w:rsidRDefault="00B45814" w:rsidP="00B45814">
      <w:pPr>
        <w:pStyle w:val="Default"/>
        <w:spacing w:before="240" w:after="68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3.4. После подписания актов приема-передачи КГМК, КГМК считаются переданными Продавцом и принятыми Покупателем. После подписания акта приема-передачи КГМК претензии по качеству поставленных КГМК Продавцом не принимаются.</w:t>
      </w:r>
    </w:p>
    <w:p w14:paraId="69C400EF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3.5. Продавец оформляет и передает Покупателю в течение 5 (пяти) рабочих дней с даты подписания акта приема-передачи КГМК, следующие документы: </w:t>
      </w:r>
    </w:p>
    <w:p w14:paraId="1F64BD53" w14:textId="77777777" w:rsidR="00B45814" w:rsidRPr="002C12A2" w:rsidRDefault="00B45814" w:rsidP="00B45814">
      <w:pPr>
        <w:pStyle w:val="Default"/>
        <w:spacing w:after="68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- Счет-фактуру - 1 (один) экземпляр (оригинал);</w:t>
      </w:r>
    </w:p>
    <w:p w14:paraId="76BFCD39" w14:textId="77777777" w:rsidR="00B45814" w:rsidRPr="002C12A2" w:rsidRDefault="00B45814" w:rsidP="00B45814">
      <w:pPr>
        <w:pStyle w:val="Default"/>
        <w:spacing w:after="68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- Акт о приёме-передаче групп объектов основных средств (ф. ОС -1б) – 2 экз.; </w:t>
      </w:r>
    </w:p>
    <w:p w14:paraId="37310D20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- Товарную накладную по форме ТОРГ-12 – 2 экз.</w:t>
      </w:r>
    </w:p>
    <w:p w14:paraId="6FD1638E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14:paraId="4EE5441C" w14:textId="77777777" w:rsidR="00B45814" w:rsidRPr="002C12A2" w:rsidRDefault="00B45814" w:rsidP="00B45814">
      <w:pPr>
        <w:pStyle w:val="Default"/>
        <w:spacing w:line="276" w:lineRule="auto"/>
        <w:ind w:firstLine="851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4. Порядок поставки и приемки КГМК</w:t>
      </w:r>
    </w:p>
    <w:p w14:paraId="4C72B406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4.1. Не позднее чем за 5 (пять) дней до предполагаемой даты приема-передачи КГМК Продавец направляет на электронные адреса Покупателя: ________________________________, перечень вагонов с указанием станции приема-передачи КГМК.</w:t>
      </w:r>
    </w:p>
    <w:p w14:paraId="67711974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4.2. Покупатель самостоятельно осуществляет выбор станции и предприятия, осуществляющего утилизацию КГМК и самостоятельно взаимодействует с ними.</w:t>
      </w:r>
    </w:p>
    <w:p w14:paraId="78EA57B8" w14:textId="13B64FBE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4.3 Покупатель самостоятельно и за свой счет осуществляет оформление КГМК на станцию его утилизации. При оформлении транспортной накладной на отправку КГМК в утилизацию Покупатель обеспечивает постановку в перевозочных документах в графе «Особые условия перевозки» отметки «В лом» и тарифную отметку с кодом 51 – «Новые вагоны, в лом, в аренду, на продажу и др.».</w:t>
      </w:r>
    </w:p>
    <w:p w14:paraId="51343337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4.4. В суточный срок с даты оформления транспортной накладной на отправку КГМК в утилизацию Покупатель информирует Продавца по электронной почте.</w:t>
      </w:r>
    </w:p>
    <w:p w14:paraId="5A9DAB1B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>4.5. По прибытии КГМК на станцию утилизации Покупатель организует его подачу на пути необщего пользования и закрашивание сетевого номера вагона (КГМК) в течение 3 (трех) рабочих дней с даты прибытия. По результатам осмотра и закрашивания сетевого номера вагона (КГМК) Покупатель обеспечивает оформление акта о закрашивании номеров вагонов (КГМК).</w:t>
      </w:r>
    </w:p>
    <w:p w14:paraId="6DBA1AC0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4.6. Покупатель направляет акт о закрашивании номера вагона (КГМК) на электронный адрес Продавца в течение 3 (трех) рабочих дней с момента подачи вагона на пути предприятия, осуществляющего утилизацию КГМК. Оригинал акта о закрашивании номера вагона (КГМК) Покупатель направляет Продавцу по почте.</w:t>
      </w:r>
    </w:p>
    <w:p w14:paraId="17A11FD4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14:paraId="1B4EC708" w14:textId="77777777" w:rsidR="00B45814" w:rsidRPr="002C12A2" w:rsidRDefault="00B45814" w:rsidP="00B45814">
      <w:pPr>
        <w:pStyle w:val="Default"/>
        <w:spacing w:line="276" w:lineRule="auto"/>
        <w:ind w:firstLine="851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5. Обязанности Сторон</w:t>
      </w:r>
    </w:p>
    <w:p w14:paraId="38364E88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5.1. Продавец обязан:</w:t>
      </w:r>
    </w:p>
    <w:p w14:paraId="166F7BF8" w14:textId="77777777" w:rsidR="00B45814" w:rsidRPr="002C12A2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5.1.1. Передавать КГМК Покупателю в лице его полномочного представителя по актам приема-передачи КГМК. </w:t>
      </w:r>
    </w:p>
    <w:p w14:paraId="4DF39449" w14:textId="77777777" w:rsidR="00B45814" w:rsidRPr="002C12A2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5.1.2. Предоставлять Покупателю надлежащим образом оформленные документы согласно условиям пункта 3.5 настоящего Договора. </w:t>
      </w:r>
    </w:p>
    <w:p w14:paraId="148CA165" w14:textId="77777777" w:rsidR="00B45814" w:rsidRPr="002C12A2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5.1.3. Не менее чем за 10 (десять) календарных дней до наступления срока оплаты, согласно Графику платежей, направлять в адрес Покупателя по средствам факсимильной или электронной связи счета на оплату.</w:t>
      </w:r>
    </w:p>
    <w:p w14:paraId="7218503E" w14:textId="77777777" w:rsidR="00B45814" w:rsidRPr="002C12A2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5.1.4. Обеспечивать оформление актов на исключение вагонов (КГМК), прибывших на утилизацию, и организовывать их исключение в базе данных АБД ПВ и вагонной модели железнодорожной администрации на основании акта о закрашивании номера, полученного от Покупателя (п. 4.5. Договора), в течение 30 (тридцати) дней с момента его получения.</w:t>
      </w:r>
    </w:p>
    <w:p w14:paraId="29CB4F57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5.1.5. Предоставлять Покупателю надлежаще оформленные доверенности для оформления в АС ЭТРАН рабочей заготовки электронной накладной на отправление КГМК (железнодорожных вагонов), оплаты железнодорожного тарифа и осуществления иных действий, связанных с доставкой КГМК до станции утилизации. </w:t>
      </w:r>
    </w:p>
    <w:p w14:paraId="77AF76F9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5.2. Покупатель обязан:</w:t>
      </w:r>
    </w:p>
    <w:p w14:paraId="21741B68" w14:textId="77777777" w:rsidR="00B45814" w:rsidRPr="002C12A2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5.2.1. Производить оплату в сроки и сумме, согласованные Сторонами в Графике платежей.</w:t>
      </w:r>
    </w:p>
    <w:p w14:paraId="7E4C1C73" w14:textId="77777777" w:rsidR="00B45814" w:rsidRPr="002C12A2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5.2.2. Осуществлять приемку КГМК в порядке и в сроки, установленные настоящим Договором и Спецификацией. </w:t>
      </w:r>
    </w:p>
    <w:p w14:paraId="48EC6668" w14:textId="77777777" w:rsidR="00B45814" w:rsidRPr="002C12A2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5.2.3. Подписывать акты приема-передачи КГМК. </w:t>
      </w:r>
    </w:p>
    <w:p w14:paraId="30217CB9" w14:textId="77777777" w:rsidR="00B45814" w:rsidRPr="002C12A2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5.2.4. При получении от Продавца оригинала Акта приема-передачи, ТОРГ-12 КГМК в течение 1 (одного) рабочего дня подписать указанный акт уполномоченным лицом, поставить печать, и один экземпляр вернуть Продавцу.</w:t>
      </w:r>
    </w:p>
    <w:p w14:paraId="0FBA8FFD" w14:textId="77777777" w:rsidR="00B45814" w:rsidRPr="002C12A2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5.2.5. В течение 3 (трех) рабочих дней с даты окончания срока службы КГМК (в качестве вагона согласно данных базы АБД ПВ) закрашивать инвентарные номера КГМК, оформлять и направлять Продавцу акты о закрашивании номеров вагонов, составленные по форме приложения № 4 к настоящему Договору.</w:t>
      </w:r>
    </w:p>
    <w:p w14:paraId="03329B08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5.2.6. При получении от Продавца документов, подтверждающих исключение сетевых номеров вагонов из АБД ПВ, в течение 10 (десяти) рабочих дней обеспечивать их удаление в базе ОАО «РЖД» через техническую контору станции приема-передачи КГМК.</w:t>
      </w:r>
    </w:p>
    <w:p w14:paraId="47722546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5.2.7. Самостоятельно и за свой счет обеспечивать направление КГМК на станции утилизации после подписания актов приема-передачи КГМК.</w:t>
      </w:r>
    </w:p>
    <w:p w14:paraId="010CBE16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5.2.8. Выполнять иные обязанности, предусмотренные законодательством Российской Федерации и настоящим Договором.</w:t>
      </w:r>
    </w:p>
    <w:p w14:paraId="60E4F954" w14:textId="77777777" w:rsidR="00B45814" w:rsidRPr="002C12A2" w:rsidRDefault="00B45814" w:rsidP="00B45814">
      <w:pPr>
        <w:pStyle w:val="Default"/>
        <w:spacing w:before="240"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6. Переход права собственности и рисков на КГМК</w:t>
      </w:r>
    </w:p>
    <w:p w14:paraId="4B3DF338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6.1. Датой поставки КГМК и датой перехода права собственности, а также риска случайной гибели или утраты КГМК, является дата подписания Сторонами акта приема-передачи КГМК. В случае не подписания акта приема-передачи КГМК без предоставления одной из Сторон мотивированного отказа, акт приема-передачи КГМК считается подписанным обеими Сторонами на следующий день после истечения срока, указанного в п. 3.3 настоящего Договора. </w:t>
      </w:r>
    </w:p>
    <w:p w14:paraId="22A87945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С даты подписания акта приема-передачи КГМК Покупатель несет полную ответственность за КГМК и расходы, связанные с их транспортировкой, утилизацией, размещением, хранением и т.п.</w:t>
      </w:r>
    </w:p>
    <w:p w14:paraId="3441224F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14:paraId="41CE0D29" w14:textId="77777777" w:rsidR="00B45814" w:rsidRPr="002C12A2" w:rsidRDefault="00B45814" w:rsidP="00B45814">
      <w:pPr>
        <w:pStyle w:val="Default"/>
        <w:spacing w:before="240"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>7. Ответственность Сторон.</w:t>
      </w:r>
    </w:p>
    <w:p w14:paraId="18DBBD48" w14:textId="77777777" w:rsidR="00B45814" w:rsidRPr="002C12A2" w:rsidRDefault="00B45814" w:rsidP="00B45814">
      <w:pPr>
        <w:pStyle w:val="Default"/>
        <w:spacing w:before="240" w:after="27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7.1. За неисполнение и/или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Федерации. В случае неисполнения или ненадлежащего исполнения обязанностей, предусмотренных настоящим Договором, виновная Сторона возмещает другой Стороне причиненные в связи с этим убытки.</w:t>
      </w:r>
    </w:p>
    <w:p w14:paraId="40F92F66" w14:textId="77777777" w:rsidR="00B45814" w:rsidRPr="002C12A2" w:rsidRDefault="00B45814" w:rsidP="00B45814">
      <w:pPr>
        <w:pStyle w:val="Default"/>
        <w:spacing w:before="240" w:after="27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7.2. При нарушении Покупателем срока оплаты,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просрочки, но не более 5% (пяти процентов) от просроченной к оплате суммы.</w:t>
      </w:r>
    </w:p>
    <w:p w14:paraId="329C3765" w14:textId="77777777" w:rsidR="00B45814" w:rsidRPr="002C12A2" w:rsidRDefault="00B45814" w:rsidP="00B45814">
      <w:pPr>
        <w:pStyle w:val="Default"/>
        <w:spacing w:before="240" w:after="27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Помимо неустойки, Покупатель возмещает Продавцу убытки, понесенные в связи с несвоевременной оплатой Покупателем КГМК по настоящему Договору, в том числе расходы по уплате административных и иных штрафов.</w:t>
      </w:r>
    </w:p>
    <w:p w14:paraId="2E05E147" w14:textId="77777777" w:rsidR="00B45814" w:rsidRPr="002C12A2" w:rsidRDefault="00B45814" w:rsidP="00B45814">
      <w:pPr>
        <w:pStyle w:val="Default"/>
        <w:spacing w:before="240" w:after="27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7.3. Уплата неустойки и возмещение убытков не освобождает Стороны от выполнения обязательств по Договору.</w:t>
      </w:r>
    </w:p>
    <w:p w14:paraId="32A0347D" w14:textId="77777777" w:rsidR="00B45814" w:rsidRPr="002C12A2" w:rsidRDefault="00B45814" w:rsidP="00B45814">
      <w:pPr>
        <w:pStyle w:val="Default"/>
        <w:spacing w:before="240" w:after="27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7.4. В случае нарушения Покупателем срока возврата неоплаченных КГМК в соответствии с п. 11.2. настоящего Договора, Продавец вправе потребовать, а Покупатель обязуется оплатить штраф в размере 1500 руб. (одна тысяча пятьсот рублей 00 копеек) в день за каждый неоплаченный КГМК до даты возврата Продавцу неоплаченных КГМК.</w:t>
      </w:r>
    </w:p>
    <w:p w14:paraId="470A7521" w14:textId="77777777" w:rsidR="00B45814" w:rsidRPr="002C12A2" w:rsidRDefault="00B45814" w:rsidP="00B45814">
      <w:pPr>
        <w:pStyle w:val="Default"/>
        <w:spacing w:before="240" w:after="27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7.5. Оплата штрафных санкций и возмещение убытков не освобождает Стороны от исполнения обязательств по настоящему Договору. </w:t>
      </w:r>
    </w:p>
    <w:p w14:paraId="773C4508" w14:textId="77777777" w:rsidR="00B45814" w:rsidRPr="002C12A2" w:rsidRDefault="00B45814" w:rsidP="00B45814">
      <w:pPr>
        <w:pStyle w:val="Default"/>
        <w:spacing w:before="240"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8. Обстоятельства непреодолимой силы</w:t>
      </w:r>
    </w:p>
    <w:p w14:paraId="5E314023" w14:textId="77777777" w:rsidR="00B45814" w:rsidRPr="002C12A2" w:rsidRDefault="00B45814" w:rsidP="00B45814">
      <w:pPr>
        <w:pStyle w:val="Default"/>
        <w:spacing w:before="240" w:after="267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8.1.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 </w:t>
      </w:r>
    </w:p>
    <w:p w14:paraId="22765EDA" w14:textId="77777777" w:rsidR="00B45814" w:rsidRPr="002C12A2" w:rsidRDefault="00B45814" w:rsidP="00B45814">
      <w:pPr>
        <w:pStyle w:val="Default"/>
        <w:spacing w:after="267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14:paraId="32218665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 </w:t>
      </w:r>
    </w:p>
    <w:p w14:paraId="4B2DA92E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8.4.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 </w:t>
      </w:r>
    </w:p>
    <w:p w14:paraId="31C03768" w14:textId="77777777" w:rsidR="00B45814" w:rsidRPr="002C12A2" w:rsidRDefault="00B45814" w:rsidP="00B45814">
      <w:pPr>
        <w:pStyle w:val="Default"/>
        <w:spacing w:before="240"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9. Антикоррупционная оговорка</w:t>
      </w:r>
    </w:p>
    <w:p w14:paraId="361A67A0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9.1.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14:paraId="2E062C9C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3DEA1B16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В случае возникновения у Стороны подозрений, что произошло или может произойти нарушение каких-либо положений пункта 9.1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9.1 настоящего Договора другой Стороной, ее аффилированными лицами, работниками или посредниками. </w:t>
      </w:r>
    </w:p>
    <w:p w14:paraId="591E0098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Каналы уведомления Продавца о нарушениях каких-либо положений пункта 9.1 настоящего Договора: </w:t>
      </w:r>
      <w:r w:rsidRPr="002C12A2">
        <w:rPr>
          <w:color w:val="auto"/>
          <w:sz w:val="28"/>
          <w:szCs w:val="28"/>
        </w:rPr>
        <w:t>8 (495) 771-60-38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, официальный сайт </w:t>
      </w:r>
      <w:hyperlink r:id="rId15" w:history="1">
        <w:r w:rsidRPr="002C12A2">
          <w:rPr>
            <w:rStyle w:val="af1"/>
            <w:color w:val="auto"/>
            <w:sz w:val="28"/>
            <w:szCs w:val="28"/>
          </w:rPr>
          <w:t>www.transles.ru</w:t>
        </w:r>
      </w:hyperlink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 (для заполнения специальной формы).</w:t>
      </w:r>
    </w:p>
    <w:p w14:paraId="6F09ACBE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Каналы уведомления Покупателя о нарушениях каких-либо положений пункта 9.1 настоящего Договора: _____________. </w:t>
      </w:r>
    </w:p>
    <w:p w14:paraId="6134F9F2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Сторона, получившая уведомление о нарушении каких-либо положений пункта 9.1 настоящего Договора,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уведомления. </w:t>
      </w:r>
    </w:p>
    <w:p w14:paraId="48659BBF" w14:textId="77777777" w:rsidR="00B45814" w:rsidRPr="002C12A2" w:rsidRDefault="00B45814" w:rsidP="00B45814">
      <w:pPr>
        <w:pStyle w:val="Default"/>
        <w:spacing w:before="240" w:after="27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9.2. Стороны гарантируют осуществление надлежащего разбирательства по фактам нарушения положений пункта 9.1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7D14B843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9.3. В случае подтверждения факта нарушения одной Стороной положений пункта 9.1 настоящего Договора и/или неполучения другой Стороной информации об итогах рассмотрения уведомления о нарушении в соответствии с пунктом 9.2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 </w:t>
      </w:r>
    </w:p>
    <w:p w14:paraId="1EEDE64A" w14:textId="77777777" w:rsidR="00B45814" w:rsidRPr="002C12A2" w:rsidRDefault="00B45814" w:rsidP="00B45814">
      <w:pPr>
        <w:pStyle w:val="Default"/>
        <w:spacing w:before="240"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10. Разрешение споров</w:t>
      </w:r>
    </w:p>
    <w:p w14:paraId="27A879C7" w14:textId="77777777" w:rsidR="00B45814" w:rsidRPr="002C12A2" w:rsidRDefault="00B45814" w:rsidP="00B45814">
      <w:pPr>
        <w:pStyle w:val="Default"/>
        <w:spacing w:before="240" w:after="267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10.1. Стороны будут стремиться разрешать все споры и разногласия, которые могут возникнуть из настоящего Договора, путем переговоров. </w:t>
      </w:r>
    </w:p>
    <w:p w14:paraId="0554996B" w14:textId="77777777" w:rsidR="00B45814" w:rsidRPr="002C12A2" w:rsidRDefault="00B45814" w:rsidP="00B45814">
      <w:pPr>
        <w:pStyle w:val="Default"/>
        <w:spacing w:after="267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10.2. Стороны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 </w:t>
      </w:r>
    </w:p>
    <w:p w14:paraId="198E5459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10.3. В случае если споры не урегулированы Сторонами с помощью переговоров и в претензионном порядке, то они передаются заинтересованной Стороной для рассмотрения в Арбитражный суд г. Москвы с соблюдением претензионного порядка рассмотрения споров. Срок рассмотрения претензии – 30 (тридцать) календарных дней с даты ее получения.</w:t>
      </w:r>
    </w:p>
    <w:p w14:paraId="04468FD6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>10.4. Настоящий Договор регулируется и толкуется в соответствии с материальным правом Российской Федерации, без учета коллизионных норм.</w:t>
      </w:r>
    </w:p>
    <w:p w14:paraId="2208AC62" w14:textId="77777777" w:rsidR="00B45814" w:rsidRPr="002C12A2" w:rsidRDefault="00B45814" w:rsidP="00B45814">
      <w:pPr>
        <w:pStyle w:val="Default"/>
        <w:spacing w:before="240"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11. Порядок внесения изменений, дополнений в Договор</w:t>
      </w:r>
    </w:p>
    <w:p w14:paraId="41C9E273" w14:textId="77777777" w:rsidR="00B45814" w:rsidRPr="002C12A2" w:rsidRDefault="00B45814" w:rsidP="00B45814">
      <w:pPr>
        <w:pStyle w:val="Default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и его расторжения</w:t>
      </w:r>
    </w:p>
    <w:p w14:paraId="79012E1D" w14:textId="77777777" w:rsidR="00B45814" w:rsidRPr="002C12A2" w:rsidRDefault="00B45814" w:rsidP="00B45814">
      <w:pPr>
        <w:pStyle w:val="Default"/>
        <w:spacing w:before="240" w:after="267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11.1. В настоящий Договор могут быть внесены изменения и дополнения, которые оформляются Сторонами дополнительными соглашениями к настоящему Договору. </w:t>
      </w:r>
    </w:p>
    <w:p w14:paraId="3D5314A8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11.2. Настоящий Договор может быть расторгнут досрочно:</w:t>
      </w:r>
    </w:p>
    <w:p w14:paraId="374C5044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―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  <w:t>по соглашению Сторон;</w:t>
      </w:r>
    </w:p>
    <w:p w14:paraId="05B01560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―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  <w:t>Продавцом в случае существенного нарушения Покупателем условий настоящего Договора, уведомив об этом Покупателя не менее чем за 20 календарных дней.</w:t>
      </w:r>
    </w:p>
    <w:p w14:paraId="4F30C117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Под существенным нарушением подразумевается нарушение Покупателем срока оплаты КГМК, предусмотренного Графиком платежей, более чем на 30 (тридцать) календарных дней подряд.</w:t>
      </w:r>
    </w:p>
    <w:p w14:paraId="1C6C788F" w14:textId="77777777" w:rsidR="00B45814" w:rsidRPr="002C12A2" w:rsidRDefault="00B45814" w:rsidP="00B45814">
      <w:pPr>
        <w:pStyle w:val="Default"/>
        <w:spacing w:after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Неоплаченные КГМК должны быть возвращены Покупателем Продавцу в течение 15 календарных дней с момента досрочного расторжения Договора, при этом Покупатель несет все расходы, связанные с возвратом указанных КГМК Продавцу.</w:t>
      </w:r>
    </w:p>
    <w:p w14:paraId="0859BA54" w14:textId="77777777" w:rsidR="00B45814" w:rsidRPr="002C12A2" w:rsidRDefault="00B45814" w:rsidP="00B45814">
      <w:pPr>
        <w:pStyle w:val="Default"/>
        <w:spacing w:after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11.3. В случае нарушения Покупателем срока и/или размера по внесению платежа, предусмотренного п. 2.4 настоящего Договора, Продавец имеет право в одностороннем внесудебном порядке отказаться от Договора (исполнения Договора) как полностью, так и частично. Уведомление об отказе от Договора направляется Покупателю Продавцом не позднее, чем за 10 (Десять) календарных дней до даты расторжения Договора. </w:t>
      </w:r>
    </w:p>
    <w:p w14:paraId="754DDAB7" w14:textId="77777777" w:rsidR="00B45814" w:rsidRPr="002C12A2" w:rsidRDefault="00B45814" w:rsidP="00B45814">
      <w:pPr>
        <w:pStyle w:val="Default"/>
        <w:spacing w:before="240"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12. Срок действия Договора</w:t>
      </w:r>
    </w:p>
    <w:p w14:paraId="46CC9325" w14:textId="77777777" w:rsidR="00B45814" w:rsidRPr="002C12A2" w:rsidRDefault="00B45814" w:rsidP="00B45814">
      <w:pPr>
        <w:pStyle w:val="Default"/>
        <w:spacing w:before="240" w:after="267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12.1. Настоящий Договор вступает в силу и становится обязательным для Сторон с момента его подписания и действует до _________ года, а в части осуществления взаимных расчетов – до полного исполнения обязательств Сторонами. </w:t>
      </w:r>
    </w:p>
    <w:p w14:paraId="3135C53D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12.2. 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 </w:t>
      </w:r>
    </w:p>
    <w:p w14:paraId="76DC83FB" w14:textId="77777777" w:rsidR="00B45814" w:rsidRPr="002C12A2" w:rsidRDefault="00B45814" w:rsidP="00B45814">
      <w:pPr>
        <w:pStyle w:val="Default"/>
        <w:spacing w:before="240"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>13. Заключительные положения</w:t>
      </w:r>
    </w:p>
    <w:p w14:paraId="04C037B0" w14:textId="77777777" w:rsidR="00B45814" w:rsidRPr="002C12A2" w:rsidRDefault="00B45814" w:rsidP="00B45814">
      <w:pPr>
        <w:pStyle w:val="Default"/>
        <w:spacing w:before="240" w:after="27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13.1. 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14 настоящего Договора. </w:t>
      </w:r>
    </w:p>
    <w:p w14:paraId="5D250605" w14:textId="77777777" w:rsidR="00B45814" w:rsidRPr="002C12A2" w:rsidRDefault="00B45814" w:rsidP="00B45814">
      <w:pPr>
        <w:pStyle w:val="Default"/>
        <w:spacing w:after="27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13.2. Стороны гарантируют, что адреса, указанные в Разделе 14 настоящего Договора, являются фактическими адресами местонахождения Сторон. </w:t>
      </w:r>
    </w:p>
    <w:p w14:paraId="7064D8A9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13.3.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 </w:t>
      </w:r>
    </w:p>
    <w:p w14:paraId="67D8CC58" w14:textId="77777777" w:rsidR="00B45814" w:rsidRPr="002C12A2" w:rsidRDefault="00B45814" w:rsidP="00B45814">
      <w:pPr>
        <w:pStyle w:val="Default"/>
        <w:spacing w:before="240" w:after="27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13.4. 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 </w:t>
      </w:r>
    </w:p>
    <w:p w14:paraId="03243D0A" w14:textId="77777777" w:rsidR="00B45814" w:rsidRPr="002C12A2" w:rsidRDefault="00B45814" w:rsidP="00B45814">
      <w:pPr>
        <w:pStyle w:val="Default"/>
        <w:spacing w:after="27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13.5. 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 </w:t>
      </w:r>
    </w:p>
    <w:p w14:paraId="20465FC8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13.6. Стороны обязуются не разглашать ставшую им известной в связи с исполнением настоящего Договора конфиденциальную информацию третьим 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 </w:t>
      </w:r>
    </w:p>
    <w:p w14:paraId="46D54982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13.7. Настоящий Договор заключен в 2-х экземплярах, имеющих одинаковую юридическую силу, по одному экземпляру для каждой из Сторон. </w:t>
      </w:r>
    </w:p>
    <w:p w14:paraId="7F71E680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Все приложения к настоящему Договору являются его неотъемлемыми частями. </w:t>
      </w:r>
    </w:p>
    <w:p w14:paraId="4FA4BA61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13.8. К настоящему Договору прилагается: </w:t>
      </w:r>
    </w:p>
    <w:p w14:paraId="7D8EFB11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13.8.1. Спецификация (Приложение № 1). </w:t>
      </w:r>
    </w:p>
    <w:p w14:paraId="7142C797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13.8.2. Форма Акта приема-передачи КГМК (Приложение № 2).</w:t>
      </w:r>
    </w:p>
    <w:p w14:paraId="29EFD4FB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13.8.3. График платежей (Приложение № 3).</w:t>
      </w:r>
    </w:p>
    <w:p w14:paraId="70CA7507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>13.8.4. Форма Акта о закрашивании номера вагона (Приложение № 4).</w:t>
      </w:r>
    </w:p>
    <w:p w14:paraId="21F87133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</w:p>
    <w:p w14:paraId="531B7B7B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2C12A2">
        <w:rPr>
          <w:b/>
          <w:sz w:val="28"/>
          <w:szCs w:val="28"/>
        </w:rPr>
        <w:t>14. Адреса и реквизиты Сторон</w:t>
      </w:r>
    </w:p>
    <w:p w14:paraId="605D023C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sz w:val="28"/>
          <w:szCs w:val="28"/>
        </w:rPr>
      </w:pPr>
      <w:r w:rsidRPr="002C12A2">
        <w:rPr>
          <w:b/>
          <w:sz w:val="28"/>
          <w:szCs w:val="28"/>
        </w:rPr>
        <w:t>Покупатель: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5245"/>
      </w:tblGrid>
      <w:tr w:rsidR="00E049EA" w:rsidRPr="002C12A2" w14:paraId="7C718E36" w14:textId="77777777" w:rsidTr="00054B76">
        <w:trPr>
          <w:trHeight w:val="109"/>
        </w:trPr>
        <w:tc>
          <w:tcPr>
            <w:tcW w:w="4214" w:type="dxa"/>
          </w:tcPr>
          <w:p w14:paraId="6B2BAEDB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Полное название организации: </w:t>
            </w:r>
          </w:p>
        </w:tc>
        <w:tc>
          <w:tcPr>
            <w:tcW w:w="5245" w:type="dxa"/>
          </w:tcPr>
          <w:p w14:paraId="05DFF974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E049EA" w:rsidRPr="002C12A2" w14:paraId="3F3F2A29" w14:textId="77777777" w:rsidTr="00054B76">
        <w:trPr>
          <w:trHeight w:val="109"/>
        </w:trPr>
        <w:tc>
          <w:tcPr>
            <w:tcW w:w="4214" w:type="dxa"/>
          </w:tcPr>
          <w:p w14:paraId="2B699ADD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ИНН/КПП: </w:t>
            </w:r>
          </w:p>
        </w:tc>
        <w:tc>
          <w:tcPr>
            <w:tcW w:w="5245" w:type="dxa"/>
          </w:tcPr>
          <w:p w14:paraId="0D66E3D5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E049EA" w:rsidRPr="002C12A2" w14:paraId="20C5A7D4" w14:textId="77777777" w:rsidTr="00054B76">
        <w:trPr>
          <w:trHeight w:val="109"/>
        </w:trPr>
        <w:tc>
          <w:tcPr>
            <w:tcW w:w="4214" w:type="dxa"/>
          </w:tcPr>
          <w:p w14:paraId="7541412E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Адрес местонахождения: </w:t>
            </w:r>
          </w:p>
        </w:tc>
        <w:tc>
          <w:tcPr>
            <w:tcW w:w="5245" w:type="dxa"/>
          </w:tcPr>
          <w:p w14:paraId="636E7D31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E049EA" w:rsidRPr="002C12A2" w14:paraId="447C847D" w14:textId="77777777" w:rsidTr="00054B76">
        <w:trPr>
          <w:trHeight w:val="109"/>
        </w:trPr>
        <w:tc>
          <w:tcPr>
            <w:tcW w:w="4214" w:type="dxa"/>
          </w:tcPr>
          <w:p w14:paraId="59C4407D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5245" w:type="dxa"/>
          </w:tcPr>
          <w:p w14:paraId="58EAD865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E049EA" w:rsidRPr="002C12A2" w14:paraId="123C7D99" w14:textId="77777777" w:rsidTr="00054B76">
        <w:trPr>
          <w:trHeight w:val="109"/>
        </w:trPr>
        <w:tc>
          <w:tcPr>
            <w:tcW w:w="4214" w:type="dxa"/>
          </w:tcPr>
          <w:p w14:paraId="77F39B87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Расчетный счет: </w:t>
            </w:r>
          </w:p>
        </w:tc>
        <w:tc>
          <w:tcPr>
            <w:tcW w:w="5245" w:type="dxa"/>
          </w:tcPr>
          <w:p w14:paraId="57A28E5D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E049EA" w:rsidRPr="002C12A2" w14:paraId="542D6AD5" w14:textId="77777777" w:rsidTr="00054B76">
        <w:trPr>
          <w:trHeight w:val="109"/>
        </w:trPr>
        <w:tc>
          <w:tcPr>
            <w:tcW w:w="4214" w:type="dxa"/>
          </w:tcPr>
          <w:p w14:paraId="35AB1B11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Банк (с указанием города): </w:t>
            </w:r>
          </w:p>
        </w:tc>
        <w:tc>
          <w:tcPr>
            <w:tcW w:w="5245" w:type="dxa"/>
          </w:tcPr>
          <w:p w14:paraId="003A35C5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E049EA" w:rsidRPr="002C12A2" w14:paraId="021E83FA" w14:textId="77777777" w:rsidTr="00054B76">
        <w:trPr>
          <w:trHeight w:val="109"/>
        </w:trPr>
        <w:tc>
          <w:tcPr>
            <w:tcW w:w="4214" w:type="dxa"/>
          </w:tcPr>
          <w:p w14:paraId="6D6843EC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БИК: </w:t>
            </w:r>
          </w:p>
        </w:tc>
        <w:tc>
          <w:tcPr>
            <w:tcW w:w="5245" w:type="dxa"/>
          </w:tcPr>
          <w:p w14:paraId="54029517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E049EA" w:rsidRPr="002C12A2" w14:paraId="68E9C238" w14:textId="77777777" w:rsidTr="00054B76">
        <w:trPr>
          <w:trHeight w:val="109"/>
        </w:trPr>
        <w:tc>
          <w:tcPr>
            <w:tcW w:w="4214" w:type="dxa"/>
          </w:tcPr>
          <w:p w14:paraId="67B9C185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Корреспондентский счет: </w:t>
            </w:r>
          </w:p>
        </w:tc>
        <w:tc>
          <w:tcPr>
            <w:tcW w:w="5245" w:type="dxa"/>
          </w:tcPr>
          <w:p w14:paraId="5C41F1E5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E049EA" w:rsidRPr="002C12A2" w14:paraId="49A6AF68" w14:textId="77777777" w:rsidTr="00054B76">
        <w:trPr>
          <w:trHeight w:val="109"/>
        </w:trPr>
        <w:tc>
          <w:tcPr>
            <w:tcW w:w="4214" w:type="dxa"/>
          </w:tcPr>
          <w:p w14:paraId="6ACCCAFD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5245" w:type="dxa"/>
          </w:tcPr>
          <w:p w14:paraId="4D943449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E049EA" w:rsidRPr="002C12A2" w14:paraId="32A6E63D" w14:textId="77777777" w:rsidTr="00054B76">
        <w:trPr>
          <w:trHeight w:val="109"/>
        </w:trPr>
        <w:tc>
          <w:tcPr>
            <w:tcW w:w="4214" w:type="dxa"/>
          </w:tcPr>
          <w:p w14:paraId="1AA40F49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Телефон/Факс </w:t>
            </w:r>
          </w:p>
        </w:tc>
        <w:tc>
          <w:tcPr>
            <w:tcW w:w="5245" w:type="dxa"/>
          </w:tcPr>
          <w:p w14:paraId="22EB2994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</w:tbl>
    <w:p w14:paraId="47DB72F9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p w14:paraId="48D698DE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sz w:val="28"/>
          <w:szCs w:val="28"/>
        </w:rPr>
      </w:pPr>
      <w:r w:rsidRPr="002C12A2">
        <w:rPr>
          <w:b/>
          <w:sz w:val="28"/>
          <w:szCs w:val="28"/>
        </w:rPr>
        <w:t>Продавец: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5245"/>
      </w:tblGrid>
      <w:tr w:rsidR="00E049EA" w:rsidRPr="002C12A2" w14:paraId="7A0C9D9A" w14:textId="77777777" w:rsidTr="00054B76">
        <w:trPr>
          <w:trHeight w:val="267"/>
        </w:trPr>
        <w:tc>
          <w:tcPr>
            <w:tcW w:w="4214" w:type="dxa"/>
          </w:tcPr>
          <w:p w14:paraId="6BB35164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Полное название организации: </w:t>
            </w:r>
          </w:p>
        </w:tc>
        <w:tc>
          <w:tcPr>
            <w:tcW w:w="5245" w:type="dxa"/>
          </w:tcPr>
          <w:p w14:paraId="594653E0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Общество с ограниченной ответственностью «ТрансЛес»</w:t>
            </w:r>
          </w:p>
        </w:tc>
      </w:tr>
      <w:tr w:rsidR="00E049EA" w:rsidRPr="002C12A2" w14:paraId="17516D3D" w14:textId="77777777" w:rsidTr="00054B76">
        <w:trPr>
          <w:trHeight w:val="109"/>
        </w:trPr>
        <w:tc>
          <w:tcPr>
            <w:tcW w:w="4214" w:type="dxa"/>
          </w:tcPr>
          <w:p w14:paraId="510705FE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ИНН/КПП: </w:t>
            </w:r>
          </w:p>
        </w:tc>
        <w:tc>
          <w:tcPr>
            <w:tcW w:w="5245" w:type="dxa"/>
          </w:tcPr>
          <w:p w14:paraId="157DD497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7708586346 / 770801001</w:t>
            </w:r>
          </w:p>
        </w:tc>
      </w:tr>
      <w:tr w:rsidR="00E049EA" w:rsidRPr="002C12A2" w14:paraId="3A00C5D5" w14:textId="77777777" w:rsidTr="00054B76">
        <w:trPr>
          <w:trHeight w:val="294"/>
        </w:trPr>
        <w:tc>
          <w:tcPr>
            <w:tcW w:w="4214" w:type="dxa"/>
          </w:tcPr>
          <w:p w14:paraId="29D88278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Адрес местонахождения: </w:t>
            </w:r>
          </w:p>
        </w:tc>
        <w:tc>
          <w:tcPr>
            <w:tcW w:w="5245" w:type="dxa"/>
          </w:tcPr>
          <w:p w14:paraId="7212101B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107140, город Москва, улица Красносельская Верхн., владение 16, строение 3</w:t>
            </w:r>
          </w:p>
        </w:tc>
      </w:tr>
      <w:tr w:rsidR="00E049EA" w:rsidRPr="002C12A2" w14:paraId="3C968D88" w14:textId="77777777" w:rsidTr="00054B76">
        <w:trPr>
          <w:trHeight w:val="109"/>
        </w:trPr>
        <w:tc>
          <w:tcPr>
            <w:tcW w:w="4214" w:type="dxa"/>
          </w:tcPr>
          <w:p w14:paraId="4AB2571E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5245" w:type="dxa"/>
          </w:tcPr>
          <w:p w14:paraId="36C4F277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107140, город Москва, улица Красносельская Верхн., владение 16, строение 3</w:t>
            </w:r>
          </w:p>
        </w:tc>
      </w:tr>
      <w:tr w:rsidR="00E049EA" w:rsidRPr="002C12A2" w14:paraId="32A209CD" w14:textId="77777777" w:rsidTr="00054B76">
        <w:trPr>
          <w:trHeight w:val="109"/>
        </w:trPr>
        <w:tc>
          <w:tcPr>
            <w:tcW w:w="4214" w:type="dxa"/>
          </w:tcPr>
          <w:p w14:paraId="76C06D20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Расчетный счет: </w:t>
            </w:r>
          </w:p>
        </w:tc>
        <w:tc>
          <w:tcPr>
            <w:tcW w:w="5245" w:type="dxa"/>
          </w:tcPr>
          <w:p w14:paraId="4F2752D8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40702810800190000727</w:t>
            </w:r>
          </w:p>
        </w:tc>
      </w:tr>
      <w:tr w:rsidR="00E049EA" w:rsidRPr="002C12A2" w14:paraId="4A11536B" w14:textId="77777777" w:rsidTr="00054B76">
        <w:trPr>
          <w:trHeight w:val="109"/>
        </w:trPr>
        <w:tc>
          <w:tcPr>
            <w:tcW w:w="4214" w:type="dxa"/>
          </w:tcPr>
          <w:p w14:paraId="0D5ED571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Банк (с указанием города): </w:t>
            </w:r>
          </w:p>
        </w:tc>
        <w:tc>
          <w:tcPr>
            <w:tcW w:w="5245" w:type="dxa"/>
          </w:tcPr>
          <w:p w14:paraId="0A2F0CF9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БАНК ВТБ (ПАО) г. Москва</w:t>
            </w:r>
          </w:p>
        </w:tc>
      </w:tr>
      <w:tr w:rsidR="00E049EA" w:rsidRPr="002C12A2" w14:paraId="7AAB8167" w14:textId="77777777" w:rsidTr="00054B76">
        <w:trPr>
          <w:trHeight w:val="109"/>
        </w:trPr>
        <w:tc>
          <w:tcPr>
            <w:tcW w:w="4214" w:type="dxa"/>
          </w:tcPr>
          <w:p w14:paraId="15BA1B19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БИК: </w:t>
            </w:r>
          </w:p>
        </w:tc>
        <w:tc>
          <w:tcPr>
            <w:tcW w:w="5245" w:type="dxa"/>
          </w:tcPr>
          <w:p w14:paraId="1FAE3ECA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044525187</w:t>
            </w:r>
          </w:p>
        </w:tc>
      </w:tr>
      <w:tr w:rsidR="00E049EA" w:rsidRPr="002C12A2" w14:paraId="06193CCC" w14:textId="77777777" w:rsidTr="00054B76">
        <w:trPr>
          <w:trHeight w:val="109"/>
        </w:trPr>
        <w:tc>
          <w:tcPr>
            <w:tcW w:w="4214" w:type="dxa"/>
          </w:tcPr>
          <w:p w14:paraId="20904B33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Корреспондентский счет: </w:t>
            </w:r>
          </w:p>
        </w:tc>
        <w:tc>
          <w:tcPr>
            <w:tcW w:w="5245" w:type="dxa"/>
          </w:tcPr>
          <w:p w14:paraId="5AA1A3E4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30101810700000000187</w:t>
            </w:r>
          </w:p>
        </w:tc>
      </w:tr>
      <w:tr w:rsidR="00E049EA" w:rsidRPr="002C12A2" w14:paraId="0EB2B0FC" w14:textId="77777777" w:rsidTr="00054B76">
        <w:trPr>
          <w:trHeight w:val="109"/>
        </w:trPr>
        <w:tc>
          <w:tcPr>
            <w:tcW w:w="4214" w:type="dxa"/>
          </w:tcPr>
          <w:p w14:paraId="113DFEDB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5245" w:type="dxa"/>
          </w:tcPr>
          <w:p w14:paraId="1266D980" w14:textId="77777777" w:rsidR="00B45814" w:rsidRPr="002C12A2" w:rsidRDefault="000539C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6" w:history="1">
              <w:r w:rsidR="00B45814" w:rsidRPr="002C12A2">
                <w:rPr>
                  <w:rStyle w:val="af1"/>
                  <w:color w:val="auto"/>
                  <w:sz w:val="28"/>
                  <w:szCs w:val="28"/>
                </w:rPr>
                <w:t>info@transles.biz</w:t>
              </w:r>
            </w:hyperlink>
          </w:p>
        </w:tc>
      </w:tr>
      <w:tr w:rsidR="00E049EA" w:rsidRPr="002C12A2" w14:paraId="3ED30E56" w14:textId="77777777" w:rsidTr="00054B76">
        <w:trPr>
          <w:trHeight w:val="109"/>
        </w:trPr>
        <w:tc>
          <w:tcPr>
            <w:tcW w:w="4214" w:type="dxa"/>
          </w:tcPr>
          <w:p w14:paraId="783C70D6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Телефон/ Факс</w:t>
            </w:r>
          </w:p>
        </w:tc>
        <w:tc>
          <w:tcPr>
            <w:tcW w:w="5245" w:type="dxa"/>
          </w:tcPr>
          <w:p w14:paraId="41C1B1E9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8 (495) 771-60-38/ 8 (495) 363-66-20</w:t>
            </w:r>
          </w:p>
        </w:tc>
      </w:tr>
    </w:tbl>
    <w:p w14:paraId="41D9D927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E049EA" w:rsidRPr="002C12A2" w14:paraId="00A8F6DF" w14:textId="77777777" w:rsidTr="00054B76">
        <w:trPr>
          <w:trHeight w:val="589"/>
        </w:trPr>
        <w:tc>
          <w:tcPr>
            <w:tcW w:w="4699" w:type="dxa"/>
          </w:tcPr>
          <w:p w14:paraId="5D6C73D3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От Продавца: </w:t>
            </w:r>
          </w:p>
          <w:p w14:paraId="24A44A82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4DCB236F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От Покупателя: </w:t>
            </w:r>
          </w:p>
          <w:p w14:paraId="051B3ABC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__________________/__________/</w:t>
            </w:r>
          </w:p>
        </w:tc>
      </w:tr>
    </w:tbl>
    <w:p w14:paraId="6D1381CE" w14:textId="77777777" w:rsidR="00B45814" w:rsidRPr="002C12A2" w:rsidRDefault="00B45814" w:rsidP="00B45814">
      <w:pPr>
        <w:spacing w:after="160" w:line="259" w:lineRule="auto"/>
        <w:rPr>
          <w:b/>
          <w:bCs/>
          <w:sz w:val="23"/>
          <w:szCs w:val="23"/>
        </w:rPr>
        <w:sectPr w:rsidR="00B45814" w:rsidRPr="002C12A2" w:rsidSect="00054B76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1418" w:right="991" w:bottom="993" w:left="1418" w:header="567" w:footer="295" w:gutter="0"/>
          <w:cols w:space="708"/>
          <w:titlePg/>
          <w:docGrid w:linePitch="360"/>
        </w:sectPr>
      </w:pPr>
    </w:p>
    <w:p w14:paraId="2067AFE7" w14:textId="77777777" w:rsidR="00B45814" w:rsidRPr="002C12A2" w:rsidRDefault="00B45814" w:rsidP="00B45814">
      <w:pPr>
        <w:pStyle w:val="Default"/>
        <w:ind w:left="9214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Приложение № 1 </w:t>
      </w:r>
    </w:p>
    <w:p w14:paraId="44D3FDDF" w14:textId="77777777" w:rsidR="00B45814" w:rsidRPr="002C12A2" w:rsidRDefault="00B45814" w:rsidP="00B45814">
      <w:pPr>
        <w:pStyle w:val="Default"/>
        <w:ind w:left="9214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к Договору купли-продажи крупногабаритных металлических конструкций</w:t>
      </w:r>
    </w:p>
    <w:p w14:paraId="13BF1C65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9214" w:right="-1"/>
        <w:rPr>
          <w:sz w:val="28"/>
          <w:szCs w:val="28"/>
        </w:rPr>
      </w:pPr>
      <w:r w:rsidRPr="002C12A2">
        <w:rPr>
          <w:sz w:val="28"/>
          <w:szCs w:val="28"/>
        </w:rPr>
        <w:t>№_________от «__» _________ 20__г.</w:t>
      </w:r>
    </w:p>
    <w:p w14:paraId="25B11401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15591E84" w14:textId="77777777" w:rsidR="00B45814" w:rsidRPr="002C12A2" w:rsidRDefault="00B45814" w:rsidP="00B4581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C12A2">
        <w:rPr>
          <w:b/>
          <w:bCs/>
          <w:color w:val="auto"/>
          <w:sz w:val="28"/>
          <w:szCs w:val="28"/>
        </w:rPr>
        <w:t>Спецификация согласования договорной цены на приобретаемые грузовые вагоны в виде крупногабаритных металлических конструкций (КГМК)</w:t>
      </w:r>
    </w:p>
    <w:p w14:paraId="16F4719E" w14:textId="77777777" w:rsidR="00B45814" w:rsidRPr="002C12A2" w:rsidRDefault="00B45814" w:rsidP="00B4581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C12A2">
        <w:rPr>
          <w:b/>
          <w:bCs/>
          <w:color w:val="auto"/>
          <w:sz w:val="28"/>
          <w:szCs w:val="28"/>
        </w:rPr>
        <w:t>№ ___________ от « ___ » _____________ 20__ года</w:t>
      </w:r>
    </w:p>
    <w:p w14:paraId="3AB76EB3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bCs/>
          <w:sz w:val="23"/>
          <w:szCs w:val="23"/>
        </w:rPr>
      </w:pPr>
    </w:p>
    <w:tbl>
      <w:tblPr>
        <w:tblW w:w="1453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560"/>
        <w:gridCol w:w="1134"/>
        <w:gridCol w:w="1134"/>
        <w:gridCol w:w="425"/>
        <w:gridCol w:w="425"/>
        <w:gridCol w:w="425"/>
        <w:gridCol w:w="426"/>
        <w:gridCol w:w="389"/>
        <w:gridCol w:w="390"/>
        <w:gridCol w:w="390"/>
        <w:gridCol w:w="390"/>
        <w:gridCol w:w="708"/>
        <w:gridCol w:w="709"/>
        <w:gridCol w:w="964"/>
        <w:gridCol w:w="1559"/>
        <w:gridCol w:w="1276"/>
        <w:gridCol w:w="1559"/>
      </w:tblGrid>
      <w:tr w:rsidR="00E049EA" w:rsidRPr="002C12A2" w14:paraId="6186D4E9" w14:textId="77777777" w:rsidTr="00054B76">
        <w:trPr>
          <w:trHeight w:val="422"/>
        </w:trPr>
        <w:tc>
          <w:tcPr>
            <w:tcW w:w="670" w:type="dxa"/>
            <w:vAlign w:val="center"/>
          </w:tcPr>
          <w:p w14:paraId="2A1E9AA0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1560" w:type="dxa"/>
            <w:vAlign w:val="center"/>
          </w:tcPr>
          <w:p w14:paraId="731EBE8B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Наименование КГМК</w:t>
            </w:r>
          </w:p>
        </w:tc>
        <w:tc>
          <w:tcPr>
            <w:tcW w:w="1134" w:type="dxa"/>
            <w:vAlign w:val="center"/>
          </w:tcPr>
          <w:p w14:paraId="7D80D334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Номер</w:t>
            </w:r>
          </w:p>
          <w:p w14:paraId="523363B5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вагона</w:t>
            </w:r>
          </w:p>
        </w:tc>
        <w:tc>
          <w:tcPr>
            <w:tcW w:w="1134" w:type="dxa"/>
            <w:vAlign w:val="center"/>
          </w:tcPr>
          <w:p w14:paraId="1884ED4C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Модель</w:t>
            </w:r>
          </w:p>
        </w:tc>
        <w:tc>
          <w:tcPr>
            <w:tcW w:w="1701" w:type="dxa"/>
            <w:gridSpan w:val="4"/>
            <w:vAlign w:val="center"/>
          </w:tcPr>
          <w:p w14:paraId="3E904E95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Толщина колесных пар обода, мм.</w:t>
            </w:r>
          </w:p>
        </w:tc>
        <w:tc>
          <w:tcPr>
            <w:tcW w:w="1559" w:type="dxa"/>
            <w:gridSpan w:val="4"/>
            <w:vAlign w:val="center"/>
          </w:tcPr>
          <w:p w14:paraId="41237907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Год изготовления боковых рам тележек</w:t>
            </w:r>
          </w:p>
        </w:tc>
        <w:tc>
          <w:tcPr>
            <w:tcW w:w="1417" w:type="dxa"/>
            <w:gridSpan w:val="2"/>
            <w:vAlign w:val="center"/>
          </w:tcPr>
          <w:p w14:paraId="08E6E5A7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Год изготовления надрессорных балок</w:t>
            </w:r>
          </w:p>
        </w:tc>
        <w:tc>
          <w:tcPr>
            <w:tcW w:w="964" w:type="dxa"/>
            <w:vAlign w:val="center"/>
          </w:tcPr>
          <w:p w14:paraId="1D04DE8F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Ставка НДС, _%</w:t>
            </w:r>
          </w:p>
        </w:tc>
        <w:tc>
          <w:tcPr>
            <w:tcW w:w="1559" w:type="dxa"/>
            <w:vAlign w:val="center"/>
          </w:tcPr>
          <w:p w14:paraId="5EDAD1D7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Цена КГМК, с учетом НДС, руб./шт.</w:t>
            </w:r>
          </w:p>
        </w:tc>
        <w:tc>
          <w:tcPr>
            <w:tcW w:w="1276" w:type="dxa"/>
            <w:vAlign w:val="center"/>
          </w:tcPr>
          <w:p w14:paraId="0BB1004C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Период поставки</w:t>
            </w:r>
          </w:p>
        </w:tc>
        <w:tc>
          <w:tcPr>
            <w:tcW w:w="1559" w:type="dxa"/>
            <w:vAlign w:val="center"/>
          </w:tcPr>
          <w:p w14:paraId="20651943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Адрес поставки</w:t>
            </w:r>
          </w:p>
        </w:tc>
      </w:tr>
      <w:tr w:rsidR="00E049EA" w:rsidRPr="002C12A2" w14:paraId="5D0F0066" w14:textId="77777777" w:rsidTr="00054B76">
        <w:trPr>
          <w:trHeight w:val="330"/>
        </w:trPr>
        <w:tc>
          <w:tcPr>
            <w:tcW w:w="670" w:type="dxa"/>
            <w:vAlign w:val="center"/>
          </w:tcPr>
          <w:p w14:paraId="0CA2E9FB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vAlign w:val="center"/>
          </w:tcPr>
          <w:p w14:paraId="60F6F4E9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D1E675B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27010A9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03BEDF2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62452DA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A8B4B6F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4CD9E426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5E126556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02C684CA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14E0E61E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12E8D13D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08AFCE75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B9001F2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3EA77788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9A17559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21FA21D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29AF0A7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49EA" w:rsidRPr="002C12A2" w14:paraId="2A7E8171" w14:textId="77777777" w:rsidTr="00054B76">
        <w:trPr>
          <w:trHeight w:val="330"/>
        </w:trPr>
        <w:tc>
          <w:tcPr>
            <w:tcW w:w="670" w:type="dxa"/>
            <w:vAlign w:val="center"/>
          </w:tcPr>
          <w:p w14:paraId="238F2FB5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vAlign w:val="center"/>
          </w:tcPr>
          <w:p w14:paraId="472606C0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8DDBEFB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DF464C0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3C9CAC0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F742003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4FCDB19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336E16EA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2171D7C4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76F3BFE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715D452E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233E19C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3B62E6BA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C3A4B3B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4364F239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2AD3BBE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AD9A2FF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A4EC23E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49EA" w:rsidRPr="002C12A2" w14:paraId="14E9566E" w14:textId="77777777" w:rsidTr="00054B76">
        <w:trPr>
          <w:trHeight w:val="330"/>
        </w:trPr>
        <w:tc>
          <w:tcPr>
            <w:tcW w:w="670" w:type="dxa"/>
            <w:vAlign w:val="center"/>
          </w:tcPr>
          <w:p w14:paraId="52389960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3</w:t>
            </w:r>
          </w:p>
        </w:tc>
        <w:tc>
          <w:tcPr>
            <w:tcW w:w="1560" w:type="dxa"/>
            <w:vAlign w:val="center"/>
          </w:tcPr>
          <w:p w14:paraId="6060E319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FF50D25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7064730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6E5FB4A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FE633A6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3D586B7B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0420110C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5D3AB826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30B76BE3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07B2B464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6DBF1A65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57648C20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7609625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5F6CE035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EE23821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79032E3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1FD13B1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49EA" w:rsidRPr="002C12A2" w14:paraId="52BF9563" w14:textId="77777777" w:rsidTr="00054B76">
        <w:trPr>
          <w:trHeight w:val="330"/>
        </w:trPr>
        <w:tc>
          <w:tcPr>
            <w:tcW w:w="670" w:type="dxa"/>
            <w:vAlign w:val="center"/>
          </w:tcPr>
          <w:p w14:paraId="56A56771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…</w:t>
            </w:r>
          </w:p>
        </w:tc>
        <w:tc>
          <w:tcPr>
            <w:tcW w:w="1560" w:type="dxa"/>
            <w:vAlign w:val="center"/>
          </w:tcPr>
          <w:p w14:paraId="227E3DB5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012128F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05ECE91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027699E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30B9D2D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2F99ABD4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3561ADBF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7F534808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38FF5E55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37D2AD6F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8544AE6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44CA2FA6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B92C1D5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6822C9A4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99E7A70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FCBD6B4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9F8A42F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49EA" w:rsidRPr="002C12A2" w14:paraId="7D36F5B9" w14:textId="77777777" w:rsidTr="00054B76">
        <w:trPr>
          <w:trHeight w:val="330"/>
        </w:trPr>
        <w:tc>
          <w:tcPr>
            <w:tcW w:w="670" w:type="dxa"/>
            <w:vAlign w:val="center"/>
          </w:tcPr>
          <w:p w14:paraId="1AD2C99D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  <w:lang w:val="en-US"/>
              </w:rPr>
              <w:t>n</w:t>
            </w:r>
          </w:p>
        </w:tc>
        <w:tc>
          <w:tcPr>
            <w:tcW w:w="1560" w:type="dxa"/>
            <w:vAlign w:val="center"/>
          </w:tcPr>
          <w:p w14:paraId="238D4CED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ECCDF1C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4982C29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2CE2E575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78974B3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F4EBD8A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ACA07AF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1395B964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71F5EB9F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025D18BE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488AECBE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14A905F4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3560C5A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0724A0B5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335E239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5346D76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7583005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49EA" w:rsidRPr="002C12A2" w14:paraId="7C7306D6" w14:textId="77777777" w:rsidTr="00054B76">
        <w:trPr>
          <w:trHeight w:val="330"/>
        </w:trPr>
        <w:tc>
          <w:tcPr>
            <w:tcW w:w="670" w:type="dxa"/>
            <w:vAlign w:val="center"/>
          </w:tcPr>
          <w:p w14:paraId="407DA61B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F5A22DD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FF855F2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50600B3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3255C06C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EC3D092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92522A4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00AED0DD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4D8F553F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0EC63D1D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66233DB3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7102F6C2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19C15E8D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A54F442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182B41D3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E88F7D2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79807A8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E6AA61A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63DA4650" w14:textId="77777777" w:rsidR="00B45814" w:rsidRPr="002C12A2" w:rsidRDefault="00B45814" w:rsidP="00B45814">
      <w:pPr>
        <w:pStyle w:val="Default"/>
        <w:spacing w:line="276" w:lineRule="auto"/>
        <w:ind w:firstLine="851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Общая стоимость КГМК, поставляемых, составляет ___ (_________________________) рублей, включая НДС__% (_________________) рублей. </w:t>
      </w:r>
    </w:p>
    <w:p w14:paraId="47C84D98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851"/>
        <w:rPr>
          <w:sz w:val="28"/>
          <w:szCs w:val="28"/>
        </w:rPr>
      </w:pPr>
      <w:r w:rsidRPr="002C12A2">
        <w:rPr>
          <w:sz w:val="28"/>
          <w:szCs w:val="28"/>
        </w:rPr>
        <w:t>Цены рассчитаны на основании комплектации КГМК по данным справки ГВЦ 2730 (года изготовления литых деталей тележки, толщина обода колес), в случае выявления несоответствий технических характеристик основных узлов и деталей с данными указанными в настоящей Спецификации, Продавец ответственности не несет.</w:t>
      </w:r>
    </w:p>
    <w:p w14:paraId="6A559496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9159"/>
      </w:tblGrid>
      <w:tr w:rsidR="00E049EA" w:rsidRPr="002C12A2" w14:paraId="0BC784BA" w14:textId="77777777" w:rsidTr="00054B76">
        <w:trPr>
          <w:trHeight w:val="589"/>
        </w:trPr>
        <w:tc>
          <w:tcPr>
            <w:tcW w:w="4699" w:type="dxa"/>
          </w:tcPr>
          <w:p w14:paraId="70322C8F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От Продавца: </w:t>
            </w:r>
          </w:p>
          <w:p w14:paraId="4FE463A2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__________________/__________/ </w:t>
            </w:r>
          </w:p>
        </w:tc>
        <w:tc>
          <w:tcPr>
            <w:tcW w:w="9159" w:type="dxa"/>
          </w:tcPr>
          <w:p w14:paraId="07CF1718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</w: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</w: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</w: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</w: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</w: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</w: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  <w:t xml:space="preserve">От Покупателя: </w:t>
            </w:r>
          </w:p>
          <w:p w14:paraId="2EB5B402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__________________/__________/</w:t>
            </w:r>
          </w:p>
        </w:tc>
      </w:tr>
    </w:tbl>
    <w:p w14:paraId="003B7870" w14:textId="77777777" w:rsidR="00B45814" w:rsidRPr="002C12A2" w:rsidRDefault="00B45814" w:rsidP="00B45814">
      <w:pPr>
        <w:spacing w:after="160" w:line="259" w:lineRule="auto"/>
        <w:rPr>
          <w:sz w:val="28"/>
          <w:szCs w:val="28"/>
        </w:rPr>
        <w:sectPr w:rsidR="00B45814" w:rsidRPr="002C12A2" w:rsidSect="00F412DB">
          <w:pgSz w:w="16838" w:h="11906" w:orient="landscape"/>
          <w:pgMar w:top="1418" w:right="1673" w:bottom="991" w:left="1276" w:header="567" w:footer="295" w:gutter="0"/>
          <w:cols w:space="708"/>
          <w:titlePg/>
          <w:docGrid w:linePitch="360"/>
        </w:sectPr>
      </w:pPr>
    </w:p>
    <w:p w14:paraId="3A3041D4" w14:textId="77777777" w:rsidR="002A3793" w:rsidRPr="002C12A2" w:rsidRDefault="002A3793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685A3F60" w14:textId="77777777" w:rsidR="002A3793" w:rsidRPr="002C12A2" w:rsidRDefault="002A3793" w:rsidP="002B351B">
      <w:pPr>
        <w:pStyle w:val="Default"/>
        <w:ind w:left="4820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14:paraId="04882241" w14:textId="77777777" w:rsidR="00B45814" w:rsidRPr="002C12A2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Приложение № 2 </w:t>
      </w:r>
    </w:p>
    <w:p w14:paraId="7596C89D" w14:textId="77777777" w:rsidR="00B45814" w:rsidRPr="002C12A2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к Договору купли-продажи крупногабаритных металлических конструкций</w:t>
      </w:r>
    </w:p>
    <w:p w14:paraId="349B35AB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2C12A2">
        <w:rPr>
          <w:sz w:val="28"/>
          <w:szCs w:val="28"/>
        </w:rPr>
        <w:t>№_______от «___» __________ 20__г.</w:t>
      </w:r>
    </w:p>
    <w:p w14:paraId="4166B3C4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1C0B4D75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78A74084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2C12A2">
        <w:rPr>
          <w:i/>
          <w:iCs/>
          <w:sz w:val="28"/>
          <w:szCs w:val="28"/>
        </w:rPr>
        <w:t>Форма Акта</w:t>
      </w:r>
    </w:p>
    <w:p w14:paraId="4362FEF0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i/>
          <w:iCs/>
          <w:sz w:val="23"/>
          <w:szCs w:val="23"/>
        </w:rPr>
      </w:pPr>
    </w:p>
    <w:p w14:paraId="47DB281C" w14:textId="77777777" w:rsidR="00B45814" w:rsidRPr="002C12A2" w:rsidRDefault="00B45814" w:rsidP="00B45814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Акт приема-передачи КГМК № ___ от «___» ______________ 20___года</w:t>
      </w:r>
    </w:p>
    <w:p w14:paraId="3D9E9BBB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2C12A2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08C91B72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2C12A2">
        <w:rPr>
          <w:sz w:val="28"/>
          <w:szCs w:val="28"/>
        </w:rPr>
        <w:t>№ ___ от __________</w:t>
      </w:r>
    </w:p>
    <w:p w14:paraId="262E94F8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4820"/>
      </w:tblGrid>
      <w:tr w:rsidR="00E049EA" w:rsidRPr="002C12A2" w14:paraId="5C0C1B25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6415BC8B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sz w:val="28"/>
                <w:szCs w:val="28"/>
                <w:lang w:eastAsia="en-US"/>
              </w:rPr>
              <w:t xml:space="preserve">Основание поставки </w:t>
            </w:r>
          </w:p>
        </w:tc>
        <w:tc>
          <w:tcPr>
            <w:tcW w:w="4820" w:type="dxa"/>
            <w:vAlign w:val="center"/>
          </w:tcPr>
          <w:p w14:paraId="30EF0128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sz w:val="28"/>
                <w:szCs w:val="28"/>
                <w:lang w:eastAsia="en-US"/>
              </w:rPr>
              <w:t>Договор №______ от ___ ____ 20__ г.</w:t>
            </w:r>
          </w:p>
        </w:tc>
      </w:tr>
    </w:tbl>
    <w:p w14:paraId="577A3C72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076DD1BC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993"/>
        <w:jc w:val="both"/>
        <w:rPr>
          <w:rFonts w:eastAsiaTheme="minorHAnsi"/>
          <w:sz w:val="28"/>
          <w:szCs w:val="28"/>
          <w:lang w:eastAsia="en-US"/>
        </w:rPr>
      </w:pPr>
      <w:r w:rsidRPr="002C12A2">
        <w:rPr>
          <w:rFonts w:eastAsiaTheme="minorHAnsi"/>
          <w:sz w:val="28"/>
          <w:szCs w:val="28"/>
          <w:lang w:eastAsia="en-US"/>
        </w:rPr>
        <w:t>ООО «ТрансЛес»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КГМК по станциям текущей дислокации: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417"/>
        <w:gridCol w:w="1276"/>
        <w:gridCol w:w="1276"/>
        <w:gridCol w:w="1698"/>
        <w:gridCol w:w="1348"/>
        <w:gridCol w:w="1915"/>
      </w:tblGrid>
      <w:tr w:rsidR="00E049EA" w:rsidRPr="002C12A2" w14:paraId="7626FCA6" w14:textId="77777777" w:rsidTr="00054B76">
        <w:trPr>
          <w:trHeight w:val="585"/>
        </w:trPr>
        <w:tc>
          <w:tcPr>
            <w:tcW w:w="529" w:type="dxa"/>
            <w:vAlign w:val="center"/>
          </w:tcPr>
          <w:p w14:paraId="1B13D77D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b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1417" w:type="dxa"/>
            <w:vAlign w:val="center"/>
          </w:tcPr>
          <w:p w14:paraId="633EA71B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b/>
                <w:sz w:val="23"/>
                <w:szCs w:val="23"/>
                <w:lang w:eastAsia="en-US"/>
              </w:rPr>
              <w:t>Род вагона</w:t>
            </w:r>
          </w:p>
          <w:p w14:paraId="759DA8B2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b/>
                <w:sz w:val="23"/>
                <w:szCs w:val="23"/>
                <w:lang w:eastAsia="en-US"/>
              </w:rPr>
              <w:t>(КГМК)</w:t>
            </w:r>
          </w:p>
        </w:tc>
        <w:tc>
          <w:tcPr>
            <w:tcW w:w="1276" w:type="dxa"/>
            <w:vAlign w:val="center"/>
          </w:tcPr>
          <w:p w14:paraId="3C5DB877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b/>
                <w:sz w:val="23"/>
                <w:szCs w:val="23"/>
                <w:lang w:eastAsia="en-US"/>
              </w:rPr>
              <w:t>№ вагона</w:t>
            </w:r>
          </w:p>
          <w:p w14:paraId="727A742F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b/>
                <w:sz w:val="23"/>
                <w:szCs w:val="23"/>
                <w:lang w:eastAsia="en-US"/>
              </w:rPr>
              <w:t>(КГМК)</w:t>
            </w:r>
          </w:p>
        </w:tc>
        <w:tc>
          <w:tcPr>
            <w:tcW w:w="1276" w:type="dxa"/>
            <w:vAlign w:val="center"/>
          </w:tcPr>
          <w:p w14:paraId="5EC82FCD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b/>
                <w:sz w:val="23"/>
                <w:szCs w:val="23"/>
                <w:lang w:eastAsia="en-US"/>
              </w:rPr>
              <w:t>Станция передачи</w:t>
            </w:r>
          </w:p>
        </w:tc>
        <w:tc>
          <w:tcPr>
            <w:tcW w:w="1698" w:type="dxa"/>
            <w:vAlign w:val="center"/>
          </w:tcPr>
          <w:p w14:paraId="40DEA7B6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b/>
                <w:sz w:val="23"/>
                <w:szCs w:val="23"/>
                <w:lang w:eastAsia="en-US"/>
              </w:rPr>
              <w:t>Цена за единицу, руб. без учета НДС__%</w:t>
            </w:r>
          </w:p>
        </w:tc>
        <w:tc>
          <w:tcPr>
            <w:tcW w:w="1348" w:type="dxa"/>
            <w:vAlign w:val="center"/>
          </w:tcPr>
          <w:p w14:paraId="38D4BB99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b/>
                <w:sz w:val="23"/>
                <w:szCs w:val="23"/>
                <w:lang w:eastAsia="en-US"/>
              </w:rPr>
              <w:t>НДС, руб.__%</w:t>
            </w:r>
          </w:p>
        </w:tc>
        <w:tc>
          <w:tcPr>
            <w:tcW w:w="1915" w:type="dxa"/>
            <w:vAlign w:val="center"/>
          </w:tcPr>
          <w:p w14:paraId="542DA530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b/>
                <w:sz w:val="23"/>
                <w:szCs w:val="23"/>
                <w:lang w:eastAsia="en-US"/>
              </w:rPr>
              <w:t>Цена за единицу за единицу, руб. с учетом НДС __%</w:t>
            </w:r>
          </w:p>
        </w:tc>
      </w:tr>
      <w:tr w:rsidR="00E049EA" w:rsidRPr="002C12A2" w14:paraId="674BE27F" w14:textId="77777777" w:rsidTr="00054B76">
        <w:trPr>
          <w:trHeight w:val="270"/>
        </w:trPr>
        <w:tc>
          <w:tcPr>
            <w:tcW w:w="529" w:type="dxa"/>
          </w:tcPr>
          <w:p w14:paraId="50B760D1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417" w:type="dxa"/>
          </w:tcPr>
          <w:p w14:paraId="260A1D26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14:paraId="6D0D11DE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14:paraId="29737466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698" w:type="dxa"/>
          </w:tcPr>
          <w:p w14:paraId="4D45458B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348" w:type="dxa"/>
          </w:tcPr>
          <w:p w14:paraId="7589D330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15" w:type="dxa"/>
          </w:tcPr>
          <w:p w14:paraId="4377D5A5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E049EA" w:rsidRPr="002C12A2" w14:paraId="70E5232F" w14:textId="77777777" w:rsidTr="00054B76">
        <w:trPr>
          <w:trHeight w:val="270"/>
        </w:trPr>
        <w:tc>
          <w:tcPr>
            <w:tcW w:w="529" w:type="dxa"/>
          </w:tcPr>
          <w:p w14:paraId="653D0DE2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17" w:type="dxa"/>
          </w:tcPr>
          <w:p w14:paraId="724A7895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14:paraId="2E00D208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14:paraId="708657F1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698" w:type="dxa"/>
          </w:tcPr>
          <w:p w14:paraId="6CE8ACFD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348" w:type="dxa"/>
          </w:tcPr>
          <w:p w14:paraId="35414A3D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15" w:type="dxa"/>
          </w:tcPr>
          <w:p w14:paraId="24C9E865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E049EA" w:rsidRPr="002C12A2" w14:paraId="4CEEEA13" w14:textId="77777777" w:rsidTr="00054B76">
        <w:trPr>
          <w:trHeight w:val="270"/>
        </w:trPr>
        <w:tc>
          <w:tcPr>
            <w:tcW w:w="529" w:type="dxa"/>
          </w:tcPr>
          <w:p w14:paraId="2183C0A1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sz w:val="23"/>
                <w:szCs w:val="23"/>
                <w:lang w:eastAsia="en-US"/>
              </w:rPr>
              <w:t>…</w:t>
            </w:r>
          </w:p>
        </w:tc>
        <w:tc>
          <w:tcPr>
            <w:tcW w:w="1417" w:type="dxa"/>
          </w:tcPr>
          <w:p w14:paraId="5681B262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14:paraId="48A547E5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14:paraId="07C4046C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698" w:type="dxa"/>
          </w:tcPr>
          <w:p w14:paraId="05EA49C0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348" w:type="dxa"/>
          </w:tcPr>
          <w:p w14:paraId="081C0C2B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15" w:type="dxa"/>
          </w:tcPr>
          <w:p w14:paraId="370B70B0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</w:tbl>
    <w:p w14:paraId="0496C874" w14:textId="77777777" w:rsidR="00B45814" w:rsidRPr="002C12A2" w:rsidRDefault="00B45814" w:rsidP="00B45814">
      <w:pPr>
        <w:pStyle w:val="Default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Итого передано ________ КГМК на сумму________________руб. (_____________) руб. ______ коп., в том числе НДС__% (_____________) руб. ______ коп. </w:t>
      </w:r>
    </w:p>
    <w:p w14:paraId="2794ACAF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rFonts w:eastAsiaTheme="minorHAnsi"/>
          <w:sz w:val="28"/>
          <w:szCs w:val="28"/>
          <w:lang w:eastAsia="en-US"/>
        </w:rPr>
      </w:pPr>
      <w:r w:rsidRPr="002C12A2">
        <w:rPr>
          <w:rFonts w:eastAsiaTheme="minorHAnsi"/>
          <w:sz w:val="28"/>
          <w:szCs w:val="28"/>
          <w:lang w:eastAsia="en-US"/>
        </w:rPr>
        <w:t>Покупатель к переданным КГМК претензий не имеет.</w:t>
      </w:r>
    </w:p>
    <w:p w14:paraId="0DB1854D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6E5398A3" w14:textId="77777777" w:rsidR="00B45814" w:rsidRPr="002C12A2" w:rsidRDefault="00B45814" w:rsidP="00B4581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2C12A2">
        <w:rPr>
          <w:rFonts w:eastAsiaTheme="minorHAnsi"/>
          <w:b/>
          <w:sz w:val="28"/>
          <w:szCs w:val="28"/>
          <w:lang w:eastAsia="en-US"/>
        </w:rPr>
        <w:t>Передал:</w:t>
      </w:r>
      <w:r w:rsidRPr="002C12A2">
        <w:rPr>
          <w:rFonts w:eastAsiaTheme="minorHAnsi"/>
          <w:b/>
          <w:sz w:val="28"/>
          <w:szCs w:val="28"/>
          <w:lang w:eastAsia="en-US"/>
        </w:rPr>
        <w:tab/>
      </w:r>
      <w:r w:rsidRPr="002C12A2">
        <w:rPr>
          <w:rFonts w:eastAsiaTheme="minorHAnsi"/>
          <w:b/>
          <w:sz w:val="28"/>
          <w:szCs w:val="28"/>
          <w:lang w:eastAsia="en-US"/>
        </w:rPr>
        <w:tab/>
      </w:r>
      <w:r w:rsidRPr="002C12A2">
        <w:rPr>
          <w:rFonts w:eastAsiaTheme="minorHAnsi"/>
          <w:b/>
          <w:sz w:val="28"/>
          <w:szCs w:val="28"/>
          <w:lang w:eastAsia="en-US"/>
        </w:rPr>
        <w:tab/>
      </w:r>
      <w:r w:rsidRPr="002C12A2">
        <w:rPr>
          <w:rFonts w:eastAsiaTheme="minorHAnsi"/>
          <w:b/>
          <w:sz w:val="28"/>
          <w:szCs w:val="28"/>
          <w:lang w:eastAsia="en-US"/>
        </w:rPr>
        <w:tab/>
      </w:r>
      <w:r w:rsidRPr="002C12A2">
        <w:rPr>
          <w:rFonts w:eastAsiaTheme="minorHAnsi"/>
          <w:b/>
          <w:sz w:val="28"/>
          <w:szCs w:val="28"/>
          <w:lang w:eastAsia="en-US"/>
        </w:rPr>
        <w:tab/>
      </w:r>
      <w:r w:rsidRPr="002C12A2">
        <w:rPr>
          <w:rFonts w:eastAsiaTheme="minorHAnsi"/>
          <w:b/>
          <w:sz w:val="28"/>
          <w:szCs w:val="28"/>
          <w:lang w:eastAsia="en-US"/>
        </w:rPr>
        <w:tab/>
      </w:r>
      <w:r w:rsidRPr="002C12A2">
        <w:rPr>
          <w:rFonts w:eastAsiaTheme="minorHAnsi"/>
          <w:b/>
          <w:sz w:val="28"/>
          <w:szCs w:val="28"/>
          <w:lang w:eastAsia="en-US"/>
        </w:rPr>
        <w:tab/>
        <w:t xml:space="preserve">Принял: </w:t>
      </w:r>
    </w:p>
    <w:p w14:paraId="181391DD" w14:textId="77777777" w:rsidR="00B45814" w:rsidRPr="002C12A2" w:rsidRDefault="00B45814" w:rsidP="00B4581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C12A2">
        <w:rPr>
          <w:rFonts w:eastAsiaTheme="minorHAnsi"/>
          <w:sz w:val="28"/>
          <w:szCs w:val="28"/>
          <w:lang w:eastAsia="en-US"/>
        </w:rPr>
        <w:t>Продавец:</w:t>
      </w:r>
      <w:r w:rsidRPr="002C12A2">
        <w:rPr>
          <w:rFonts w:eastAsiaTheme="minorHAnsi"/>
          <w:sz w:val="28"/>
          <w:szCs w:val="28"/>
          <w:lang w:eastAsia="en-US"/>
        </w:rPr>
        <w:tab/>
      </w:r>
      <w:r w:rsidRPr="002C12A2">
        <w:rPr>
          <w:rFonts w:eastAsiaTheme="minorHAnsi"/>
          <w:sz w:val="28"/>
          <w:szCs w:val="28"/>
          <w:lang w:eastAsia="en-US"/>
        </w:rPr>
        <w:tab/>
      </w:r>
      <w:r w:rsidRPr="002C12A2">
        <w:rPr>
          <w:rFonts w:eastAsiaTheme="minorHAnsi"/>
          <w:sz w:val="28"/>
          <w:szCs w:val="28"/>
          <w:lang w:eastAsia="en-US"/>
        </w:rPr>
        <w:tab/>
      </w:r>
      <w:r w:rsidRPr="002C12A2">
        <w:rPr>
          <w:rFonts w:eastAsiaTheme="minorHAnsi"/>
          <w:sz w:val="28"/>
          <w:szCs w:val="28"/>
          <w:lang w:eastAsia="en-US"/>
        </w:rPr>
        <w:tab/>
      </w:r>
      <w:r w:rsidRPr="002C12A2">
        <w:rPr>
          <w:rFonts w:eastAsiaTheme="minorHAnsi"/>
          <w:sz w:val="28"/>
          <w:szCs w:val="28"/>
          <w:lang w:eastAsia="en-US"/>
        </w:rPr>
        <w:tab/>
      </w:r>
      <w:r w:rsidRPr="002C12A2">
        <w:rPr>
          <w:rFonts w:eastAsiaTheme="minorHAnsi"/>
          <w:sz w:val="28"/>
          <w:szCs w:val="28"/>
          <w:lang w:eastAsia="en-US"/>
        </w:rPr>
        <w:tab/>
      </w:r>
      <w:r w:rsidRPr="002C12A2">
        <w:rPr>
          <w:rFonts w:eastAsiaTheme="minorHAnsi"/>
          <w:sz w:val="28"/>
          <w:szCs w:val="28"/>
          <w:lang w:eastAsia="en-US"/>
        </w:rPr>
        <w:tab/>
        <w:t xml:space="preserve">Покупатель: </w:t>
      </w:r>
    </w:p>
    <w:p w14:paraId="41CF8D72" w14:textId="77777777" w:rsidR="00B45814" w:rsidRPr="002C12A2" w:rsidRDefault="00B45814" w:rsidP="00B4581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2C12A2">
        <w:rPr>
          <w:rFonts w:eastAsiaTheme="minorHAnsi"/>
          <w:b/>
          <w:bCs/>
          <w:sz w:val="23"/>
          <w:szCs w:val="23"/>
          <w:lang w:eastAsia="en-US"/>
        </w:rPr>
        <w:t>_________________/___________/</w:t>
      </w:r>
      <w:r w:rsidRPr="002C12A2">
        <w:rPr>
          <w:rFonts w:eastAsiaTheme="minorHAnsi"/>
          <w:b/>
          <w:bCs/>
          <w:sz w:val="23"/>
          <w:szCs w:val="23"/>
          <w:lang w:eastAsia="en-US"/>
        </w:rPr>
        <w:tab/>
      </w:r>
      <w:r w:rsidRPr="002C12A2">
        <w:rPr>
          <w:rFonts w:eastAsiaTheme="minorHAnsi"/>
          <w:b/>
          <w:bCs/>
          <w:sz w:val="23"/>
          <w:szCs w:val="23"/>
          <w:lang w:eastAsia="en-US"/>
        </w:rPr>
        <w:tab/>
      </w:r>
      <w:r w:rsidRPr="002C12A2">
        <w:rPr>
          <w:rFonts w:eastAsiaTheme="minorHAnsi"/>
          <w:b/>
          <w:bCs/>
          <w:sz w:val="23"/>
          <w:szCs w:val="23"/>
          <w:lang w:eastAsia="en-US"/>
        </w:rPr>
        <w:tab/>
      </w:r>
      <w:r w:rsidRPr="002C12A2">
        <w:rPr>
          <w:rFonts w:eastAsiaTheme="minorHAnsi"/>
          <w:b/>
          <w:bCs/>
          <w:sz w:val="23"/>
          <w:szCs w:val="23"/>
          <w:lang w:eastAsia="en-US"/>
        </w:rPr>
        <w:tab/>
        <w:t>_________________/___________/</w:t>
      </w:r>
    </w:p>
    <w:p w14:paraId="5272372A" w14:textId="77777777" w:rsidR="00B45814" w:rsidRPr="002C12A2" w:rsidRDefault="00B45814" w:rsidP="00B45814">
      <w:pPr>
        <w:rPr>
          <w:rFonts w:eastAsiaTheme="minorHAnsi"/>
          <w:i/>
          <w:iCs/>
          <w:sz w:val="23"/>
          <w:szCs w:val="23"/>
          <w:lang w:eastAsia="en-US"/>
        </w:rPr>
      </w:pPr>
    </w:p>
    <w:p w14:paraId="02BB1D8E" w14:textId="77777777" w:rsidR="00B45814" w:rsidRPr="002C12A2" w:rsidRDefault="00B45814" w:rsidP="00B45814">
      <w:pPr>
        <w:rPr>
          <w:sz w:val="28"/>
          <w:szCs w:val="28"/>
        </w:rPr>
      </w:pPr>
      <w:r w:rsidRPr="002C12A2">
        <w:rPr>
          <w:rFonts w:eastAsiaTheme="minorHAnsi"/>
          <w:i/>
          <w:iCs/>
          <w:sz w:val="28"/>
          <w:szCs w:val="28"/>
          <w:lang w:eastAsia="en-US"/>
        </w:rPr>
        <w:t>Форма Акта приема-передачи КГМК Сторонами согласована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E049EA" w:rsidRPr="002C12A2" w14:paraId="1B0801A3" w14:textId="77777777" w:rsidTr="00054B76">
        <w:trPr>
          <w:trHeight w:val="589"/>
        </w:trPr>
        <w:tc>
          <w:tcPr>
            <w:tcW w:w="4699" w:type="dxa"/>
          </w:tcPr>
          <w:p w14:paraId="5F697526" w14:textId="77777777" w:rsidR="00B45814" w:rsidRPr="002C12A2" w:rsidRDefault="00B45814" w:rsidP="00054B76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От Продавца: </w:t>
            </w:r>
          </w:p>
          <w:p w14:paraId="6BC02538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4560D433" w14:textId="77777777" w:rsidR="00B45814" w:rsidRPr="002C12A2" w:rsidRDefault="00B45814" w:rsidP="00054B76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От Покупателя: </w:t>
            </w:r>
          </w:p>
          <w:p w14:paraId="2EB96FEF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__________________/__________/</w:t>
            </w:r>
          </w:p>
        </w:tc>
      </w:tr>
    </w:tbl>
    <w:p w14:paraId="1D338D94" w14:textId="77777777" w:rsidR="00B45814" w:rsidRPr="002C12A2" w:rsidRDefault="00B45814" w:rsidP="00B45814">
      <w:pPr>
        <w:spacing w:after="160" w:line="259" w:lineRule="auto"/>
        <w:rPr>
          <w:sz w:val="28"/>
          <w:szCs w:val="28"/>
        </w:rPr>
      </w:pPr>
      <w:r w:rsidRPr="002C12A2">
        <w:rPr>
          <w:sz w:val="28"/>
          <w:szCs w:val="28"/>
        </w:rPr>
        <w:br w:type="page"/>
      </w:r>
    </w:p>
    <w:p w14:paraId="59BE85AC" w14:textId="77777777" w:rsidR="002A3793" w:rsidRPr="002C12A2" w:rsidRDefault="002A3793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7D1AEABA" w14:textId="77777777" w:rsidR="002A3793" w:rsidRPr="002C12A2" w:rsidRDefault="002A3793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5DCB258E" w14:textId="77777777" w:rsidR="00B45814" w:rsidRPr="002C12A2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Приложение № 3</w:t>
      </w:r>
    </w:p>
    <w:p w14:paraId="556C9AAB" w14:textId="77777777" w:rsidR="00B45814" w:rsidRPr="002C12A2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к Договору купли-продажи крупногабаритных металлических конструкций</w:t>
      </w:r>
    </w:p>
    <w:p w14:paraId="4276630B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2C12A2">
        <w:rPr>
          <w:sz w:val="28"/>
          <w:szCs w:val="28"/>
        </w:rPr>
        <w:t>№_______от «___» __________ 20__г.</w:t>
      </w:r>
    </w:p>
    <w:p w14:paraId="52C27D6E" w14:textId="77777777" w:rsidR="00B45814" w:rsidRPr="002C12A2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0A52B609" w14:textId="77777777" w:rsidR="00B45814" w:rsidRPr="002C12A2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221E3F47" w14:textId="77777777" w:rsidR="00B45814" w:rsidRPr="002C12A2" w:rsidRDefault="00B45814" w:rsidP="00B45814">
      <w:pPr>
        <w:jc w:val="center"/>
        <w:rPr>
          <w:b/>
          <w:sz w:val="28"/>
          <w:szCs w:val="28"/>
        </w:rPr>
      </w:pPr>
      <w:r w:rsidRPr="002C12A2">
        <w:rPr>
          <w:b/>
          <w:sz w:val="28"/>
          <w:szCs w:val="28"/>
        </w:rPr>
        <w:t>График платежей</w:t>
      </w:r>
    </w:p>
    <w:p w14:paraId="7D6E4F9F" w14:textId="77777777" w:rsidR="00B45814" w:rsidRPr="002C12A2" w:rsidRDefault="00B45814" w:rsidP="00B45814">
      <w:pPr>
        <w:jc w:val="center"/>
        <w:rPr>
          <w:b/>
          <w:sz w:val="28"/>
          <w:szCs w:val="28"/>
        </w:rPr>
      </w:pPr>
    </w:p>
    <w:p w14:paraId="0BF175E2" w14:textId="77777777" w:rsidR="00B45814" w:rsidRPr="002C12A2" w:rsidRDefault="00B45814" w:rsidP="00B45814">
      <w:pPr>
        <w:jc w:val="both"/>
        <w:rPr>
          <w:sz w:val="28"/>
          <w:szCs w:val="28"/>
        </w:rPr>
      </w:pPr>
      <w:r w:rsidRPr="002C12A2">
        <w:rPr>
          <w:sz w:val="28"/>
          <w:szCs w:val="28"/>
        </w:rPr>
        <w:t>г. Москва</w:t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  <w:t>«___» _________ 20__ г.</w:t>
      </w:r>
    </w:p>
    <w:p w14:paraId="494420F7" w14:textId="77777777" w:rsidR="00B45814" w:rsidRPr="002C12A2" w:rsidRDefault="00B45814" w:rsidP="00B45814">
      <w:pPr>
        <w:rPr>
          <w:sz w:val="28"/>
          <w:szCs w:val="28"/>
        </w:rPr>
      </w:pPr>
    </w:p>
    <w:p w14:paraId="55B1709B" w14:textId="77777777" w:rsidR="00B45814" w:rsidRPr="002C12A2" w:rsidRDefault="00B45814" w:rsidP="00B45814">
      <w:pPr>
        <w:ind w:firstLine="708"/>
        <w:jc w:val="both"/>
        <w:rPr>
          <w:sz w:val="28"/>
          <w:szCs w:val="28"/>
        </w:rPr>
      </w:pPr>
      <w:r w:rsidRPr="002C12A2">
        <w:rPr>
          <w:rFonts w:eastAsiaTheme="minorHAnsi"/>
          <w:sz w:val="28"/>
          <w:szCs w:val="28"/>
          <w:lang w:eastAsia="en-US"/>
        </w:rPr>
        <w:t>ООО «ТрансЛес»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</w:t>
      </w:r>
      <w:r w:rsidRPr="002C12A2">
        <w:rPr>
          <w:sz w:val="28"/>
          <w:szCs w:val="28"/>
        </w:rPr>
        <w:t xml:space="preserve"> далее совместно именуемые Стороны, заключили настоящее приложение № 3 о нижеследующем:</w:t>
      </w:r>
    </w:p>
    <w:p w14:paraId="1339D216" w14:textId="77777777" w:rsidR="00B45814" w:rsidRPr="002C12A2" w:rsidRDefault="00B45814" w:rsidP="00B45814">
      <w:pPr>
        <w:ind w:firstLine="708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1. График платежей: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576"/>
        <w:gridCol w:w="1542"/>
        <w:gridCol w:w="1418"/>
        <w:gridCol w:w="1559"/>
      </w:tblGrid>
      <w:tr w:rsidR="00E049EA" w:rsidRPr="002C12A2" w14:paraId="18A7ACB0" w14:textId="77777777" w:rsidTr="00054B76">
        <w:trPr>
          <w:trHeight w:val="19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5F6C" w14:textId="77777777" w:rsidR="00B45814" w:rsidRPr="002C12A2" w:rsidRDefault="00B45814" w:rsidP="00054B76">
            <w:pPr>
              <w:jc w:val="center"/>
              <w:rPr>
                <w:b/>
                <w:lang w:val="uk-UA"/>
              </w:rPr>
            </w:pPr>
            <w:r w:rsidRPr="002C12A2">
              <w:rPr>
                <w:b/>
              </w:rPr>
              <w:t>ДАТА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8C5F" w14:textId="77777777" w:rsidR="00B45814" w:rsidRPr="002C12A2" w:rsidRDefault="00B45814" w:rsidP="00054B76">
            <w:pPr>
              <w:jc w:val="center"/>
              <w:rPr>
                <w:b/>
              </w:rPr>
            </w:pPr>
            <w:r w:rsidRPr="002C12A2">
              <w:rPr>
                <w:b/>
                <w:lang w:eastAsia="uk-UA"/>
              </w:rPr>
              <w:t>Сетевой номер бывшего в употреблении Вагона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060F" w14:textId="77777777" w:rsidR="00B45814" w:rsidRPr="002C12A2" w:rsidRDefault="00B45814" w:rsidP="00054B76">
            <w:pPr>
              <w:jc w:val="center"/>
              <w:rPr>
                <w:b/>
              </w:rPr>
            </w:pPr>
            <w:r w:rsidRPr="002C12A2">
              <w:rPr>
                <w:b/>
              </w:rPr>
              <w:t>Сумма,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365C" w14:textId="77777777" w:rsidR="00B45814" w:rsidRPr="002C12A2" w:rsidRDefault="00B45814" w:rsidP="00054B76">
            <w:pPr>
              <w:jc w:val="center"/>
              <w:rPr>
                <w:b/>
              </w:rPr>
            </w:pPr>
            <w:r w:rsidRPr="002C12A2">
              <w:rPr>
                <w:b/>
              </w:rPr>
              <w:t>Сумма НДС, рублей, (__%)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10C9" w14:textId="77777777" w:rsidR="00B45814" w:rsidRPr="002C12A2" w:rsidRDefault="00B45814" w:rsidP="00054B76">
            <w:pPr>
              <w:jc w:val="center"/>
              <w:rPr>
                <w:b/>
              </w:rPr>
            </w:pPr>
            <w:r w:rsidRPr="002C12A2">
              <w:rPr>
                <w:b/>
              </w:rPr>
              <w:t>Сумма, рублей, с НДС (__%)</w:t>
            </w:r>
          </w:p>
        </w:tc>
      </w:tr>
      <w:tr w:rsidR="00E049EA" w:rsidRPr="002C12A2" w14:paraId="4E867BDB" w14:textId="77777777" w:rsidTr="00054B76">
        <w:trPr>
          <w:trHeight w:val="373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A238" w14:textId="77777777" w:rsidR="00B45814" w:rsidRPr="002C12A2" w:rsidRDefault="00B45814" w:rsidP="00054B76">
            <w:r w:rsidRPr="002C12A2">
              <w:t>Срок оплаты – за ________________ до ____________________________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26B8" w14:textId="77777777" w:rsidR="00B45814" w:rsidRPr="002C12A2" w:rsidRDefault="00B45814" w:rsidP="00054B76">
            <w:pPr>
              <w:ind w:right="-44"/>
              <w:contextualSpacing/>
              <w:jc w:val="center"/>
              <w:rPr>
                <w:snapToGrid w:val="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3BBB" w14:textId="77777777" w:rsidR="00B45814" w:rsidRPr="002C12A2" w:rsidRDefault="00B45814" w:rsidP="00054B76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5B70" w14:textId="77777777" w:rsidR="00B45814" w:rsidRPr="002C12A2" w:rsidRDefault="00B45814" w:rsidP="00054B76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9DBE" w14:textId="77777777" w:rsidR="00B45814" w:rsidRPr="002C12A2" w:rsidRDefault="00B45814" w:rsidP="00054B76">
            <w:pPr>
              <w:jc w:val="center"/>
              <w:rPr>
                <w:lang w:val="uk-UA" w:eastAsia="uk-UA"/>
              </w:rPr>
            </w:pPr>
          </w:p>
        </w:tc>
      </w:tr>
      <w:tr w:rsidR="00E049EA" w:rsidRPr="002C12A2" w14:paraId="11497CD3" w14:textId="77777777" w:rsidTr="00054B76">
        <w:trPr>
          <w:trHeight w:val="422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67BD" w14:textId="77777777" w:rsidR="00B45814" w:rsidRPr="002C12A2" w:rsidRDefault="00B45814" w:rsidP="00054B76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75B4" w14:textId="77777777" w:rsidR="00B45814" w:rsidRPr="002C12A2" w:rsidRDefault="00B45814" w:rsidP="00054B76">
            <w:pPr>
              <w:ind w:right="-44"/>
              <w:contextualSpacing/>
              <w:jc w:val="center"/>
              <w:rPr>
                <w:snapToGrid w:val="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757F" w14:textId="77777777" w:rsidR="00B45814" w:rsidRPr="002C12A2" w:rsidRDefault="00B45814" w:rsidP="00054B76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73C2" w14:textId="77777777" w:rsidR="00B45814" w:rsidRPr="002C12A2" w:rsidRDefault="00B45814" w:rsidP="00054B76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C587" w14:textId="77777777" w:rsidR="00B45814" w:rsidRPr="002C12A2" w:rsidRDefault="00B45814" w:rsidP="00054B76">
            <w:pPr>
              <w:jc w:val="center"/>
              <w:rPr>
                <w:lang w:val="uk-UA" w:eastAsia="uk-UA"/>
              </w:rPr>
            </w:pPr>
          </w:p>
        </w:tc>
      </w:tr>
      <w:tr w:rsidR="00E049EA" w:rsidRPr="002C12A2" w14:paraId="00CD668C" w14:textId="77777777" w:rsidTr="00054B76">
        <w:trPr>
          <w:trHeight w:val="399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67A5" w14:textId="77777777" w:rsidR="00B45814" w:rsidRPr="002C12A2" w:rsidRDefault="00B45814" w:rsidP="00054B76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F93C" w14:textId="77777777" w:rsidR="00B45814" w:rsidRPr="002C12A2" w:rsidRDefault="00B45814" w:rsidP="00054B76">
            <w:pPr>
              <w:ind w:right="-44"/>
              <w:contextualSpacing/>
              <w:jc w:val="center"/>
              <w:rPr>
                <w:snapToGrid w:val="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59E5" w14:textId="77777777" w:rsidR="00B45814" w:rsidRPr="002C12A2" w:rsidRDefault="00B45814" w:rsidP="00054B76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A400" w14:textId="77777777" w:rsidR="00B45814" w:rsidRPr="002C12A2" w:rsidRDefault="00B45814" w:rsidP="00054B76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4694" w14:textId="77777777" w:rsidR="00B45814" w:rsidRPr="002C12A2" w:rsidRDefault="00B45814" w:rsidP="00054B76">
            <w:pPr>
              <w:jc w:val="center"/>
              <w:rPr>
                <w:lang w:val="uk-UA" w:eastAsia="uk-UA"/>
              </w:rPr>
            </w:pPr>
          </w:p>
        </w:tc>
      </w:tr>
      <w:tr w:rsidR="00E049EA" w:rsidRPr="002C12A2" w14:paraId="224C643C" w14:textId="77777777" w:rsidTr="00054B76">
        <w:trPr>
          <w:trHeight w:val="419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C6F9" w14:textId="77777777" w:rsidR="00B45814" w:rsidRPr="002C12A2" w:rsidRDefault="00B45814" w:rsidP="00054B76">
            <w:pPr>
              <w:jc w:val="right"/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2E8D" w14:textId="77777777" w:rsidR="00B45814" w:rsidRPr="002C12A2" w:rsidRDefault="00B45814" w:rsidP="00054B76">
            <w:pPr>
              <w:ind w:right="-44"/>
              <w:contextualSpacing/>
              <w:jc w:val="center"/>
              <w:rPr>
                <w:snapToGrid w:val="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B255" w14:textId="77777777" w:rsidR="00B45814" w:rsidRPr="002C12A2" w:rsidRDefault="00B45814" w:rsidP="00054B76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6249" w14:textId="77777777" w:rsidR="00B45814" w:rsidRPr="002C12A2" w:rsidRDefault="00B45814" w:rsidP="00054B76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6AA7" w14:textId="77777777" w:rsidR="00B45814" w:rsidRPr="002C12A2" w:rsidRDefault="00B45814" w:rsidP="00054B76">
            <w:pPr>
              <w:jc w:val="center"/>
              <w:rPr>
                <w:lang w:val="uk-UA" w:eastAsia="uk-UA"/>
              </w:rPr>
            </w:pPr>
          </w:p>
        </w:tc>
      </w:tr>
      <w:tr w:rsidR="00E049EA" w:rsidRPr="002C12A2" w14:paraId="2DF6A235" w14:textId="77777777" w:rsidTr="00054B76">
        <w:trPr>
          <w:trHeight w:val="192"/>
          <w:jc w:val="center"/>
        </w:trPr>
        <w:tc>
          <w:tcPr>
            <w:tcW w:w="5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03EC" w14:textId="77777777" w:rsidR="00B45814" w:rsidRPr="002C12A2" w:rsidRDefault="00B45814" w:rsidP="00054B76">
            <w:pPr>
              <w:rPr>
                <w:b/>
                <w:snapToGrid w:val="0"/>
              </w:rPr>
            </w:pPr>
            <w:r w:rsidRPr="002C12A2">
              <w:rPr>
                <w:b/>
              </w:rPr>
              <w:t>ИТОГО: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626F" w14:textId="77777777" w:rsidR="00B45814" w:rsidRPr="002C12A2" w:rsidRDefault="00B45814" w:rsidP="00054B7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ECCE" w14:textId="77777777" w:rsidR="00B45814" w:rsidRPr="002C12A2" w:rsidRDefault="00B45814" w:rsidP="00054B7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6252" w14:textId="77777777" w:rsidR="00B45814" w:rsidRPr="002C12A2" w:rsidRDefault="00B45814" w:rsidP="00054B76">
            <w:pPr>
              <w:jc w:val="center"/>
              <w:rPr>
                <w:b/>
              </w:rPr>
            </w:pPr>
          </w:p>
        </w:tc>
      </w:tr>
      <w:tr w:rsidR="00B45814" w:rsidRPr="002C12A2" w14:paraId="6046174C" w14:textId="77777777" w:rsidTr="00054B76">
        <w:trPr>
          <w:trHeight w:val="192"/>
          <w:jc w:val="center"/>
        </w:trPr>
        <w:tc>
          <w:tcPr>
            <w:tcW w:w="5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8A7E" w14:textId="77777777" w:rsidR="00B45814" w:rsidRPr="002C12A2" w:rsidRDefault="00B45814" w:rsidP="00054B76">
            <w:pPr>
              <w:rPr>
                <w:b/>
              </w:rPr>
            </w:pPr>
            <w:r w:rsidRPr="002C12A2">
              <w:rPr>
                <w:b/>
              </w:rPr>
              <w:t>ИТОГО к оплате с учетом НДС __%: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E94E" w14:textId="77777777" w:rsidR="00B45814" w:rsidRPr="002C12A2" w:rsidRDefault="00B45814" w:rsidP="00054B7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0D89" w14:textId="77777777" w:rsidR="00B45814" w:rsidRPr="002C12A2" w:rsidRDefault="00B45814" w:rsidP="00054B7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FD17" w14:textId="77777777" w:rsidR="00B45814" w:rsidRPr="002C12A2" w:rsidRDefault="00B45814" w:rsidP="00054B76">
            <w:pPr>
              <w:jc w:val="center"/>
              <w:rPr>
                <w:b/>
              </w:rPr>
            </w:pPr>
          </w:p>
        </w:tc>
      </w:tr>
    </w:tbl>
    <w:p w14:paraId="7BF8A46F" w14:textId="77777777" w:rsidR="00B45814" w:rsidRPr="002C12A2" w:rsidRDefault="00B45814" w:rsidP="00B45814">
      <w:pPr>
        <w:ind w:firstLine="708"/>
        <w:jc w:val="both"/>
        <w:rPr>
          <w:sz w:val="28"/>
          <w:szCs w:val="28"/>
        </w:rPr>
      </w:pPr>
    </w:p>
    <w:p w14:paraId="0CC930C3" w14:textId="77777777" w:rsidR="00B45814" w:rsidRPr="002C12A2" w:rsidRDefault="00B45814" w:rsidP="00B45814">
      <w:pPr>
        <w:ind w:firstLine="708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2. Настоящее приложение № 3 составлено в 2-х экземплярах, имеющих равную юридическую силу, по одному для каждой из Сторон.</w:t>
      </w:r>
    </w:p>
    <w:p w14:paraId="1D6054D3" w14:textId="77777777" w:rsidR="00B45814" w:rsidRPr="002C12A2" w:rsidRDefault="00B45814" w:rsidP="00B45814">
      <w:pPr>
        <w:ind w:firstLine="708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3. Настоящее приложение № 3 является неотъемлемой частью договора</w:t>
      </w:r>
      <w:r w:rsidRPr="002C12A2">
        <w:rPr>
          <w:sz w:val="28"/>
          <w:szCs w:val="28"/>
        </w:rPr>
        <w:br/>
        <w:t xml:space="preserve"> № __________ от «___» _________ 20__ г.</w:t>
      </w:r>
    </w:p>
    <w:p w14:paraId="13A2EE09" w14:textId="77777777" w:rsidR="00B45814" w:rsidRPr="002C12A2" w:rsidRDefault="00B45814" w:rsidP="00B45814">
      <w:pPr>
        <w:ind w:firstLine="708"/>
        <w:jc w:val="both"/>
        <w:rPr>
          <w:sz w:val="28"/>
          <w:szCs w:val="28"/>
        </w:rPr>
      </w:pPr>
    </w:p>
    <w:p w14:paraId="6C927867" w14:textId="77777777" w:rsidR="00B45814" w:rsidRPr="002C12A2" w:rsidRDefault="00B45814" w:rsidP="00B4581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E049EA" w:rsidRPr="002C12A2" w14:paraId="4EB532BD" w14:textId="77777777" w:rsidTr="00054B76">
        <w:trPr>
          <w:trHeight w:val="589"/>
        </w:trPr>
        <w:tc>
          <w:tcPr>
            <w:tcW w:w="4699" w:type="dxa"/>
          </w:tcPr>
          <w:p w14:paraId="4A21FCE8" w14:textId="77777777" w:rsidR="00B45814" w:rsidRPr="002C12A2" w:rsidRDefault="00B45814" w:rsidP="00054B76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От Продавца: </w:t>
            </w:r>
          </w:p>
          <w:p w14:paraId="14F022EE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5B78C559" w14:textId="77777777" w:rsidR="00B45814" w:rsidRPr="002C12A2" w:rsidRDefault="00B45814" w:rsidP="00054B76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От Покупателя: </w:t>
            </w:r>
          </w:p>
          <w:p w14:paraId="4337CCB6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__________________/__________/</w:t>
            </w:r>
          </w:p>
        </w:tc>
      </w:tr>
    </w:tbl>
    <w:p w14:paraId="18686796" w14:textId="77777777" w:rsidR="00B45814" w:rsidRPr="002C12A2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785AA0AF" w14:textId="77777777" w:rsidR="00B45814" w:rsidRPr="002C12A2" w:rsidRDefault="00B45814" w:rsidP="00B45814">
      <w:pPr>
        <w:spacing w:after="160" w:line="259" w:lineRule="auto"/>
        <w:rPr>
          <w:sz w:val="28"/>
          <w:szCs w:val="28"/>
        </w:rPr>
      </w:pPr>
      <w:r w:rsidRPr="002C12A2">
        <w:rPr>
          <w:sz w:val="28"/>
          <w:szCs w:val="28"/>
        </w:rPr>
        <w:br w:type="page"/>
      </w:r>
    </w:p>
    <w:p w14:paraId="0CABDA35" w14:textId="77777777" w:rsidR="002A3793" w:rsidRPr="002C12A2" w:rsidRDefault="002A3793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37DEE7D0" w14:textId="77777777" w:rsidR="002A3793" w:rsidRPr="002C12A2" w:rsidRDefault="002A3793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47D34672" w14:textId="77777777" w:rsidR="00B45814" w:rsidRPr="002C12A2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Приложение № 4</w:t>
      </w:r>
    </w:p>
    <w:p w14:paraId="0F425A69" w14:textId="77777777" w:rsidR="00B45814" w:rsidRPr="002C12A2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к Договору купли-продажи крупногабаритных металлических конструкций</w:t>
      </w:r>
    </w:p>
    <w:p w14:paraId="7F931D32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2C12A2">
        <w:rPr>
          <w:sz w:val="28"/>
          <w:szCs w:val="28"/>
        </w:rPr>
        <w:t>№_______от «___» __________ 20__г.</w:t>
      </w:r>
    </w:p>
    <w:p w14:paraId="49D40A10" w14:textId="77777777" w:rsidR="00B45814" w:rsidRPr="002C12A2" w:rsidRDefault="00B45814" w:rsidP="00B45814">
      <w:pPr>
        <w:pStyle w:val="Default"/>
        <w:ind w:left="4678"/>
        <w:rPr>
          <w:color w:val="auto"/>
          <w:sz w:val="28"/>
          <w:szCs w:val="28"/>
        </w:rPr>
      </w:pPr>
    </w:p>
    <w:p w14:paraId="6692EE3D" w14:textId="77777777" w:rsidR="00B45814" w:rsidRPr="002C12A2" w:rsidRDefault="00B45814" w:rsidP="00B45814">
      <w:pPr>
        <w:pStyle w:val="Default"/>
        <w:ind w:left="4678"/>
        <w:rPr>
          <w:color w:val="auto"/>
          <w:sz w:val="28"/>
          <w:szCs w:val="28"/>
        </w:rPr>
      </w:pPr>
    </w:p>
    <w:p w14:paraId="2DCA7F9D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2C12A2">
        <w:rPr>
          <w:i/>
          <w:iCs/>
          <w:sz w:val="28"/>
          <w:szCs w:val="28"/>
        </w:rPr>
        <w:t>Форма Акта</w:t>
      </w:r>
    </w:p>
    <w:p w14:paraId="4C8E81A0" w14:textId="77777777" w:rsidR="00B45814" w:rsidRPr="002C12A2" w:rsidRDefault="00B45814" w:rsidP="00B45814">
      <w:pPr>
        <w:pStyle w:val="Default"/>
        <w:ind w:left="4678"/>
        <w:rPr>
          <w:color w:val="auto"/>
          <w:sz w:val="28"/>
          <w:szCs w:val="28"/>
        </w:rPr>
      </w:pPr>
    </w:p>
    <w:p w14:paraId="120FBDEE" w14:textId="77777777" w:rsidR="00B45814" w:rsidRPr="002C12A2" w:rsidRDefault="00B45814" w:rsidP="00B45814">
      <w:pPr>
        <w:jc w:val="center"/>
      </w:pPr>
      <w:r w:rsidRPr="002C12A2">
        <w:t>АКТ</w:t>
      </w:r>
    </w:p>
    <w:p w14:paraId="00F60F08" w14:textId="77777777" w:rsidR="00B45814" w:rsidRPr="002C12A2" w:rsidRDefault="00B45814" w:rsidP="00B45814">
      <w:pPr>
        <w:jc w:val="center"/>
      </w:pPr>
      <w:r w:rsidRPr="002C12A2">
        <w:t>о закрашивании номера вагона</w:t>
      </w:r>
    </w:p>
    <w:p w14:paraId="7AAB68E4" w14:textId="77777777" w:rsidR="00B45814" w:rsidRPr="002C12A2" w:rsidRDefault="00B45814" w:rsidP="00B45814">
      <w:pPr>
        <w:jc w:val="both"/>
      </w:pPr>
    </w:p>
    <w:p w14:paraId="1CE3DB82" w14:textId="77777777" w:rsidR="00B45814" w:rsidRPr="002C12A2" w:rsidRDefault="00B45814" w:rsidP="00B45814">
      <w:pPr>
        <w:jc w:val="both"/>
      </w:pPr>
      <w:r w:rsidRPr="002C12A2">
        <w:t>ст. _________</w:t>
      </w:r>
      <w:r w:rsidRPr="002C12A2">
        <w:tab/>
      </w:r>
      <w:r w:rsidRPr="002C12A2">
        <w:tab/>
      </w:r>
      <w:r w:rsidRPr="002C12A2">
        <w:tab/>
      </w:r>
      <w:r w:rsidRPr="002C12A2">
        <w:tab/>
      </w:r>
      <w:r w:rsidRPr="002C12A2">
        <w:tab/>
      </w:r>
      <w:r w:rsidRPr="002C12A2">
        <w:tab/>
      </w:r>
      <w:r w:rsidRPr="002C12A2">
        <w:tab/>
      </w:r>
      <w:r w:rsidRPr="002C12A2">
        <w:tab/>
        <w:t xml:space="preserve">           «___» _________ 20__ г.</w:t>
      </w:r>
    </w:p>
    <w:p w14:paraId="6C68BFCC" w14:textId="77777777" w:rsidR="00B45814" w:rsidRPr="002C12A2" w:rsidRDefault="00B45814" w:rsidP="00B45814">
      <w:pPr>
        <w:jc w:val="both"/>
      </w:pPr>
      <w:r w:rsidRPr="002C12A2">
        <w:t xml:space="preserve">Комиссией в составе: </w:t>
      </w:r>
    </w:p>
    <w:p w14:paraId="0992F072" w14:textId="77777777" w:rsidR="00B45814" w:rsidRPr="002C12A2" w:rsidRDefault="00B45814" w:rsidP="00B45814">
      <w:pPr>
        <w:jc w:val="both"/>
      </w:pPr>
      <w:r w:rsidRPr="002C12A2">
        <w:t>начальника станции ___________</w:t>
      </w:r>
      <w:r w:rsidRPr="002C12A2">
        <w:tab/>
      </w:r>
      <w:r w:rsidRPr="002C12A2">
        <w:tab/>
      </w:r>
      <w:r w:rsidRPr="002C12A2">
        <w:tab/>
        <w:t>___________________</w:t>
      </w:r>
      <w:r w:rsidRPr="002C12A2">
        <w:tab/>
      </w:r>
      <w:r w:rsidRPr="002C12A2">
        <w:tab/>
        <w:t>ФИО,</w:t>
      </w:r>
    </w:p>
    <w:p w14:paraId="651EF84A" w14:textId="77777777" w:rsidR="00B45814" w:rsidRPr="002C12A2" w:rsidRDefault="00B45814" w:rsidP="00B45814">
      <w:pPr>
        <w:jc w:val="both"/>
      </w:pPr>
      <w:r w:rsidRPr="002C12A2">
        <w:t>представителя ВЧД__   ________</w:t>
      </w:r>
      <w:r w:rsidRPr="002C12A2">
        <w:tab/>
      </w:r>
      <w:r w:rsidRPr="002C12A2">
        <w:tab/>
      </w:r>
      <w:r w:rsidRPr="002C12A2">
        <w:tab/>
        <w:t>___________________</w:t>
      </w:r>
      <w:r w:rsidRPr="002C12A2">
        <w:tab/>
      </w:r>
      <w:r w:rsidRPr="002C12A2">
        <w:tab/>
        <w:t>ФИО,</w:t>
      </w:r>
    </w:p>
    <w:p w14:paraId="70281588" w14:textId="77777777" w:rsidR="00B45814" w:rsidRPr="002C12A2" w:rsidRDefault="00B45814" w:rsidP="00B45814">
      <w:pPr>
        <w:jc w:val="both"/>
      </w:pPr>
      <w:r w:rsidRPr="002C12A2">
        <w:t>представителя ________________</w:t>
      </w:r>
      <w:r w:rsidRPr="002C12A2">
        <w:tab/>
      </w:r>
      <w:r w:rsidRPr="002C12A2">
        <w:tab/>
      </w:r>
      <w:r w:rsidRPr="002C12A2">
        <w:tab/>
        <w:t>___________________</w:t>
      </w:r>
      <w:r w:rsidRPr="002C12A2">
        <w:tab/>
      </w:r>
      <w:r w:rsidRPr="002C12A2">
        <w:tab/>
        <w:t>ФИО,</w:t>
      </w:r>
    </w:p>
    <w:p w14:paraId="4CCEFCC4" w14:textId="77777777" w:rsidR="00B45814" w:rsidRPr="002C12A2" w:rsidRDefault="00B45814" w:rsidP="00B45814">
      <w:pPr>
        <w:jc w:val="both"/>
      </w:pPr>
      <w:r w:rsidRPr="002C12A2">
        <w:t>представителя собственника _________</w:t>
      </w:r>
      <w:r w:rsidRPr="002C12A2">
        <w:tab/>
      </w:r>
      <w:r w:rsidRPr="002C12A2">
        <w:tab/>
        <w:t>___________________</w:t>
      </w:r>
      <w:r w:rsidRPr="002C12A2">
        <w:tab/>
      </w:r>
      <w:r w:rsidRPr="002C12A2">
        <w:tab/>
        <w:t>ФИО,</w:t>
      </w:r>
    </w:p>
    <w:p w14:paraId="3BC3B682" w14:textId="77777777" w:rsidR="00B45814" w:rsidRPr="002C12A2" w:rsidRDefault="00B45814" w:rsidP="00B45814">
      <w:pPr>
        <w:jc w:val="both"/>
      </w:pPr>
      <w:r w:rsidRPr="002C12A2">
        <w:t>произведен осмотр технического состояния вагона № ___________ собственности ____________.</w:t>
      </w:r>
    </w:p>
    <w:p w14:paraId="5E3D61C1" w14:textId="77777777" w:rsidR="00B45814" w:rsidRPr="002C12A2" w:rsidRDefault="00B45814" w:rsidP="00B45814">
      <w:pPr>
        <w:ind w:firstLine="708"/>
        <w:jc w:val="both"/>
      </w:pPr>
      <w:r w:rsidRPr="002C12A2">
        <w:t>В результате осмотра установлено: ___________________________________________</w:t>
      </w:r>
    </w:p>
    <w:p w14:paraId="73DC22B8" w14:textId="77777777" w:rsidR="00B45814" w:rsidRPr="002C12A2" w:rsidRDefault="00B45814" w:rsidP="00B45814">
      <w:pPr>
        <w:ind w:firstLine="708"/>
        <w:jc w:val="both"/>
      </w:pPr>
      <w:r w:rsidRPr="002C12A2">
        <w:t>Для дальнейшей эксплуатации и ремонта вагон не пригоден и требует исключения из инвентаря на основании акта формы ВУ-10М № ____от   «____» ____________ 20__г.</w:t>
      </w:r>
    </w:p>
    <w:p w14:paraId="5F2CE57A" w14:textId="77777777" w:rsidR="00B45814" w:rsidRPr="002C12A2" w:rsidRDefault="00B45814" w:rsidP="00B45814">
      <w:pPr>
        <w:ind w:firstLine="708"/>
        <w:jc w:val="both"/>
      </w:pPr>
    </w:p>
    <w:p w14:paraId="586C643E" w14:textId="77777777" w:rsidR="00B45814" w:rsidRPr="002C12A2" w:rsidRDefault="00B45814" w:rsidP="00B45814">
      <w:pPr>
        <w:ind w:firstLine="708"/>
        <w:jc w:val="both"/>
      </w:pPr>
      <w:r w:rsidRPr="002C12A2">
        <w:t>Номер вагона закрашен.</w:t>
      </w:r>
    </w:p>
    <w:p w14:paraId="514E8014" w14:textId="77777777" w:rsidR="00B45814" w:rsidRPr="002C12A2" w:rsidRDefault="00B45814" w:rsidP="00B45814">
      <w:pPr>
        <w:jc w:val="both"/>
      </w:pPr>
      <w:r w:rsidRPr="002C12A2">
        <w:t>Начальник станции _________________</w:t>
      </w:r>
      <w:r w:rsidRPr="002C12A2">
        <w:tab/>
      </w:r>
      <w:r w:rsidRPr="002C12A2">
        <w:tab/>
      </w:r>
      <w:r w:rsidRPr="002C12A2">
        <w:tab/>
      </w:r>
      <w:r w:rsidRPr="002C12A2">
        <w:tab/>
      </w:r>
      <w:r w:rsidRPr="002C12A2">
        <w:tab/>
        <w:t xml:space="preserve">____________________ </w:t>
      </w:r>
    </w:p>
    <w:p w14:paraId="4B946C23" w14:textId="77777777" w:rsidR="00B45814" w:rsidRPr="002C12A2" w:rsidRDefault="00B45814" w:rsidP="00B45814">
      <w:pPr>
        <w:jc w:val="both"/>
        <w:rPr>
          <w:vertAlign w:val="superscript"/>
        </w:rPr>
      </w:pPr>
      <w:r w:rsidRPr="002C12A2">
        <w:rPr>
          <w:vertAlign w:val="superscript"/>
        </w:rPr>
        <w:tab/>
      </w:r>
      <w:r w:rsidRPr="002C12A2">
        <w:rPr>
          <w:vertAlign w:val="superscript"/>
        </w:rPr>
        <w:tab/>
      </w:r>
      <w:r w:rsidRPr="002C12A2">
        <w:rPr>
          <w:vertAlign w:val="superscript"/>
        </w:rPr>
        <w:tab/>
      </w:r>
      <w:r w:rsidRPr="002C12A2">
        <w:rPr>
          <w:vertAlign w:val="superscript"/>
        </w:rPr>
        <w:tab/>
      </w:r>
      <w:r w:rsidRPr="002C12A2">
        <w:rPr>
          <w:vertAlign w:val="superscript"/>
        </w:rPr>
        <w:tab/>
      </w:r>
      <w:r w:rsidRPr="002C12A2">
        <w:rPr>
          <w:vertAlign w:val="superscript"/>
        </w:rPr>
        <w:tab/>
      </w:r>
      <w:r w:rsidRPr="002C12A2">
        <w:rPr>
          <w:vertAlign w:val="superscript"/>
        </w:rPr>
        <w:tab/>
      </w:r>
      <w:r w:rsidRPr="002C12A2">
        <w:rPr>
          <w:vertAlign w:val="superscript"/>
        </w:rPr>
        <w:tab/>
      </w:r>
      <w:r w:rsidRPr="002C12A2">
        <w:rPr>
          <w:vertAlign w:val="superscript"/>
        </w:rPr>
        <w:tab/>
      </w:r>
      <w:r w:rsidRPr="002C12A2">
        <w:rPr>
          <w:vertAlign w:val="superscript"/>
        </w:rPr>
        <w:tab/>
      </w:r>
      <w:r w:rsidRPr="002C12A2">
        <w:rPr>
          <w:vertAlign w:val="superscript"/>
        </w:rPr>
        <w:tab/>
        <w:t>(подпись)</w:t>
      </w:r>
    </w:p>
    <w:p w14:paraId="180551A2" w14:textId="77777777" w:rsidR="00B45814" w:rsidRPr="002C12A2" w:rsidRDefault="00B45814" w:rsidP="00B45814">
      <w:pPr>
        <w:jc w:val="both"/>
      </w:pPr>
    </w:p>
    <w:p w14:paraId="1F19824E" w14:textId="77777777" w:rsidR="00B45814" w:rsidRPr="002C12A2" w:rsidRDefault="00B45814" w:rsidP="00B45814">
      <w:pPr>
        <w:jc w:val="both"/>
      </w:pPr>
      <w:r w:rsidRPr="002C12A2">
        <w:t>Представитель ВЧД__   _____________</w:t>
      </w:r>
      <w:r w:rsidRPr="002C12A2">
        <w:tab/>
      </w:r>
      <w:r w:rsidRPr="002C12A2">
        <w:tab/>
      </w:r>
      <w:r w:rsidRPr="002C12A2">
        <w:tab/>
      </w:r>
      <w:r w:rsidRPr="002C12A2">
        <w:tab/>
      </w:r>
      <w:r w:rsidRPr="002C12A2">
        <w:tab/>
        <w:t>___________________</w:t>
      </w:r>
    </w:p>
    <w:p w14:paraId="30A8A4A2" w14:textId="77777777" w:rsidR="00B45814" w:rsidRPr="002C12A2" w:rsidRDefault="00B45814" w:rsidP="00B45814">
      <w:pPr>
        <w:ind w:left="7080" w:firstLine="708"/>
        <w:jc w:val="both"/>
        <w:rPr>
          <w:vertAlign w:val="superscript"/>
        </w:rPr>
      </w:pPr>
      <w:r w:rsidRPr="002C12A2">
        <w:rPr>
          <w:vertAlign w:val="superscript"/>
        </w:rPr>
        <w:t>(подпись)</w:t>
      </w:r>
    </w:p>
    <w:p w14:paraId="50C09A77" w14:textId="77777777" w:rsidR="00B45814" w:rsidRPr="002C12A2" w:rsidRDefault="00B45814" w:rsidP="00B45814">
      <w:pPr>
        <w:jc w:val="both"/>
      </w:pPr>
    </w:p>
    <w:p w14:paraId="07F2A93E" w14:textId="77777777" w:rsidR="00B45814" w:rsidRPr="002C12A2" w:rsidRDefault="00B45814" w:rsidP="00B45814">
      <w:pPr>
        <w:jc w:val="both"/>
      </w:pPr>
      <w:r w:rsidRPr="002C12A2">
        <w:t>Представитель _____________________</w:t>
      </w:r>
      <w:r w:rsidRPr="002C12A2">
        <w:tab/>
      </w:r>
      <w:r w:rsidRPr="002C12A2">
        <w:tab/>
      </w:r>
      <w:r w:rsidRPr="002C12A2">
        <w:tab/>
      </w:r>
      <w:r w:rsidRPr="002C12A2">
        <w:tab/>
      </w:r>
      <w:r w:rsidRPr="002C12A2">
        <w:tab/>
        <w:t>____________________</w:t>
      </w:r>
    </w:p>
    <w:p w14:paraId="0353531E" w14:textId="77777777" w:rsidR="00B45814" w:rsidRPr="002C12A2" w:rsidRDefault="00B45814" w:rsidP="00B45814">
      <w:pPr>
        <w:ind w:left="7080" w:firstLine="708"/>
        <w:jc w:val="both"/>
        <w:rPr>
          <w:vertAlign w:val="superscript"/>
        </w:rPr>
      </w:pPr>
      <w:r w:rsidRPr="002C12A2">
        <w:rPr>
          <w:vertAlign w:val="superscript"/>
        </w:rPr>
        <w:t>(подпись)</w:t>
      </w:r>
    </w:p>
    <w:p w14:paraId="2EA86417" w14:textId="77777777" w:rsidR="00B45814" w:rsidRPr="002C12A2" w:rsidRDefault="00B45814" w:rsidP="00B45814">
      <w:pPr>
        <w:jc w:val="both"/>
      </w:pPr>
    </w:p>
    <w:p w14:paraId="0D14970F" w14:textId="77777777" w:rsidR="00B45814" w:rsidRPr="002C12A2" w:rsidRDefault="00B45814" w:rsidP="00B45814">
      <w:pPr>
        <w:jc w:val="both"/>
      </w:pPr>
      <w:r w:rsidRPr="002C12A2">
        <w:t>Представитель собственника _________</w:t>
      </w:r>
      <w:r w:rsidRPr="002C12A2">
        <w:tab/>
      </w:r>
      <w:r w:rsidRPr="002C12A2">
        <w:tab/>
      </w:r>
      <w:r w:rsidRPr="002C12A2">
        <w:tab/>
      </w:r>
      <w:r w:rsidRPr="002C12A2">
        <w:tab/>
      </w:r>
      <w:r w:rsidRPr="002C12A2">
        <w:tab/>
        <w:t xml:space="preserve">____________________ </w:t>
      </w:r>
    </w:p>
    <w:p w14:paraId="69F3D69D" w14:textId="77777777" w:rsidR="00B45814" w:rsidRPr="002C12A2" w:rsidRDefault="00B45814" w:rsidP="00B45814">
      <w:pPr>
        <w:ind w:left="7080" w:firstLine="708"/>
        <w:jc w:val="both"/>
        <w:rPr>
          <w:vertAlign w:val="superscript"/>
        </w:rPr>
      </w:pPr>
      <w:r w:rsidRPr="002C12A2">
        <w:rPr>
          <w:vertAlign w:val="superscript"/>
        </w:rPr>
        <w:t>(подпись)</w:t>
      </w:r>
    </w:p>
    <w:p w14:paraId="4A7D3FC4" w14:textId="77777777" w:rsidR="00B45814" w:rsidRPr="002C12A2" w:rsidRDefault="00B45814" w:rsidP="00B45814">
      <w:pPr>
        <w:rPr>
          <w:rFonts w:eastAsiaTheme="minorHAnsi"/>
          <w:i/>
          <w:iCs/>
          <w:sz w:val="28"/>
          <w:szCs w:val="28"/>
          <w:lang w:eastAsia="en-US"/>
        </w:rPr>
      </w:pPr>
    </w:p>
    <w:p w14:paraId="42043046" w14:textId="77777777" w:rsidR="00B45814" w:rsidRPr="002C12A2" w:rsidRDefault="00B45814" w:rsidP="00B45814">
      <w:pPr>
        <w:rPr>
          <w:rFonts w:eastAsiaTheme="minorHAnsi"/>
          <w:i/>
          <w:iCs/>
          <w:sz w:val="28"/>
          <w:szCs w:val="28"/>
          <w:lang w:eastAsia="en-US"/>
        </w:rPr>
      </w:pPr>
    </w:p>
    <w:p w14:paraId="35BCC0C0" w14:textId="77777777" w:rsidR="00B45814" w:rsidRPr="002C12A2" w:rsidRDefault="00B45814" w:rsidP="00B45814">
      <w:pPr>
        <w:rPr>
          <w:rFonts w:eastAsiaTheme="minorHAnsi"/>
          <w:i/>
          <w:iCs/>
          <w:sz w:val="28"/>
          <w:szCs w:val="28"/>
          <w:lang w:eastAsia="en-US"/>
        </w:rPr>
      </w:pPr>
    </w:p>
    <w:p w14:paraId="253B5EFE" w14:textId="77777777" w:rsidR="00B45814" w:rsidRPr="002C12A2" w:rsidRDefault="00B45814" w:rsidP="00B45814">
      <w:pPr>
        <w:rPr>
          <w:sz w:val="28"/>
          <w:szCs w:val="28"/>
        </w:rPr>
      </w:pPr>
      <w:r w:rsidRPr="002C12A2">
        <w:rPr>
          <w:rFonts w:eastAsiaTheme="minorHAnsi"/>
          <w:i/>
          <w:iCs/>
          <w:sz w:val="28"/>
          <w:szCs w:val="28"/>
          <w:lang w:eastAsia="en-US"/>
        </w:rPr>
        <w:t>Форма Акта приема-передачи КГМК Сторонами согласована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E049EA" w:rsidRPr="002C12A2" w14:paraId="6A3CAA6F" w14:textId="77777777" w:rsidTr="00054B76">
        <w:trPr>
          <w:trHeight w:val="589"/>
        </w:trPr>
        <w:tc>
          <w:tcPr>
            <w:tcW w:w="4699" w:type="dxa"/>
          </w:tcPr>
          <w:p w14:paraId="71B7F68F" w14:textId="77777777" w:rsidR="00B45814" w:rsidRPr="002C12A2" w:rsidRDefault="00B45814" w:rsidP="00054B76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От Продавца: </w:t>
            </w:r>
          </w:p>
          <w:p w14:paraId="397AC64F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36169001" w14:textId="77777777" w:rsidR="00B45814" w:rsidRPr="002C12A2" w:rsidRDefault="00B45814" w:rsidP="00054B76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От Покупателя: </w:t>
            </w:r>
          </w:p>
          <w:p w14:paraId="1A9F3EE5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__________________/__________/</w:t>
            </w:r>
          </w:p>
        </w:tc>
      </w:tr>
    </w:tbl>
    <w:p w14:paraId="34635CF6" w14:textId="77777777" w:rsidR="00B45814" w:rsidRPr="002C12A2" w:rsidRDefault="00B45814" w:rsidP="00B45814">
      <w:pPr>
        <w:rPr>
          <w:sz w:val="28"/>
          <w:szCs w:val="28"/>
        </w:rPr>
      </w:pPr>
    </w:p>
    <w:p w14:paraId="6F14EE7C" w14:textId="7E62F94D" w:rsidR="00B45814" w:rsidRPr="002C12A2" w:rsidRDefault="00B45814">
      <w:pPr>
        <w:spacing w:after="160" w:line="259" w:lineRule="auto"/>
        <w:rPr>
          <w:sz w:val="28"/>
          <w:szCs w:val="28"/>
        </w:rPr>
      </w:pPr>
      <w:r w:rsidRPr="002C12A2">
        <w:rPr>
          <w:sz w:val="28"/>
          <w:szCs w:val="28"/>
        </w:rPr>
        <w:br w:type="page"/>
      </w:r>
    </w:p>
    <w:p w14:paraId="487992C6" w14:textId="77777777" w:rsidR="009158AE" w:rsidRPr="002C12A2" w:rsidRDefault="009158AE" w:rsidP="00395A06">
      <w:pPr>
        <w:pStyle w:val="Default"/>
        <w:ind w:left="482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14:paraId="52C2EDF4" w14:textId="7FEC9B90" w:rsidR="00395A06" w:rsidRPr="002C12A2" w:rsidRDefault="00395A06" w:rsidP="00395A06">
      <w:pPr>
        <w:pStyle w:val="Default"/>
        <w:ind w:left="482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Приложение № 6.2 </w:t>
      </w:r>
    </w:p>
    <w:p w14:paraId="1B2F923E" w14:textId="77777777" w:rsidR="00395A06" w:rsidRPr="002C12A2" w:rsidRDefault="00395A06" w:rsidP="00395A06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к Документации запроса предложений</w:t>
      </w:r>
    </w:p>
    <w:p w14:paraId="0B0A1DE2" w14:textId="77777777" w:rsidR="00395A06" w:rsidRPr="002C12A2" w:rsidRDefault="00395A06" w:rsidP="00395A06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1E2913E9" w14:textId="77777777" w:rsidR="00395A06" w:rsidRPr="002C12A2" w:rsidRDefault="00395A06" w:rsidP="00395A06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i/>
          <w:sz w:val="28"/>
          <w:szCs w:val="28"/>
        </w:rPr>
      </w:pPr>
      <w:r w:rsidRPr="002C12A2">
        <w:rPr>
          <w:i/>
          <w:sz w:val="28"/>
          <w:szCs w:val="28"/>
        </w:rPr>
        <w:t>Проект договора</w:t>
      </w:r>
    </w:p>
    <w:p w14:paraId="28ED9CF3" w14:textId="42718636" w:rsidR="00395A06" w:rsidRPr="002C12A2" w:rsidRDefault="00395A06" w:rsidP="00792413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i/>
          <w:sz w:val="28"/>
          <w:szCs w:val="28"/>
        </w:rPr>
      </w:pPr>
      <w:r w:rsidRPr="002C12A2">
        <w:rPr>
          <w:i/>
          <w:sz w:val="28"/>
          <w:szCs w:val="28"/>
        </w:rPr>
        <w:t>(со встречным обязательством поставки запасных частей)</w:t>
      </w:r>
    </w:p>
    <w:p w14:paraId="5EB3255B" w14:textId="77777777" w:rsidR="00395A06" w:rsidRPr="002C12A2" w:rsidRDefault="00395A06" w:rsidP="00792413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i/>
          <w:sz w:val="28"/>
          <w:szCs w:val="28"/>
        </w:rPr>
      </w:pPr>
    </w:p>
    <w:p w14:paraId="609C38F4" w14:textId="77777777" w:rsidR="00B45814" w:rsidRPr="002C12A2" w:rsidRDefault="00B45814" w:rsidP="00B45814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Договор № _____________</w:t>
      </w:r>
    </w:p>
    <w:p w14:paraId="6441D6DC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2C12A2">
        <w:rPr>
          <w:b/>
          <w:sz w:val="28"/>
          <w:szCs w:val="28"/>
        </w:rPr>
        <w:t>купли-продажи крупногабаритных металлических конструкций</w:t>
      </w:r>
    </w:p>
    <w:p w14:paraId="4CDC972E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</w:p>
    <w:p w14:paraId="45A090B5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г. Москва</w:t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  <w:t>«___» ________ 20___ года</w:t>
      </w:r>
    </w:p>
    <w:p w14:paraId="3BDC5728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3"/>
          <w:szCs w:val="23"/>
        </w:rPr>
      </w:pPr>
    </w:p>
    <w:p w14:paraId="0F08667C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Общество с ограниченной ответственностью «ТрансЛес»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, в лице ___________________, действующего на основании ___________________, именуемое в дальнейшем </w:t>
      </w: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«Продавец»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, с одной стороны, и </w:t>
      </w:r>
    </w:p>
    <w:p w14:paraId="50506B6D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___________________, именуемое в дальнейшем </w:t>
      </w: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«Покупатель»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, в лице ___________________, действующего на основании ___________________, с другой стороны, далее совместно именуемые Стороны, заключили настоящий договор (далее - Договор) о нижеследующем: </w:t>
      </w:r>
    </w:p>
    <w:p w14:paraId="38362045" w14:textId="77777777" w:rsidR="00B45814" w:rsidRPr="002C12A2" w:rsidRDefault="00B45814" w:rsidP="00B45814">
      <w:pPr>
        <w:pStyle w:val="Default"/>
        <w:spacing w:before="240"/>
        <w:jc w:val="center"/>
        <w:rPr>
          <w:color w:val="auto"/>
          <w:sz w:val="28"/>
          <w:szCs w:val="28"/>
        </w:rPr>
      </w:pPr>
      <w:r w:rsidRPr="002C12A2">
        <w:rPr>
          <w:b/>
          <w:bCs/>
          <w:color w:val="auto"/>
          <w:sz w:val="28"/>
          <w:szCs w:val="28"/>
        </w:rPr>
        <w:t>1. Предмет Договора</w:t>
      </w:r>
    </w:p>
    <w:p w14:paraId="0F80D195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1.1. Продавец в период действия настоящего Договора обязуется передать в собственность Покупателю бывшие в употреблении грузовые вагоны в состоянии «как есть» (то есть вагоны могут не отвечать требованиям, обычно предъявляемым к подвижному составу, могут быть не введены в эксплуатацию, являться технически неисправными, коммерчески непригодными) , срок службы которых истек и/или истекает в 20__ году, для целей дальнейшей утилизации в виде крупногабаритных металлических конструкций (далее по тексту - КГМК), а Покупатель обязуется принимать и оплачивать КГМК на условиях, предусмотренных настоящим Договором. </w:t>
      </w:r>
    </w:p>
    <w:p w14:paraId="5BF504CA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>1.2. Покупатель признан победителем квалификационного отбора на право заключения договора на реализацию вагонов, подлежащих утилизации (Протокол конкурсной комиссии по продаже вагонов ООО «ТрансЛес», подлежащих утилизации № ___ от __________).</w:t>
      </w:r>
    </w:p>
    <w:p w14:paraId="61C5940B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>1.3. Номенклатура КГМК, количество, цена, сроки, место передачи, наименование и реквизиты фактического Грузополучателя и иные условия поставки определены Сторонами в Спецификации (Приложение № 1 к настоящему Договору) (далее - Спецификация).</w:t>
      </w:r>
    </w:p>
    <w:p w14:paraId="73CD61F4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lastRenderedPageBreak/>
        <w:t xml:space="preserve">1.4. Продавец гарантирует, что КГМК находятся у него во владении на законном основании, свободны от прав третьих лиц, не заложены, не находятся под арестом, не обременены другими обязательствами, Продавец вправе распоряжаться КГМК, в том числе поставить его Покупателю в соответствии с условиями настоящего Договора. </w:t>
      </w:r>
    </w:p>
    <w:p w14:paraId="2933C66D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1.5. Стороны договорились, что Покупатель поставляет Продавцу отремонтированные детали, образовавшиеся в процессе утилизации КГМК (далее – Детали) в порядке, предусмотренном Разделом 7 настоящего Договора. </w:t>
      </w:r>
    </w:p>
    <w:p w14:paraId="425015F2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before="240" w:line="276" w:lineRule="auto"/>
        <w:ind w:right="-1"/>
        <w:jc w:val="center"/>
        <w:rPr>
          <w:b/>
          <w:bCs/>
          <w:sz w:val="28"/>
          <w:szCs w:val="28"/>
        </w:rPr>
      </w:pPr>
      <w:r w:rsidRPr="002C12A2">
        <w:rPr>
          <w:b/>
          <w:bCs/>
          <w:sz w:val="28"/>
          <w:szCs w:val="28"/>
        </w:rPr>
        <w:t>2. Цена КГМК и порядок оплаты</w:t>
      </w:r>
    </w:p>
    <w:p w14:paraId="1566B04B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2.1. Цена каждой единицы КГМК определяется Сторонами в Спецификации, являющейся неотъемлемой частью настоящего Договора. </w:t>
      </w:r>
    </w:p>
    <w:p w14:paraId="1F85FCBF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2.2. Валютой Договора и валютой платежей является российский рубль (код ОКВ 643).</w:t>
      </w:r>
    </w:p>
    <w:p w14:paraId="723DFA82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2.3. Оплата за КГМК производится Покупателем в валюте платежа в безналичном порядке банковским переводом на расчетный счет Продавца, указанный в Разделе 15 настоящего Договора.</w:t>
      </w:r>
    </w:p>
    <w:p w14:paraId="4EC0463C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2.4. Датой оплаты за КГМК (исполнение обязательств по оплате) считается дата поступления денежных средств на расчетный счет Продавца в соответствии с Графиком платежей (приложение № 3 к настоящему Договору, являющееся его неотъемлемой частью), в размере 100% предоплаты – _______________ (_______________ рублей 00 копеек), в том числе НДС (20%) – _______________ (_______________ рублей 00 копеек).</w:t>
      </w:r>
    </w:p>
    <w:p w14:paraId="41535320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2.5. Платежные документы должны содержать указание на дату и номер настоящего Договора.</w:t>
      </w:r>
    </w:p>
    <w:p w14:paraId="34A8B89C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2.6. В случае изменения налогового законодательства ставка НДС будет применяться в соответствии с 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дополнительного соглашения к Договору. </w:t>
      </w:r>
    </w:p>
    <w:p w14:paraId="47BF052C" w14:textId="77777777" w:rsidR="00B45814" w:rsidRPr="002C12A2" w:rsidRDefault="00B45814" w:rsidP="00B45814">
      <w:pPr>
        <w:pStyle w:val="Default"/>
        <w:spacing w:before="240" w:line="276" w:lineRule="auto"/>
        <w:jc w:val="center"/>
        <w:rPr>
          <w:color w:val="auto"/>
          <w:sz w:val="28"/>
          <w:szCs w:val="28"/>
        </w:rPr>
      </w:pPr>
      <w:r w:rsidRPr="002C12A2">
        <w:rPr>
          <w:b/>
          <w:bCs/>
          <w:color w:val="auto"/>
          <w:sz w:val="28"/>
          <w:szCs w:val="28"/>
        </w:rPr>
        <w:t>3. Условия поставки и приемки КГМК</w:t>
      </w:r>
    </w:p>
    <w:p w14:paraId="06365449" w14:textId="77777777" w:rsidR="00B45814" w:rsidRPr="002C12A2" w:rsidRDefault="00B45814" w:rsidP="00B45814">
      <w:pPr>
        <w:pStyle w:val="Default"/>
        <w:spacing w:before="240" w:after="68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3.1. Передача КГМК осуществляется по адресам, согласованным в Спецификациях к настоящему Договору (адреса текущей дислокации КГМК).</w:t>
      </w:r>
    </w:p>
    <w:p w14:paraId="6D4C2C30" w14:textId="77777777" w:rsidR="00B45814" w:rsidRPr="002C12A2" w:rsidRDefault="00B45814" w:rsidP="00B45814">
      <w:pPr>
        <w:pStyle w:val="Default"/>
        <w:spacing w:before="240" w:after="68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3.2. Продавец информирует Покупателя по факсу или средствам электронной связи о готовности отдельных единиц КГМК к их передаче, указанных в Разделе 15 настоящего Договора. </w:t>
      </w:r>
    </w:p>
    <w:p w14:paraId="1E482C12" w14:textId="77777777" w:rsidR="00B45814" w:rsidRPr="002C12A2" w:rsidRDefault="00B45814" w:rsidP="00B45814">
      <w:pPr>
        <w:pStyle w:val="Default"/>
        <w:spacing w:before="240" w:after="68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3.3. Передача КГМК осуществляется путем оформления и подписания уполномоченными представителями Сторон актов приема-передачи в течение 5 (пяти) дней с прибытия КГМК на станцию приема-передачи (по одному экземпляру каждой из сторон), оформленных по форме Приложения № 2 к настоящему Договору.</w:t>
      </w:r>
    </w:p>
    <w:p w14:paraId="51CF611D" w14:textId="77777777" w:rsidR="00B45814" w:rsidRPr="002C12A2" w:rsidRDefault="00B45814" w:rsidP="00B45814">
      <w:pPr>
        <w:pStyle w:val="Default"/>
        <w:spacing w:before="240" w:after="68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3.4. После подписания актов приема-передачи КГМК, КГМК считаются переданными Продавцом и принятыми Покупателем. После подписания акта приема-передачи КГМК претензии по качеству поставленных КГМК Продавцом не принимаются.</w:t>
      </w:r>
    </w:p>
    <w:p w14:paraId="1BCD86AE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3.5. Продавец оформляет и передает Покупателю в течение 5 (пяти) рабочих дней с даты подписания акта приема-передачи КГМК, следующие документы: </w:t>
      </w:r>
    </w:p>
    <w:p w14:paraId="36B47F54" w14:textId="77777777" w:rsidR="00B45814" w:rsidRPr="002C12A2" w:rsidRDefault="00B45814" w:rsidP="00B45814">
      <w:pPr>
        <w:pStyle w:val="Default"/>
        <w:spacing w:after="68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- Счет-фактуру - 1 (один) экземпляр (оригинал);</w:t>
      </w:r>
    </w:p>
    <w:p w14:paraId="4585833F" w14:textId="77777777" w:rsidR="00B45814" w:rsidRPr="002C12A2" w:rsidRDefault="00B45814" w:rsidP="00B45814">
      <w:pPr>
        <w:pStyle w:val="Default"/>
        <w:spacing w:after="68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- Акт о приёме-передаче групп объектов основных средств (ф. ОС -1б) – 2 экз.; </w:t>
      </w:r>
    </w:p>
    <w:p w14:paraId="2E08D789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- Товарную накладную по форме ТОРГ-12 – 2 экз.</w:t>
      </w:r>
    </w:p>
    <w:p w14:paraId="24417FD5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4. Порядок поставки и приемки КГМК</w:t>
      </w:r>
    </w:p>
    <w:p w14:paraId="7FD1D8C7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4.1. Не позднее чем за 5 (пять) дней до предполагаемой даты приема-передачи КГМК Продавец направляет на электронные адреса Покупателя: ________________________________, перечень вагонов с указанием станции приема-передачи КГМК.</w:t>
      </w:r>
    </w:p>
    <w:p w14:paraId="307658A8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4.2. Покупатель самостоятельно осуществляет выбор станции и предприятия, осуществляющего утилизацию КГМК и самостоятельно взаимодействует с ними.</w:t>
      </w:r>
    </w:p>
    <w:p w14:paraId="4734035E" w14:textId="12695FAC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4.3 Покупатель самостоятельно и за свой счет осуществляет оформление КГМК на станцию его утилизации. При оформлении транспортной накладной на отправку КГМК в утилизацию Покупатель обеспечивает постановку в перевозочных документах в графе «Особые условия перевозки» отметки «В лом» и тарифную отметку с кодом 51 – «Новые вагоны, в лом, в аренду, на продажу и др.».</w:t>
      </w:r>
    </w:p>
    <w:p w14:paraId="3171FAED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>4.4. В суточный срок с даты оформления транспортной накладной на отправку КГМК в утилизацию Покупатель информирует Продавца по электронной почте.</w:t>
      </w:r>
    </w:p>
    <w:p w14:paraId="7CB41E66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4.5. По прибытии КГМК на станцию утилизации Покупатель организует его подачу на пути необщего пользования и закрашивание сетевого номера вагона (КГМК) в течение 3 (трех) рабочих дней с даты прибытия. По результатам осмотра и закрашивания сетевого номера вагона (КГМК) Покупатель обеспечивает оформление акта о закрашивании номеров вагонов (КГМК).</w:t>
      </w:r>
    </w:p>
    <w:p w14:paraId="24FF3A20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4.6. Покупатель направляет акт о закрашивании номера вагона (КГМК) на электронный адрес Продавца в течение 3 (трех) рабочих дней с момента подачи вагона на пути предприятия, осуществляющего утилизацию КГМК. Оригинал акта о закрашивании номера вагона (КГМК) Покупатель направляет Продавцу по почте.</w:t>
      </w:r>
    </w:p>
    <w:p w14:paraId="6E6595E5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5. Обязанности Сторон</w:t>
      </w:r>
    </w:p>
    <w:p w14:paraId="4A345BD7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5.1. Продавец обязан:</w:t>
      </w:r>
    </w:p>
    <w:p w14:paraId="55B42570" w14:textId="77777777" w:rsidR="00B45814" w:rsidRPr="002C12A2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5.1.1. Передавать КГМК Покупателю в лице его полномочного представителя по актам приема- передачи КГМК. </w:t>
      </w:r>
    </w:p>
    <w:p w14:paraId="7B0D2DD3" w14:textId="77777777" w:rsidR="00B45814" w:rsidRPr="002C12A2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5.1.2. Предоставлять Покупателю надлежащим образом оформленные документы согласно условиям пункта 3.5 настоящего Договора. </w:t>
      </w:r>
    </w:p>
    <w:p w14:paraId="43A3E652" w14:textId="77777777" w:rsidR="00B45814" w:rsidRPr="002C12A2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5.1.3. Не менее чем за 10 (десять) календарных дней до наступления срока оплаты, согласно Графику платежей, направлять в адрес Покупателя по средствам факсимильной или электронной связи счет на оплату.</w:t>
      </w:r>
    </w:p>
    <w:p w14:paraId="01C7BC92" w14:textId="77777777" w:rsidR="00B45814" w:rsidRPr="002C12A2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5.1.4. Обеспечивать оформление актов на исключение вагонов (КГМК), прибывших на утилизацию, и организовывать их исключение в базе данных АБД ПВ и вагонной модели железнодорожной администрации на основании акта о закрашивании номера, полученного от Покупателя (п. 4.5. Договора), в течение 30 (тридцати) дней с момента его получения.</w:t>
      </w:r>
    </w:p>
    <w:p w14:paraId="6699EC47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5.1.5. Предоставлять Покупателю надлежаще оформленные доверенности для оформления в АС ЭТРАН рабочей заготовки электронной накладной на отправление КГМК (железнодорожных вагонов), оплаты железнодорожного тарифа и осуществления иных действий, связанных с доставкой КГМК до станции утилизации. </w:t>
      </w:r>
    </w:p>
    <w:p w14:paraId="3A0A4553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14:paraId="3712505A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>5.2. Покупатель обязан:</w:t>
      </w:r>
    </w:p>
    <w:p w14:paraId="54A1664F" w14:textId="77777777" w:rsidR="00B45814" w:rsidRPr="002C12A2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5.2.1. Производить оплату в сроки и сумме, установленные в Графике платежей.</w:t>
      </w:r>
    </w:p>
    <w:p w14:paraId="4EDEC7D4" w14:textId="77777777" w:rsidR="00B45814" w:rsidRPr="002C12A2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5.2.2. Осуществлять приемку КГМК в порядке и в сроки, установленные настоящим Договором и Спецификацией. </w:t>
      </w:r>
    </w:p>
    <w:p w14:paraId="53A4F5C4" w14:textId="77777777" w:rsidR="00B45814" w:rsidRPr="002C12A2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5.2.3. Подписывать акты приема-передачи КГМК. </w:t>
      </w:r>
    </w:p>
    <w:p w14:paraId="7A7553AA" w14:textId="77777777" w:rsidR="00B45814" w:rsidRPr="002C12A2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5.2.4. При получении от Продавца оригинала Акта приема-передачи, ТОРГ-12 КГМК в течение 1 (одного) рабочего дня подписать указанный акты уполномоченным лицом, поставить печать, и один экземпляр вернуть Продавцу.</w:t>
      </w:r>
    </w:p>
    <w:p w14:paraId="02179D71" w14:textId="77777777" w:rsidR="00B45814" w:rsidRPr="002C12A2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5.2.5. В течение 3 (трех) рабочих дней с даты окончания срока службы КГМК (в качестве вагона согласно данных базы АБД ПВ) закрашивать инвентарные номера КГМК, оформлять и направлять Продавцу акты о закрашивании номеров вагонов, составленные по форме приложения № 4 к настоящему Договору.</w:t>
      </w:r>
    </w:p>
    <w:p w14:paraId="5EFFB51E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5.2.6. При получении от Продавца документов, подтверждающих исключение сетевых номеров вагонов из АБД ПВ, в течение 10 (десяти) рабочих дней обеспечивать их удаление в базе ОАО «РЖД» через техническую контору станции приема-передачи КГМК.</w:t>
      </w:r>
    </w:p>
    <w:p w14:paraId="12D41B2B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5.2.7. Самостоятельно и за свой счет обеспечивать направление КГМК на станции утилизации после подписания актов приема-передачи КГМК.</w:t>
      </w:r>
    </w:p>
    <w:p w14:paraId="6E22EDE0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5.2.8. Выполнять иные обязанности, предусмотренные законодательством Российской Федерации и настоящим Договором.</w:t>
      </w:r>
    </w:p>
    <w:p w14:paraId="4D0C9F7D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5.2.9 О</w:t>
      </w:r>
      <w:r w:rsidRPr="002C12A2">
        <w:rPr>
          <w:color w:val="auto"/>
          <w:sz w:val="28"/>
          <w:szCs w:val="28"/>
        </w:rPr>
        <w:t>существить поставку Деталей Продавцу в соответствии с заявкой Продавца по форме Приложения № 6 к настоящему Договору (далее –Заявка), в течение 14 дней с даты получения Заявки от Продавца, в место передачи, указанное в Заявке.</w:t>
      </w:r>
    </w:p>
    <w:p w14:paraId="784F54A6" w14:textId="77777777" w:rsidR="00B45814" w:rsidRPr="002C12A2" w:rsidRDefault="00B45814" w:rsidP="00B45814">
      <w:pPr>
        <w:pStyle w:val="Default"/>
        <w:spacing w:before="240"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6. Переход права собственности и рисков на КГМК</w:t>
      </w:r>
    </w:p>
    <w:p w14:paraId="166F6722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6.1. Датой поставки КГМК и датой перехода права собственности, а также риска случайной гибели или утраты КГМК, является дата подписания Сторонами акта приема-передачи КГМК. В случае не подписания акта приема-передачи КГМК без предоставления одной из Сторон мотивированного от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каза, акт приема-передачи КГМК считается подписанным обеими Сторонами на следующий день после истечения срока, указанного в п. 3.3 настоящего Договора. </w:t>
      </w:r>
    </w:p>
    <w:p w14:paraId="4AD43C86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С даты подписания акта приема-передачи КГМК Покупатель несет полную ответственность за КГМК и расходы, связанные с их транспортировкой, утилизацией, размещением, хранением и т.п.</w:t>
      </w:r>
    </w:p>
    <w:p w14:paraId="4B22AADC" w14:textId="77777777" w:rsidR="00B45814" w:rsidRPr="002C12A2" w:rsidRDefault="00B45814" w:rsidP="00B45814">
      <w:pPr>
        <w:pStyle w:val="Default"/>
        <w:spacing w:before="240" w:line="276" w:lineRule="auto"/>
        <w:jc w:val="center"/>
        <w:rPr>
          <w:color w:val="auto"/>
          <w:sz w:val="28"/>
          <w:szCs w:val="28"/>
        </w:rPr>
      </w:pPr>
      <w:r w:rsidRPr="002C12A2">
        <w:rPr>
          <w:b/>
          <w:bCs/>
          <w:color w:val="auto"/>
          <w:sz w:val="28"/>
          <w:szCs w:val="28"/>
        </w:rPr>
        <w:t>7. Порядок поставки отремонтированных деталей</w:t>
      </w:r>
    </w:p>
    <w:p w14:paraId="0C018D05" w14:textId="77777777" w:rsidR="00B45814" w:rsidRPr="002C12A2" w:rsidRDefault="00B45814" w:rsidP="00B45814">
      <w:pPr>
        <w:pStyle w:val="Default"/>
        <w:spacing w:before="240" w:after="68"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7.1. Наименование, количество, стоимость Деталей, а также иные условия их передачи Продавцу определены в Протоколе согласования количества и цены поставляемых Покупателем Деталей (Приложение № 5 к настоящему Договору). </w:t>
      </w:r>
    </w:p>
    <w:p w14:paraId="328BBD27" w14:textId="4E3CC3D5" w:rsidR="00B45814" w:rsidRPr="002C12A2" w:rsidRDefault="00B45814" w:rsidP="002A379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7.2. В период 365 дней с момента подписания настоящего Договора, Покупатель осуществляет поставку Продавцу Деталей, указанных в порядке, предусмотренном п. 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5.2.9 </w:t>
      </w:r>
      <w:r w:rsidRPr="002C12A2">
        <w:rPr>
          <w:color w:val="auto"/>
          <w:sz w:val="28"/>
          <w:szCs w:val="28"/>
        </w:rPr>
        <w:t xml:space="preserve">настоящего Договора. Количество и цены поставляемых Покупателем Деталей указаны в Протоколе </w:t>
      </w:r>
      <w:r w:rsidR="002A3793" w:rsidRPr="002C12A2">
        <w:rPr>
          <w:color w:val="auto"/>
          <w:sz w:val="28"/>
          <w:szCs w:val="28"/>
        </w:rPr>
        <w:t>согласования количества и цены,</w:t>
      </w:r>
      <w:r w:rsidRPr="002C12A2">
        <w:rPr>
          <w:color w:val="auto"/>
          <w:sz w:val="28"/>
          <w:szCs w:val="28"/>
        </w:rPr>
        <w:t xml:space="preserve"> поставляемых Покупателем отремонтированных деталей (Приложение № 5 к настоящему Договору).</w:t>
      </w:r>
    </w:p>
    <w:p w14:paraId="128A442A" w14:textId="77777777" w:rsidR="00B45814" w:rsidRPr="002C12A2" w:rsidRDefault="00B45814" w:rsidP="00B45814">
      <w:pPr>
        <w:pStyle w:val="Default"/>
        <w:spacing w:before="240" w:after="68"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7.3. На основании подписанных актов приёма-передачи Деталей (приложение № 6 к настоящему Договору) Покупатель составляет и направляет Продавцу товарные накладные формы ТОРГ-12 и счет-фактуру или универсальные передаточные документы (УПД) на приобретаемые Продавцом Детали по ценам, определенным Приложением № 5. </w:t>
      </w:r>
    </w:p>
    <w:p w14:paraId="5D65AEB0" w14:textId="77777777" w:rsidR="00B45814" w:rsidRPr="002C12A2" w:rsidRDefault="00B45814" w:rsidP="00B45814">
      <w:pPr>
        <w:pStyle w:val="Default"/>
        <w:spacing w:before="240" w:after="68"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7.4. Место передачи Деталей согласовывается Сторонами дополнительно путём обмена электронными письмами по следующим адресам электронной почты: ____________________. Датой перехода права собственности, а также риска случайной гибели или утраты на Детали, является дата подписания Сторонами ТОРГ-12. </w:t>
      </w:r>
    </w:p>
    <w:p w14:paraId="20EB6EF4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7.5. Стоимость доставки, погрузи/выгрузки Деталей до места передачи Деталей включена в стоимость Деталей. </w:t>
      </w:r>
    </w:p>
    <w:p w14:paraId="030C5864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7.6. Продавец производит уплату стоимости полученных от Покупателя Деталей, согласно ТОРГ-12 и счету-фактуре или УПД, в течение 14 рабочих дней с момента передачи Покупателем Деталей и подписания ТОРГ-12. </w:t>
      </w:r>
    </w:p>
    <w:p w14:paraId="119FC3F1" w14:textId="77777777" w:rsidR="002A3793" w:rsidRPr="002C12A2" w:rsidRDefault="002A3793" w:rsidP="00B45814">
      <w:pPr>
        <w:pStyle w:val="Default"/>
        <w:spacing w:before="240" w:line="276" w:lineRule="auto"/>
        <w:jc w:val="center"/>
        <w:rPr>
          <w:b/>
          <w:bCs/>
          <w:color w:val="auto"/>
          <w:sz w:val="28"/>
          <w:szCs w:val="28"/>
        </w:rPr>
      </w:pPr>
    </w:p>
    <w:p w14:paraId="392CA46E" w14:textId="77777777" w:rsidR="002A3793" w:rsidRPr="002C12A2" w:rsidRDefault="002A3793" w:rsidP="00B45814">
      <w:pPr>
        <w:pStyle w:val="Default"/>
        <w:spacing w:before="240" w:line="276" w:lineRule="auto"/>
        <w:jc w:val="center"/>
        <w:rPr>
          <w:b/>
          <w:bCs/>
          <w:color w:val="auto"/>
          <w:sz w:val="28"/>
          <w:szCs w:val="28"/>
        </w:rPr>
      </w:pPr>
    </w:p>
    <w:p w14:paraId="0BA7AE53" w14:textId="77777777" w:rsidR="00B45814" w:rsidRPr="002C12A2" w:rsidRDefault="00B45814" w:rsidP="00B45814">
      <w:pPr>
        <w:pStyle w:val="Default"/>
        <w:spacing w:before="240" w:line="276" w:lineRule="auto"/>
        <w:jc w:val="center"/>
        <w:rPr>
          <w:color w:val="auto"/>
          <w:sz w:val="28"/>
          <w:szCs w:val="28"/>
        </w:rPr>
      </w:pPr>
      <w:r w:rsidRPr="002C12A2">
        <w:rPr>
          <w:b/>
          <w:bCs/>
          <w:color w:val="auto"/>
          <w:sz w:val="28"/>
          <w:szCs w:val="28"/>
        </w:rPr>
        <w:lastRenderedPageBreak/>
        <w:t>8. Ответственность Сторон.</w:t>
      </w:r>
    </w:p>
    <w:p w14:paraId="3AD77042" w14:textId="77777777" w:rsidR="00B45814" w:rsidRPr="002C12A2" w:rsidRDefault="00B45814" w:rsidP="00B45814">
      <w:pPr>
        <w:pStyle w:val="Default"/>
        <w:spacing w:before="240" w:after="27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8.1. За неисполнение и/или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Федерации. В случае неисполнения или ненадлежащего исполнения обязанностей, предусмотренных настоящим Договором, виновная Сторона возмещает другой Стороне причиненные в связи с этим убытки.</w:t>
      </w:r>
    </w:p>
    <w:p w14:paraId="75FA7718" w14:textId="77777777" w:rsidR="00B45814" w:rsidRPr="002C12A2" w:rsidRDefault="00B45814" w:rsidP="00B45814">
      <w:pPr>
        <w:pStyle w:val="Default"/>
        <w:spacing w:before="240" w:after="27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8.2. При нарушении Покупателем срока оплаты,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просрочки, но не более 5% (пяти процентов) от просроченной к оплате суммы.</w:t>
      </w:r>
    </w:p>
    <w:p w14:paraId="24B7D08D" w14:textId="77777777" w:rsidR="00B45814" w:rsidRPr="002C12A2" w:rsidRDefault="00B45814" w:rsidP="00B45814">
      <w:pPr>
        <w:pStyle w:val="Default"/>
        <w:spacing w:before="240" w:after="27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Помимо неустойки, Покупатель возмещает Продавцу убытки, понесенные в связи с несвоевременной оплатой Покупателем КГМК по настоящему Договору, в том числе расходы по уплате административных и иных штрафов.</w:t>
      </w:r>
    </w:p>
    <w:p w14:paraId="3AC87C60" w14:textId="77777777" w:rsidR="00B45814" w:rsidRPr="002C12A2" w:rsidRDefault="00B45814" w:rsidP="00B45814">
      <w:pPr>
        <w:pStyle w:val="Default"/>
        <w:spacing w:before="240" w:after="27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8.3. Уплата неустойки и возмещение убытков не освобождает Стороны от выполнения обязательств по Договору.</w:t>
      </w:r>
    </w:p>
    <w:p w14:paraId="38584FD5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8.4.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  <w:t>В случае нарушения Покупателем срока возврата неоплаченных КГМК в соответствии с п. 12.2. настоящего Договора, Продавец вправе потребовать, а Покупатель обязуется оплатить штраф в размере 1500 руб. (одна тысяча пятьсот рублей 00 копеек) в день за каждый неоплаченный КГМК до даты возврата Продавцу неоплаченных КГМК.</w:t>
      </w:r>
    </w:p>
    <w:p w14:paraId="2EFB79DE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8.5. При нарушении Покупателем срока поставки Деталей, предусмотренного п. 7.3. Договора,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 исполнения обязательства Продавца по поставке Деталей.</w:t>
      </w:r>
    </w:p>
    <w:p w14:paraId="007F0B2D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8.6. Оплата штрафных санкций и возмещение убытков не освобождает Стороны от исполнения обязательств по настоящему Договору. </w:t>
      </w:r>
    </w:p>
    <w:p w14:paraId="24DC6270" w14:textId="77777777" w:rsidR="00B45814" w:rsidRPr="002C12A2" w:rsidRDefault="00B45814" w:rsidP="00B45814">
      <w:pPr>
        <w:pStyle w:val="Default"/>
        <w:spacing w:before="240" w:line="276" w:lineRule="auto"/>
        <w:jc w:val="center"/>
        <w:rPr>
          <w:color w:val="auto"/>
          <w:sz w:val="28"/>
          <w:szCs w:val="28"/>
        </w:rPr>
      </w:pPr>
      <w:r w:rsidRPr="002C12A2">
        <w:rPr>
          <w:b/>
          <w:bCs/>
          <w:color w:val="auto"/>
          <w:sz w:val="28"/>
          <w:szCs w:val="28"/>
        </w:rPr>
        <w:t>9. Обстоятельства непреодолимой силы</w:t>
      </w:r>
    </w:p>
    <w:p w14:paraId="35B93928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>9.1.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</w:t>
      </w:r>
      <w:r w:rsidRPr="002C12A2">
        <w:rPr>
          <w:color w:val="auto"/>
          <w:sz w:val="28"/>
          <w:szCs w:val="28"/>
        </w:rPr>
        <w:lastRenderedPageBreak/>
        <w:t xml:space="preserve">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 </w:t>
      </w:r>
    </w:p>
    <w:p w14:paraId="1DD28A0A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9.2.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14:paraId="31065CFA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9.3.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 </w:t>
      </w:r>
    </w:p>
    <w:p w14:paraId="5C29B743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9.4.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 </w:t>
      </w:r>
    </w:p>
    <w:p w14:paraId="47687A61" w14:textId="77777777" w:rsidR="00B45814" w:rsidRPr="002C12A2" w:rsidRDefault="00B45814" w:rsidP="00B45814">
      <w:pPr>
        <w:pStyle w:val="Default"/>
        <w:spacing w:before="240" w:line="276" w:lineRule="auto"/>
        <w:jc w:val="center"/>
        <w:rPr>
          <w:color w:val="auto"/>
          <w:sz w:val="28"/>
          <w:szCs w:val="28"/>
        </w:rPr>
      </w:pPr>
      <w:r w:rsidRPr="002C12A2">
        <w:rPr>
          <w:b/>
          <w:bCs/>
          <w:color w:val="auto"/>
          <w:sz w:val="28"/>
          <w:szCs w:val="28"/>
        </w:rPr>
        <w:t>10. Антикоррупционная оговорка</w:t>
      </w:r>
    </w:p>
    <w:p w14:paraId="0E2BAA71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before="240" w:line="276" w:lineRule="auto"/>
        <w:ind w:right="-1" w:firstLine="85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10.1.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3C36644D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0DB2C11B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В случае возникновения у Стороны подозрений, что произошло или может произойти нарушение каких-либо положений пункта 10.1 настоящего </w:t>
      </w:r>
      <w:r w:rsidRPr="002C12A2">
        <w:rPr>
          <w:color w:val="auto"/>
          <w:sz w:val="28"/>
          <w:szCs w:val="28"/>
        </w:rPr>
        <w:lastRenderedPageBreak/>
        <w:t xml:space="preserve">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10.1 настоящего Договора другой Стороной, ее аффилированными лицами, работниками или посредниками. </w:t>
      </w:r>
    </w:p>
    <w:p w14:paraId="1DA6E833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Каналы уведомления Продавца о нарушениях каких-либо положений пункта 10.1 настоящего Договора: 8 (495) 771-60-38, официальный сайт </w:t>
      </w:r>
      <w:hyperlink r:id="rId21" w:history="1">
        <w:r w:rsidRPr="002C12A2">
          <w:rPr>
            <w:rStyle w:val="af1"/>
            <w:color w:val="auto"/>
            <w:sz w:val="28"/>
            <w:szCs w:val="28"/>
          </w:rPr>
          <w:t>www.transles.ru</w:t>
        </w:r>
      </w:hyperlink>
      <w:r w:rsidRPr="002C12A2">
        <w:rPr>
          <w:color w:val="auto"/>
          <w:sz w:val="28"/>
          <w:szCs w:val="28"/>
        </w:rPr>
        <w:t xml:space="preserve"> (для заполнения специальной формы). </w:t>
      </w:r>
    </w:p>
    <w:p w14:paraId="2726B9A1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>Каналы уведомления Покупателя о нарушениях каких-либо положений пункта 10.1 настоящего Договора: _____________.</w:t>
      </w:r>
    </w:p>
    <w:p w14:paraId="13AC2BCF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Сторона, получившая уведомление о нарушении каких-либо положений пункта 10.1 настоящего Договора,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уведомления. </w:t>
      </w:r>
    </w:p>
    <w:p w14:paraId="4F196144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10.2. Стороны гарантируют осуществление надлежащего разбирательства по фактам нарушения положений пункта 10.1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1BB548F8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10.3. В случае подтверждения факта нарушения одной Стороной положений пункта 10.1 настоящего Договора и/или неполучения другой Стороной информации об итогах рассмотрения уведомления о нарушении в соответствии с пунктом 10.2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 </w:t>
      </w:r>
    </w:p>
    <w:p w14:paraId="14BD0EB7" w14:textId="77777777" w:rsidR="00B45814" w:rsidRPr="002C12A2" w:rsidRDefault="00B45814" w:rsidP="00B45814">
      <w:pPr>
        <w:pStyle w:val="Default"/>
        <w:spacing w:before="240" w:line="276" w:lineRule="auto"/>
        <w:jc w:val="center"/>
        <w:rPr>
          <w:color w:val="auto"/>
          <w:sz w:val="28"/>
          <w:szCs w:val="28"/>
        </w:rPr>
      </w:pPr>
      <w:r w:rsidRPr="002C12A2">
        <w:rPr>
          <w:b/>
          <w:bCs/>
          <w:color w:val="auto"/>
          <w:sz w:val="28"/>
          <w:szCs w:val="28"/>
        </w:rPr>
        <w:t>11. Разрешение споров</w:t>
      </w:r>
    </w:p>
    <w:p w14:paraId="33EA33EF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11.1. Стороны будут стремиться разрешать все споры и разногласия, которые могут возникнуть из настоящего Договора, путем переговоров. </w:t>
      </w:r>
    </w:p>
    <w:p w14:paraId="3AD72D2B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11.2.Стороны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 </w:t>
      </w:r>
    </w:p>
    <w:p w14:paraId="6BECA030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color w:val="auto"/>
          <w:sz w:val="28"/>
          <w:szCs w:val="28"/>
        </w:rPr>
        <w:lastRenderedPageBreak/>
        <w:t xml:space="preserve">11.3. В случае если споры не урегулированы Сторонами с помощью переговоров и в претензионном порядке, то они передаются заинтересованной Стороной для рассмотрения в Арбитражный суд г. Москвы 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с соблюдением претензионного порядка рассмотрения споров. Срок рассмотрения претензии – 30 (тридцать) календарных дней с даты ее получения.</w:t>
      </w:r>
    </w:p>
    <w:p w14:paraId="6FCA3BE8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11.4. Настоящий Договор регулируется и толкуется в соответствии с материальным правом Российской Федерации, без учета коллизионных норм.</w:t>
      </w:r>
    </w:p>
    <w:p w14:paraId="3C6937D4" w14:textId="77777777" w:rsidR="00B45814" w:rsidRPr="002C12A2" w:rsidRDefault="00B45814" w:rsidP="00B45814">
      <w:pPr>
        <w:pStyle w:val="Default"/>
        <w:spacing w:before="240" w:line="276" w:lineRule="auto"/>
        <w:jc w:val="center"/>
        <w:rPr>
          <w:color w:val="auto"/>
          <w:sz w:val="28"/>
          <w:szCs w:val="28"/>
        </w:rPr>
      </w:pPr>
      <w:r w:rsidRPr="002C12A2">
        <w:rPr>
          <w:b/>
          <w:bCs/>
          <w:color w:val="auto"/>
          <w:sz w:val="28"/>
          <w:szCs w:val="28"/>
        </w:rPr>
        <w:t>12. Порядок внесения изменений, дополнений в Договор</w:t>
      </w:r>
      <w:r w:rsidRPr="002C12A2">
        <w:rPr>
          <w:b/>
          <w:bCs/>
          <w:color w:val="auto"/>
          <w:sz w:val="28"/>
          <w:szCs w:val="28"/>
        </w:rPr>
        <w:br/>
        <w:t>и его расторжения</w:t>
      </w:r>
    </w:p>
    <w:p w14:paraId="2B8FA64B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before="240" w:line="276" w:lineRule="auto"/>
        <w:ind w:right="-1" w:firstLine="85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12.1.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14:paraId="40EB62C3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color w:val="auto"/>
          <w:sz w:val="28"/>
          <w:szCs w:val="28"/>
        </w:rPr>
        <w:t xml:space="preserve">12.2. 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Настоящий Договор может быть расторгнут досрочно:</w:t>
      </w:r>
    </w:p>
    <w:p w14:paraId="2138B2AD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―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  <w:t>по соглашению Сторон;</w:t>
      </w:r>
    </w:p>
    <w:p w14:paraId="172B568A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―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ab/>
        <w:t>Продавцом в случае существенного нарушения Покупателем условий настоящего Договора, уведомив об этом Покупателя не менее чем за 20 календарных дней.</w:t>
      </w:r>
    </w:p>
    <w:p w14:paraId="74A3AEBE" w14:textId="77777777" w:rsidR="00B45814" w:rsidRPr="002C12A2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Под существенным нарушением подразумевается нарушение Покупателем срока оплаты КГМК, предусмотренного Графиком платежей, более чем на 30 (тридцать) календарных дней подряд.</w:t>
      </w:r>
    </w:p>
    <w:p w14:paraId="46739B38" w14:textId="77777777" w:rsidR="00B45814" w:rsidRPr="002C12A2" w:rsidRDefault="00B45814" w:rsidP="00B45814">
      <w:pPr>
        <w:pStyle w:val="Default"/>
        <w:spacing w:after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Неоплаченные КГМК должны быть возвращены Покупателем Продавцу в течение 15 календарных дней с момента досрочного расторжения Договора, при этом Покупатель несет все расходы, связанные с возвратом указанных КГМК Продавцу.</w:t>
      </w:r>
    </w:p>
    <w:p w14:paraId="5C169845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color w:val="auto"/>
          <w:sz w:val="28"/>
          <w:szCs w:val="28"/>
        </w:rPr>
        <w:t xml:space="preserve">12.3. </w:t>
      </w:r>
      <w:r w:rsidRPr="002C12A2">
        <w:rPr>
          <w:rFonts w:eastAsia="Times New Roman"/>
          <w:color w:val="auto"/>
          <w:sz w:val="28"/>
          <w:szCs w:val="28"/>
          <w:lang w:eastAsia="ru-RU"/>
        </w:rPr>
        <w:t>В случае нарушения Покупателем срока и/или размера по внесению платежа, предусмотренного п. 2.4 настоящего Договора, Продавец имеет право в одностороннем внесудебном порядке отказаться от Договора (исполнения Договора) как полностью, так и частично. Уведомление об отказе от Договора направляется Покупателю Продавцом не позднее, чем за 10 (Десять) календарных дней до даты расторжения Договора.</w:t>
      </w:r>
    </w:p>
    <w:p w14:paraId="00ACEC6D" w14:textId="77777777" w:rsidR="002A3793" w:rsidRPr="002C12A2" w:rsidRDefault="002A3793" w:rsidP="00B45814">
      <w:pPr>
        <w:pStyle w:val="Default"/>
        <w:spacing w:before="240" w:line="276" w:lineRule="auto"/>
        <w:jc w:val="center"/>
        <w:rPr>
          <w:b/>
          <w:bCs/>
          <w:color w:val="auto"/>
          <w:sz w:val="28"/>
          <w:szCs w:val="28"/>
        </w:rPr>
      </w:pPr>
    </w:p>
    <w:p w14:paraId="69DC829B" w14:textId="77777777" w:rsidR="00B45814" w:rsidRPr="002C12A2" w:rsidRDefault="00B45814" w:rsidP="00B45814">
      <w:pPr>
        <w:pStyle w:val="Default"/>
        <w:spacing w:before="240" w:line="276" w:lineRule="auto"/>
        <w:jc w:val="center"/>
        <w:rPr>
          <w:color w:val="auto"/>
          <w:sz w:val="28"/>
          <w:szCs w:val="28"/>
        </w:rPr>
      </w:pPr>
      <w:r w:rsidRPr="002C12A2">
        <w:rPr>
          <w:b/>
          <w:bCs/>
          <w:color w:val="auto"/>
          <w:sz w:val="28"/>
          <w:szCs w:val="28"/>
        </w:rPr>
        <w:t>13. Срок действия Договора</w:t>
      </w:r>
    </w:p>
    <w:p w14:paraId="4B8B5198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>13.1. Настоящий Договор вступает в силу и становится обязательным для Сторон с момента его подписания и действует до _________ года, а в ча</w:t>
      </w:r>
      <w:r w:rsidRPr="002C12A2">
        <w:rPr>
          <w:color w:val="auto"/>
          <w:sz w:val="28"/>
          <w:szCs w:val="28"/>
        </w:rPr>
        <w:lastRenderedPageBreak/>
        <w:t xml:space="preserve">сти осуществления взаимных расчетов – до полного исполнения обязательств Сторонами. </w:t>
      </w:r>
    </w:p>
    <w:p w14:paraId="3AC61387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13.2. 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 </w:t>
      </w:r>
    </w:p>
    <w:p w14:paraId="5BE7FDAE" w14:textId="77777777" w:rsidR="00B45814" w:rsidRPr="002C12A2" w:rsidRDefault="00B45814" w:rsidP="00B45814">
      <w:pPr>
        <w:pStyle w:val="Default"/>
        <w:spacing w:before="240" w:line="276" w:lineRule="auto"/>
        <w:jc w:val="center"/>
        <w:rPr>
          <w:color w:val="auto"/>
          <w:sz w:val="28"/>
          <w:szCs w:val="28"/>
        </w:rPr>
      </w:pPr>
      <w:r w:rsidRPr="002C12A2">
        <w:rPr>
          <w:b/>
          <w:bCs/>
          <w:color w:val="auto"/>
          <w:sz w:val="28"/>
          <w:szCs w:val="28"/>
        </w:rPr>
        <w:t>14. Заключительные положения</w:t>
      </w:r>
    </w:p>
    <w:p w14:paraId="6DFBDBAB" w14:textId="77777777" w:rsidR="00B45814" w:rsidRPr="002C12A2" w:rsidRDefault="00B45814" w:rsidP="00B45814">
      <w:pPr>
        <w:pStyle w:val="Default"/>
        <w:spacing w:before="240" w:after="270"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14.1. 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15 настоящего Договора. </w:t>
      </w:r>
    </w:p>
    <w:p w14:paraId="722718B1" w14:textId="77777777" w:rsidR="00B45814" w:rsidRPr="002C12A2" w:rsidRDefault="00B45814" w:rsidP="00B45814">
      <w:pPr>
        <w:pStyle w:val="Default"/>
        <w:spacing w:before="240" w:after="270"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14.2. Стороны гарантируют, что адреса, указанные в Разделе 15 настоящего Договора, являются фактическими адресами местонахождения Сторон. </w:t>
      </w:r>
    </w:p>
    <w:p w14:paraId="60EB3BF4" w14:textId="77777777" w:rsidR="00B45814" w:rsidRPr="002C12A2" w:rsidRDefault="00B45814" w:rsidP="00B45814">
      <w:pPr>
        <w:pStyle w:val="Default"/>
        <w:spacing w:before="240" w:after="270"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14.3.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 </w:t>
      </w:r>
    </w:p>
    <w:p w14:paraId="3B67F102" w14:textId="77777777" w:rsidR="00B45814" w:rsidRPr="002C12A2" w:rsidRDefault="00B45814" w:rsidP="00B45814">
      <w:pPr>
        <w:pStyle w:val="Default"/>
        <w:spacing w:before="240" w:after="270"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14.4. 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 </w:t>
      </w:r>
    </w:p>
    <w:p w14:paraId="1D95ACC0" w14:textId="77777777" w:rsidR="00B45814" w:rsidRPr="002C12A2" w:rsidRDefault="00B45814" w:rsidP="00B45814">
      <w:pPr>
        <w:pStyle w:val="Default"/>
        <w:spacing w:before="240" w:after="270"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14.5. 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 </w:t>
      </w:r>
    </w:p>
    <w:p w14:paraId="1210FF1F" w14:textId="77777777" w:rsidR="00B45814" w:rsidRPr="002C12A2" w:rsidRDefault="00B45814" w:rsidP="00B45814">
      <w:pPr>
        <w:pStyle w:val="Default"/>
        <w:spacing w:before="240" w:after="270"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14.6. Стороны обязуются не разглашать ставшую им известной в связи с исполнением настоящего Договора конфиденциальную информацию третьим 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 </w:t>
      </w:r>
    </w:p>
    <w:p w14:paraId="3117F2AC" w14:textId="77777777" w:rsidR="00B45814" w:rsidRPr="002C12A2" w:rsidRDefault="00B45814" w:rsidP="00B45814">
      <w:pPr>
        <w:pStyle w:val="Default"/>
        <w:spacing w:before="240" w:line="276" w:lineRule="auto"/>
        <w:ind w:firstLine="851"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14.7. Настоящий Договор заключен в 2-х экземплярах, имеющих одинаковую юридическую силу, по одному экземпляру для каждой из Сторон. </w:t>
      </w:r>
    </w:p>
    <w:p w14:paraId="7EC582FA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2C12A2">
        <w:rPr>
          <w:sz w:val="28"/>
          <w:szCs w:val="28"/>
        </w:rPr>
        <w:lastRenderedPageBreak/>
        <w:t>Все приложения к настоящему Договору являются его неотъемлемыми частями.</w:t>
      </w:r>
    </w:p>
    <w:p w14:paraId="7A3EB07F" w14:textId="77777777" w:rsidR="00B45814" w:rsidRPr="002C12A2" w:rsidRDefault="00B45814" w:rsidP="00B45814">
      <w:pPr>
        <w:pStyle w:val="Default"/>
        <w:spacing w:before="240"/>
        <w:ind w:firstLine="851"/>
        <w:contextualSpacing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14.8. К настоящему Договору прилагается: </w:t>
      </w:r>
    </w:p>
    <w:p w14:paraId="5205E5C2" w14:textId="77777777" w:rsidR="00B45814" w:rsidRPr="002C12A2" w:rsidRDefault="00B45814" w:rsidP="00B45814">
      <w:pPr>
        <w:pStyle w:val="Default"/>
        <w:spacing w:before="240" w:after="268"/>
        <w:ind w:firstLine="851"/>
        <w:contextualSpacing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14.8.1. Спецификация (Приложение № 1). </w:t>
      </w:r>
    </w:p>
    <w:p w14:paraId="474C136D" w14:textId="77777777" w:rsidR="00B45814" w:rsidRPr="002C12A2" w:rsidRDefault="00B45814" w:rsidP="00B45814">
      <w:pPr>
        <w:pStyle w:val="Default"/>
        <w:spacing w:before="240" w:after="268"/>
        <w:ind w:firstLine="851"/>
        <w:contextualSpacing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14.8.2. Форма Акта приема-передачи КГМК (Приложение № 2). </w:t>
      </w:r>
    </w:p>
    <w:p w14:paraId="4C920F2B" w14:textId="77777777" w:rsidR="00B45814" w:rsidRPr="002C12A2" w:rsidRDefault="00B45814" w:rsidP="00B45814">
      <w:pPr>
        <w:pStyle w:val="Default"/>
        <w:ind w:firstLine="851"/>
        <w:contextualSpacing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14.8.3. График платежей (Приложение № 3).</w:t>
      </w:r>
    </w:p>
    <w:p w14:paraId="1A5CC4E8" w14:textId="77777777" w:rsidR="00B45814" w:rsidRPr="002C12A2" w:rsidRDefault="00B45814" w:rsidP="00B45814">
      <w:pPr>
        <w:pStyle w:val="Default"/>
        <w:ind w:firstLine="851"/>
        <w:contextualSpacing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14.8.4. Форма Акта о закрашивании номера вагона (Приложение № 4).</w:t>
      </w:r>
    </w:p>
    <w:p w14:paraId="73FABB6A" w14:textId="77777777" w:rsidR="00B45814" w:rsidRPr="002C12A2" w:rsidRDefault="00B45814" w:rsidP="00B45814">
      <w:pPr>
        <w:pStyle w:val="Default"/>
        <w:spacing w:before="240" w:after="268"/>
        <w:ind w:firstLine="851"/>
        <w:contextualSpacing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14.8.5. Перечень согласования количества и цены Деталей (Приложение № 5). </w:t>
      </w:r>
    </w:p>
    <w:p w14:paraId="74F4C81E" w14:textId="77777777" w:rsidR="00B45814" w:rsidRPr="002C12A2" w:rsidRDefault="00B45814" w:rsidP="00B45814">
      <w:pPr>
        <w:pStyle w:val="Default"/>
        <w:spacing w:before="240" w:after="268"/>
        <w:ind w:firstLine="851"/>
        <w:contextualSpacing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>14.8.6. Форма Заявки Продавца (Приложение № 6).</w:t>
      </w:r>
    </w:p>
    <w:p w14:paraId="6DAE156A" w14:textId="77777777" w:rsidR="00B45814" w:rsidRPr="002C12A2" w:rsidRDefault="00B45814" w:rsidP="00B45814">
      <w:pPr>
        <w:pStyle w:val="Default"/>
        <w:spacing w:before="240" w:after="268"/>
        <w:ind w:firstLine="851"/>
        <w:contextualSpacing/>
        <w:jc w:val="both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>14.8.9. Форма Акта приема-передачи Деталей (приложение № 7).</w:t>
      </w:r>
    </w:p>
    <w:p w14:paraId="4A7880B6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before="240" w:line="276" w:lineRule="auto"/>
        <w:ind w:right="-1"/>
        <w:jc w:val="center"/>
        <w:rPr>
          <w:b/>
          <w:bCs/>
          <w:sz w:val="28"/>
          <w:szCs w:val="28"/>
        </w:rPr>
      </w:pPr>
      <w:r w:rsidRPr="002C12A2">
        <w:rPr>
          <w:b/>
          <w:bCs/>
          <w:sz w:val="28"/>
          <w:szCs w:val="28"/>
        </w:rPr>
        <w:t>15. Адреса и реквизиты Сторон</w:t>
      </w:r>
    </w:p>
    <w:p w14:paraId="0BEEB40A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8"/>
          <w:szCs w:val="28"/>
        </w:rPr>
      </w:pPr>
      <w:r w:rsidRPr="002C12A2">
        <w:rPr>
          <w:b/>
          <w:bCs/>
          <w:sz w:val="28"/>
          <w:szCs w:val="28"/>
        </w:rPr>
        <w:t>Покупатель: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5245"/>
      </w:tblGrid>
      <w:tr w:rsidR="00E049EA" w:rsidRPr="002C12A2" w14:paraId="45A0B9BA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5F7DA904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sz w:val="28"/>
                <w:szCs w:val="28"/>
                <w:lang w:eastAsia="en-US"/>
              </w:rPr>
              <w:t xml:space="preserve">Полное название организации: </w:t>
            </w:r>
          </w:p>
        </w:tc>
        <w:tc>
          <w:tcPr>
            <w:tcW w:w="5245" w:type="dxa"/>
            <w:vAlign w:val="center"/>
          </w:tcPr>
          <w:p w14:paraId="72C9DFEF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049EA" w:rsidRPr="002C12A2" w14:paraId="6819E090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4201EF9C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sz w:val="28"/>
                <w:szCs w:val="28"/>
                <w:lang w:eastAsia="en-US"/>
              </w:rPr>
              <w:t xml:space="preserve">ИНН/КПП: </w:t>
            </w:r>
          </w:p>
        </w:tc>
        <w:tc>
          <w:tcPr>
            <w:tcW w:w="5245" w:type="dxa"/>
            <w:vAlign w:val="center"/>
          </w:tcPr>
          <w:p w14:paraId="5F5201BF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049EA" w:rsidRPr="002C12A2" w14:paraId="1EFCF6B8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43C8EEE5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sz w:val="28"/>
                <w:szCs w:val="28"/>
                <w:lang w:eastAsia="en-US"/>
              </w:rPr>
              <w:t xml:space="preserve">Адрес местонахождения: </w:t>
            </w:r>
          </w:p>
        </w:tc>
        <w:tc>
          <w:tcPr>
            <w:tcW w:w="5245" w:type="dxa"/>
            <w:vAlign w:val="center"/>
          </w:tcPr>
          <w:p w14:paraId="0E81A754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049EA" w:rsidRPr="002C12A2" w14:paraId="31B9A93A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6991A2F8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sz w:val="28"/>
                <w:szCs w:val="28"/>
                <w:lang w:eastAsia="en-US"/>
              </w:rPr>
              <w:t xml:space="preserve">Почтовый адрес: </w:t>
            </w:r>
          </w:p>
        </w:tc>
        <w:tc>
          <w:tcPr>
            <w:tcW w:w="5245" w:type="dxa"/>
            <w:vAlign w:val="center"/>
          </w:tcPr>
          <w:p w14:paraId="1325F1CB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049EA" w:rsidRPr="002C12A2" w14:paraId="7868989A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3A9DDD8D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sz w:val="28"/>
                <w:szCs w:val="28"/>
                <w:lang w:eastAsia="en-US"/>
              </w:rPr>
              <w:t xml:space="preserve">Расчетный счет: </w:t>
            </w:r>
          </w:p>
        </w:tc>
        <w:tc>
          <w:tcPr>
            <w:tcW w:w="5245" w:type="dxa"/>
            <w:vAlign w:val="center"/>
          </w:tcPr>
          <w:p w14:paraId="55494F00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049EA" w:rsidRPr="002C12A2" w14:paraId="0D450382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5FB33179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sz w:val="28"/>
                <w:szCs w:val="28"/>
                <w:lang w:eastAsia="en-US"/>
              </w:rPr>
              <w:t xml:space="preserve">Банк (с указанием города): </w:t>
            </w:r>
          </w:p>
        </w:tc>
        <w:tc>
          <w:tcPr>
            <w:tcW w:w="5245" w:type="dxa"/>
            <w:vAlign w:val="center"/>
          </w:tcPr>
          <w:p w14:paraId="787DCD97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049EA" w:rsidRPr="002C12A2" w14:paraId="3F11FCA4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2BA44A33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sz w:val="28"/>
                <w:szCs w:val="28"/>
                <w:lang w:eastAsia="en-US"/>
              </w:rPr>
              <w:t xml:space="preserve">БИК: </w:t>
            </w:r>
          </w:p>
        </w:tc>
        <w:tc>
          <w:tcPr>
            <w:tcW w:w="5245" w:type="dxa"/>
            <w:vAlign w:val="center"/>
          </w:tcPr>
          <w:p w14:paraId="58BF544D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049EA" w:rsidRPr="002C12A2" w14:paraId="73F05B07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30160448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sz w:val="28"/>
                <w:szCs w:val="28"/>
                <w:lang w:eastAsia="en-US"/>
              </w:rPr>
              <w:t xml:space="preserve">Корреспондентский счет: </w:t>
            </w:r>
          </w:p>
        </w:tc>
        <w:tc>
          <w:tcPr>
            <w:tcW w:w="5245" w:type="dxa"/>
            <w:vAlign w:val="center"/>
          </w:tcPr>
          <w:p w14:paraId="57AF1CCA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049EA" w:rsidRPr="002C12A2" w14:paraId="3887365E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66E12017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sz w:val="28"/>
                <w:szCs w:val="28"/>
                <w:lang w:eastAsia="en-US"/>
              </w:rPr>
              <w:t xml:space="preserve">Адрес электронной почты: </w:t>
            </w:r>
          </w:p>
        </w:tc>
        <w:tc>
          <w:tcPr>
            <w:tcW w:w="5245" w:type="dxa"/>
            <w:vAlign w:val="center"/>
          </w:tcPr>
          <w:p w14:paraId="6598F8A1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049EA" w:rsidRPr="002C12A2" w14:paraId="34C0E8C6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363D93FC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sz w:val="28"/>
                <w:szCs w:val="28"/>
                <w:lang w:eastAsia="en-US"/>
              </w:rPr>
              <w:t xml:space="preserve">Телефон/Факс </w:t>
            </w:r>
          </w:p>
        </w:tc>
        <w:tc>
          <w:tcPr>
            <w:tcW w:w="5245" w:type="dxa"/>
            <w:vAlign w:val="center"/>
          </w:tcPr>
          <w:p w14:paraId="7362EA3C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67AEB9D6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p w14:paraId="351C32A4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  <w:r w:rsidRPr="002C12A2">
        <w:rPr>
          <w:b/>
          <w:bCs/>
          <w:sz w:val="23"/>
          <w:szCs w:val="23"/>
        </w:rPr>
        <w:t>Продавец: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5245"/>
      </w:tblGrid>
      <w:tr w:rsidR="00E049EA" w:rsidRPr="002C12A2" w14:paraId="4AD4C760" w14:textId="77777777" w:rsidTr="00054B76">
        <w:trPr>
          <w:trHeight w:val="267"/>
        </w:trPr>
        <w:tc>
          <w:tcPr>
            <w:tcW w:w="4639" w:type="dxa"/>
            <w:vAlign w:val="center"/>
          </w:tcPr>
          <w:p w14:paraId="15CF86A3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sz w:val="28"/>
                <w:szCs w:val="28"/>
              </w:rPr>
              <w:t xml:space="preserve">Полное название организации: </w:t>
            </w:r>
          </w:p>
        </w:tc>
        <w:tc>
          <w:tcPr>
            <w:tcW w:w="5245" w:type="dxa"/>
            <w:vAlign w:val="center"/>
          </w:tcPr>
          <w:p w14:paraId="556CD283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sz w:val="28"/>
                <w:szCs w:val="28"/>
              </w:rPr>
              <w:t>Общество с ограниченной ответственностью «ТрансЛес»</w:t>
            </w:r>
          </w:p>
        </w:tc>
      </w:tr>
      <w:tr w:rsidR="00E049EA" w:rsidRPr="002C12A2" w14:paraId="3DFD2C05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5FF19B45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sz w:val="28"/>
                <w:szCs w:val="28"/>
              </w:rPr>
              <w:t xml:space="preserve">ИНН/КПП: </w:t>
            </w:r>
          </w:p>
        </w:tc>
        <w:tc>
          <w:tcPr>
            <w:tcW w:w="5245" w:type="dxa"/>
            <w:vAlign w:val="center"/>
          </w:tcPr>
          <w:p w14:paraId="52DE8766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sz w:val="28"/>
                <w:szCs w:val="28"/>
              </w:rPr>
              <w:t>7708586346 / 770801001</w:t>
            </w:r>
          </w:p>
        </w:tc>
      </w:tr>
      <w:tr w:rsidR="00E049EA" w:rsidRPr="002C12A2" w14:paraId="15453402" w14:textId="77777777" w:rsidTr="00054B76">
        <w:trPr>
          <w:trHeight w:val="294"/>
        </w:trPr>
        <w:tc>
          <w:tcPr>
            <w:tcW w:w="4639" w:type="dxa"/>
            <w:vAlign w:val="center"/>
          </w:tcPr>
          <w:p w14:paraId="348E9F19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sz w:val="28"/>
                <w:szCs w:val="28"/>
              </w:rPr>
              <w:t xml:space="preserve">Адрес местонахождения: </w:t>
            </w:r>
          </w:p>
        </w:tc>
        <w:tc>
          <w:tcPr>
            <w:tcW w:w="5245" w:type="dxa"/>
            <w:vAlign w:val="center"/>
          </w:tcPr>
          <w:p w14:paraId="5E7A4F68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sz w:val="28"/>
                <w:szCs w:val="28"/>
              </w:rPr>
              <w:t>107140, город Москва, улица Красносельская Верхн., владение 16, строение 3</w:t>
            </w:r>
          </w:p>
        </w:tc>
      </w:tr>
      <w:tr w:rsidR="00E049EA" w:rsidRPr="002C12A2" w14:paraId="3DC8CFBF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1AE8E16F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5245" w:type="dxa"/>
            <w:vAlign w:val="center"/>
          </w:tcPr>
          <w:p w14:paraId="731D1558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sz w:val="28"/>
                <w:szCs w:val="28"/>
              </w:rPr>
              <w:t>107140, город Москва, улица Красносельская Верхн., владение 16, строение 3</w:t>
            </w:r>
          </w:p>
        </w:tc>
      </w:tr>
      <w:tr w:rsidR="00E049EA" w:rsidRPr="002C12A2" w14:paraId="271DBD9C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5BD6B91D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sz w:val="28"/>
                <w:szCs w:val="28"/>
              </w:rPr>
              <w:t xml:space="preserve">Расчетный счет: </w:t>
            </w:r>
          </w:p>
        </w:tc>
        <w:tc>
          <w:tcPr>
            <w:tcW w:w="5245" w:type="dxa"/>
            <w:vAlign w:val="center"/>
          </w:tcPr>
          <w:p w14:paraId="5788687F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sz w:val="28"/>
                <w:szCs w:val="28"/>
              </w:rPr>
              <w:t>40702810800190000727</w:t>
            </w:r>
          </w:p>
        </w:tc>
      </w:tr>
      <w:tr w:rsidR="00E049EA" w:rsidRPr="002C12A2" w14:paraId="77B4F29B" w14:textId="77777777" w:rsidTr="00054B76">
        <w:trPr>
          <w:trHeight w:val="159"/>
        </w:trPr>
        <w:tc>
          <w:tcPr>
            <w:tcW w:w="4639" w:type="dxa"/>
            <w:vAlign w:val="center"/>
          </w:tcPr>
          <w:p w14:paraId="3AFFCB9C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sz w:val="28"/>
                <w:szCs w:val="28"/>
              </w:rPr>
              <w:t xml:space="preserve">Банк (с указанием города): </w:t>
            </w:r>
          </w:p>
        </w:tc>
        <w:tc>
          <w:tcPr>
            <w:tcW w:w="5245" w:type="dxa"/>
            <w:vAlign w:val="center"/>
          </w:tcPr>
          <w:p w14:paraId="0232F385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sz w:val="28"/>
                <w:szCs w:val="28"/>
              </w:rPr>
              <w:t>БАНК ВТБ (ПАО) г. Москва</w:t>
            </w:r>
          </w:p>
        </w:tc>
      </w:tr>
      <w:tr w:rsidR="00E049EA" w:rsidRPr="002C12A2" w14:paraId="1964E281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73CC147A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sz w:val="28"/>
                <w:szCs w:val="28"/>
              </w:rPr>
              <w:t xml:space="preserve">БИК: </w:t>
            </w:r>
          </w:p>
        </w:tc>
        <w:tc>
          <w:tcPr>
            <w:tcW w:w="5245" w:type="dxa"/>
            <w:vAlign w:val="center"/>
          </w:tcPr>
          <w:p w14:paraId="773A79F0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sz w:val="28"/>
                <w:szCs w:val="28"/>
              </w:rPr>
              <w:t>044525187</w:t>
            </w:r>
          </w:p>
        </w:tc>
      </w:tr>
      <w:tr w:rsidR="00E049EA" w:rsidRPr="002C12A2" w14:paraId="6F2D08AD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4E521B25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sz w:val="28"/>
                <w:szCs w:val="28"/>
              </w:rPr>
              <w:t xml:space="preserve">Корреспондентский счет: </w:t>
            </w:r>
          </w:p>
        </w:tc>
        <w:tc>
          <w:tcPr>
            <w:tcW w:w="5245" w:type="dxa"/>
            <w:vAlign w:val="center"/>
          </w:tcPr>
          <w:p w14:paraId="3EE841B1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sz w:val="28"/>
                <w:szCs w:val="28"/>
              </w:rPr>
              <w:t>30101810700000000187</w:t>
            </w:r>
          </w:p>
        </w:tc>
      </w:tr>
      <w:tr w:rsidR="00E049EA" w:rsidRPr="002C12A2" w14:paraId="78668C87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2DB2CBD6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5245" w:type="dxa"/>
            <w:vAlign w:val="center"/>
          </w:tcPr>
          <w:p w14:paraId="3F42954D" w14:textId="77777777" w:rsidR="00B45814" w:rsidRPr="002C12A2" w:rsidRDefault="000539C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hyperlink r:id="rId22" w:history="1">
              <w:r w:rsidR="00B45814" w:rsidRPr="002C12A2">
                <w:rPr>
                  <w:rStyle w:val="af1"/>
                  <w:color w:val="auto"/>
                  <w:sz w:val="28"/>
                  <w:szCs w:val="28"/>
                </w:rPr>
                <w:t>info@transles.biz</w:t>
              </w:r>
            </w:hyperlink>
          </w:p>
        </w:tc>
      </w:tr>
      <w:tr w:rsidR="00E049EA" w:rsidRPr="002C12A2" w14:paraId="5317786B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112A03EB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sz w:val="28"/>
                <w:szCs w:val="28"/>
              </w:rPr>
              <w:t>Телефон/ Факс</w:t>
            </w:r>
          </w:p>
        </w:tc>
        <w:tc>
          <w:tcPr>
            <w:tcW w:w="5245" w:type="dxa"/>
            <w:vAlign w:val="center"/>
          </w:tcPr>
          <w:p w14:paraId="13E4FF01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sz w:val="28"/>
                <w:szCs w:val="28"/>
              </w:rPr>
              <w:t>8 (495) 771-60-38/ 8 (495) 363-66-20</w:t>
            </w:r>
          </w:p>
        </w:tc>
      </w:tr>
    </w:tbl>
    <w:p w14:paraId="46737D68" w14:textId="77777777" w:rsidR="00B45814" w:rsidRPr="002C12A2" w:rsidRDefault="00B45814" w:rsidP="00B45814">
      <w:pPr>
        <w:spacing w:after="160" w:line="259" w:lineRule="auto"/>
        <w:rPr>
          <w:b/>
          <w:bCs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E049EA" w:rsidRPr="002C12A2" w14:paraId="3077A021" w14:textId="77777777" w:rsidTr="00054B76">
        <w:trPr>
          <w:trHeight w:val="589"/>
        </w:trPr>
        <w:tc>
          <w:tcPr>
            <w:tcW w:w="4699" w:type="dxa"/>
          </w:tcPr>
          <w:p w14:paraId="579EE522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От Продавца: </w:t>
            </w:r>
          </w:p>
          <w:p w14:paraId="05C927D7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110A1875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От Покупателя: </w:t>
            </w:r>
          </w:p>
          <w:p w14:paraId="4B590091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__________________/__________/</w:t>
            </w:r>
          </w:p>
        </w:tc>
      </w:tr>
    </w:tbl>
    <w:p w14:paraId="7846E994" w14:textId="77777777" w:rsidR="00B45814" w:rsidRPr="002C12A2" w:rsidRDefault="00B45814" w:rsidP="00B45814">
      <w:pPr>
        <w:spacing w:after="160" w:line="259" w:lineRule="auto"/>
        <w:rPr>
          <w:b/>
          <w:bCs/>
          <w:sz w:val="23"/>
          <w:szCs w:val="23"/>
        </w:rPr>
        <w:sectPr w:rsidR="00B45814" w:rsidRPr="002C12A2" w:rsidSect="00054B76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/>
          <w:pgMar w:top="993" w:right="991" w:bottom="1135" w:left="1418" w:header="567" w:footer="295" w:gutter="0"/>
          <w:cols w:space="708"/>
          <w:titlePg/>
          <w:docGrid w:linePitch="360"/>
        </w:sectPr>
      </w:pPr>
    </w:p>
    <w:p w14:paraId="537BB991" w14:textId="77777777" w:rsidR="00B45814" w:rsidRPr="002C12A2" w:rsidRDefault="00B45814" w:rsidP="00B45814">
      <w:pPr>
        <w:pStyle w:val="Default"/>
        <w:ind w:left="9214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Приложение № 1 </w:t>
      </w:r>
    </w:p>
    <w:p w14:paraId="4C8AD19B" w14:textId="77777777" w:rsidR="00B45814" w:rsidRPr="002C12A2" w:rsidRDefault="00B45814" w:rsidP="00B45814">
      <w:pPr>
        <w:pStyle w:val="Default"/>
        <w:ind w:left="9214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к Договору купли-продажи крупногабаритных металлических конструкций</w:t>
      </w:r>
    </w:p>
    <w:p w14:paraId="049810A9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9214" w:right="-1"/>
        <w:rPr>
          <w:sz w:val="28"/>
          <w:szCs w:val="28"/>
        </w:rPr>
      </w:pPr>
      <w:r w:rsidRPr="002C12A2">
        <w:rPr>
          <w:sz w:val="28"/>
          <w:szCs w:val="28"/>
        </w:rPr>
        <w:t>№_________от «__» _________ 20__г.</w:t>
      </w:r>
    </w:p>
    <w:p w14:paraId="58C3E5B4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6E502113" w14:textId="77777777" w:rsidR="00B45814" w:rsidRPr="002C12A2" w:rsidRDefault="00B45814" w:rsidP="00B4581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C12A2">
        <w:rPr>
          <w:b/>
          <w:bCs/>
          <w:color w:val="auto"/>
          <w:sz w:val="28"/>
          <w:szCs w:val="28"/>
        </w:rPr>
        <w:t>Спецификация согласования договорной цены на приобретаемые грузовые вагоны в виде крупногабаритных металлических конструкций (КГМК)</w:t>
      </w:r>
    </w:p>
    <w:p w14:paraId="1311CB51" w14:textId="77777777" w:rsidR="00B45814" w:rsidRPr="002C12A2" w:rsidRDefault="00B45814" w:rsidP="00B4581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C12A2">
        <w:rPr>
          <w:b/>
          <w:bCs/>
          <w:color w:val="auto"/>
          <w:sz w:val="28"/>
          <w:szCs w:val="28"/>
        </w:rPr>
        <w:t>№ ___________ от « ___ » _____________ 20__ года</w:t>
      </w:r>
    </w:p>
    <w:p w14:paraId="2CB1AE2E" w14:textId="77777777" w:rsidR="00B45814" w:rsidRPr="002C12A2" w:rsidRDefault="00B45814" w:rsidP="00B4581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W w:w="1453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560"/>
        <w:gridCol w:w="1134"/>
        <w:gridCol w:w="1134"/>
        <w:gridCol w:w="425"/>
        <w:gridCol w:w="425"/>
        <w:gridCol w:w="425"/>
        <w:gridCol w:w="426"/>
        <w:gridCol w:w="389"/>
        <w:gridCol w:w="390"/>
        <w:gridCol w:w="390"/>
        <w:gridCol w:w="390"/>
        <w:gridCol w:w="708"/>
        <w:gridCol w:w="709"/>
        <w:gridCol w:w="964"/>
        <w:gridCol w:w="1559"/>
        <w:gridCol w:w="1276"/>
        <w:gridCol w:w="1559"/>
      </w:tblGrid>
      <w:tr w:rsidR="00E049EA" w:rsidRPr="002C12A2" w14:paraId="2BA29D0B" w14:textId="77777777" w:rsidTr="00054B76">
        <w:trPr>
          <w:trHeight w:val="422"/>
        </w:trPr>
        <w:tc>
          <w:tcPr>
            <w:tcW w:w="670" w:type="dxa"/>
            <w:vAlign w:val="center"/>
          </w:tcPr>
          <w:p w14:paraId="3773E6B0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1560" w:type="dxa"/>
            <w:vAlign w:val="center"/>
          </w:tcPr>
          <w:p w14:paraId="7465CED1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Наименование КГМК</w:t>
            </w:r>
          </w:p>
        </w:tc>
        <w:tc>
          <w:tcPr>
            <w:tcW w:w="1134" w:type="dxa"/>
            <w:vAlign w:val="center"/>
          </w:tcPr>
          <w:p w14:paraId="00BC22D0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Номер</w:t>
            </w:r>
          </w:p>
          <w:p w14:paraId="4C9034D8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вагона</w:t>
            </w:r>
          </w:p>
        </w:tc>
        <w:tc>
          <w:tcPr>
            <w:tcW w:w="1134" w:type="dxa"/>
            <w:vAlign w:val="center"/>
          </w:tcPr>
          <w:p w14:paraId="53480D8C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Модель</w:t>
            </w:r>
          </w:p>
        </w:tc>
        <w:tc>
          <w:tcPr>
            <w:tcW w:w="1701" w:type="dxa"/>
            <w:gridSpan w:val="4"/>
            <w:vAlign w:val="center"/>
          </w:tcPr>
          <w:p w14:paraId="0E3C9951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Толщина колесных пар обода, мм.</w:t>
            </w:r>
          </w:p>
        </w:tc>
        <w:tc>
          <w:tcPr>
            <w:tcW w:w="1559" w:type="dxa"/>
            <w:gridSpan w:val="4"/>
            <w:vAlign w:val="center"/>
          </w:tcPr>
          <w:p w14:paraId="45D269A7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Год изготовления боковых рам тележек</w:t>
            </w:r>
          </w:p>
        </w:tc>
        <w:tc>
          <w:tcPr>
            <w:tcW w:w="1417" w:type="dxa"/>
            <w:gridSpan w:val="2"/>
            <w:vAlign w:val="center"/>
          </w:tcPr>
          <w:p w14:paraId="342C1278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Год изготовления надрессорных балок</w:t>
            </w:r>
          </w:p>
        </w:tc>
        <w:tc>
          <w:tcPr>
            <w:tcW w:w="964" w:type="dxa"/>
            <w:vAlign w:val="center"/>
          </w:tcPr>
          <w:p w14:paraId="19CD6787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Ставка НДС, _%</w:t>
            </w:r>
          </w:p>
        </w:tc>
        <w:tc>
          <w:tcPr>
            <w:tcW w:w="1559" w:type="dxa"/>
            <w:vAlign w:val="center"/>
          </w:tcPr>
          <w:p w14:paraId="78096907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Цена КГМК, с учетом НДС, руб./шт.</w:t>
            </w:r>
          </w:p>
        </w:tc>
        <w:tc>
          <w:tcPr>
            <w:tcW w:w="1276" w:type="dxa"/>
            <w:vAlign w:val="center"/>
          </w:tcPr>
          <w:p w14:paraId="1C0F1A38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Период поставки</w:t>
            </w:r>
          </w:p>
        </w:tc>
        <w:tc>
          <w:tcPr>
            <w:tcW w:w="1559" w:type="dxa"/>
            <w:vAlign w:val="center"/>
          </w:tcPr>
          <w:p w14:paraId="0A6DA6BF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Адрес поставки</w:t>
            </w:r>
          </w:p>
        </w:tc>
      </w:tr>
      <w:tr w:rsidR="00E049EA" w:rsidRPr="002C12A2" w14:paraId="484D2252" w14:textId="77777777" w:rsidTr="00054B76">
        <w:trPr>
          <w:trHeight w:val="330"/>
        </w:trPr>
        <w:tc>
          <w:tcPr>
            <w:tcW w:w="670" w:type="dxa"/>
            <w:vAlign w:val="center"/>
          </w:tcPr>
          <w:p w14:paraId="186F768E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vAlign w:val="center"/>
          </w:tcPr>
          <w:p w14:paraId="0723EAF9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7FA0D94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EE7A64F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37E3D960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3B1705F3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D4C1F74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C5F9FB9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2B7F5C57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5006513E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1D6796FC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A1804C2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767B5DB1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5C6399F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509D7F5F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52C4E08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FBA5FAC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BF5305D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49EA" w:rsidRPr="002C12A2" w14:paraId="2AB19F77" w14:textId="77777777" w:rsidTr="00054B76">
        <w:trPr>
          <w:trHeight w:val="330"/>
        </w:trPr>
        <w:tc>
          <w:tcPr>
            <w:tcW w:w="670" w:type="dxa"/>
            <w:vAlign w:val="center"/>
          </w:tcPr>
          <w:p w14:paraId="522A8904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vAlign w:val="center"/>
          </w:tcPr>
          <w:p w14:paraId="44D74781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1DEECAB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02A1691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9B0863A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641A38D5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D033472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EFFD6EC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17E50FF3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49A1AC8D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5A657DCE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029826D9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22171299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A314129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7E9DC0F8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500ECB3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F853339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40ABAEC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49EA" w:rsidRPr="002C12A2" w14:paraId="049C6745" w14:textId="77777777" w:rsidTr="00054B76">
        <w:trPr>
          <w:trHeight w:val="330"/>
        </w:trPr>
        <w:tc>
          <w:tcPr>
            <w:tcW w:w="670" w:type="dxa"/>
            <w:vAlign w:val="center"/>
          </w:tcPr>
          <w:p w14:paraId="7B3F66C1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3</w:t>
            </w:r>
          </w:p>
        </w:tc>
        <w:tc>
          <w:tcPr>
            <w:tcW w:w="1560" w:type="dxa"/>
            <w:vAlign w:val="center"/>
          </w:tcPr>
          <w:p w14:paraId="4A55E1BD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BC1F197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A5E1735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6AD0E91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814A0FF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A714C0D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777F5A79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6BBEC64C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10CA32A5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3805A01C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4ADC268A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7ABF6A33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C5A2037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489290DB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9CC0836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363D39C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7B9F944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49EA" w:rsidRPr="002C12A2" w14:paraId="4A472568" w14:textId="77777777" w:rsidTr="00054B76">
        <w:trPr>
          <w:trHeight w:val="330"/>
        </w:trPr>
        <w:tc>
          <w:tcPr>
            <w:tcW w:w="670" w:type="dxa"/>
            <w:vAlign w:val="center"/>
          </w:tcPr>
          <w:p w14:paraId="7F327311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…</w:t>
            </w:r>
          </w:p>
        </w:tc>
        <w:tc>
          <w:tcPr>
            <w:tcW w:w="1560" w:type="dxa"/>
            <w:vAlign w:val="center"/>
          </w:tcPr>
          <w:p w14:paraId="4D754B6F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7DBCFB2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6BBA87F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83BD8E4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AFC8AFB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56C8518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7F3AAF40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096219AC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137F92DC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031BE51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F5EEC57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679D80F2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068BEB9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6D698DE1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574E64E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0B3F1A9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24ACA7E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49EA" w:rsidRPr="002C12A2" w14:paraId="58B35187" w14:textId="77777777" w:rsidTr="00054B76">
        <w:trPr>
          <w:trHeight w:val="330"/>
        </w:trPr>
        <w:tc>
          <w:tcPr>
            <w:tcW w:w="670" w:type="dxa"/>
            <w:vAlign w:val="center"/>
          </w:tcPr>
          <w:p w14:paraId="2672D442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  <w:lang w:val="en-US"/>
              </w:rPr>
              <w:t>n</w:t>
            </w:r>
          </w:p>
        </w:tc>
        <w:tc>
          <w:tcPr>
            <w:tcW w:w="1560" w:type="dxa"/>
            <w:vAlign w:val="center"/>
          </w:tcPr>
          <w:p w14:paraId="1E45BAC6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41B0CC0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CC52540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232D9B2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33D66C83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40DB82E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D5F8757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34D7EB26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5A64E2C6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6B5CBB31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5F862AE7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3928D388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E47ECA8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584EEA95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68A3237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EB54AE2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C06B74F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49EA" w:rsidRPr="002C12A2" w14:paraId="5F5C4736" w14:textId="77777777" w:rsidTr="00054B76">
        <w:trPr>
          <w:trHeight w:val="330"/>
        </w:trPr>
        <w:tc>
          <w:tcPr>
            <w:tcW w:w="670" w:type="dxa"/>
            <w:vAlign w:val="center"/>
          </w:tcPr>
          <w:p w14:paraId="724B7D62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5161488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B1E9007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E884896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D559FD8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8E21D53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58BDCBB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119FDB23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3CA68217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5AD984EB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65CD2008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0952CBFE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48689721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F7AAE3E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507B77E2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BB30094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D2A01B0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F8F8133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7224B99B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bCs/>
          <w:sz w:val="23"/>
          <w:szCs w:val="23"/>
        </w:rPr>
      </w:pPr>
    </w:p>
    <w:p w14:paraId="05F16B18" w14:textId="77777777" w:rsidR="00B45814" w:rsidRPr="002C12A2" w:rsidRDefault="00B45814" w:rsidP="00B45814">
      <w:pPr>
        <w:pStyle w:val="Default"/>
        <w:spacing w:line="276" w:lineRule="auto"/>
        <w:ind w:firstLine="851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Общая стоимость КГМК, поставляемых, составляет ___ (_________________________) рублей, включая НДС__% (_________________) рублей. </w:t>
      </w:r>
    </w:p>
    <w:p w14:paraId="19A62DE5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851"/>
        <w:rPr>
          <w:sz w:val="28"/>
          <w:szCs w:val="28"/>
        </w:rPr>
      </w:pPr>
      <w:r w:rsidRPr="002C12A2">
        <w:rPr>
          <w:sz w:val="28"/>
          <w:szCs w:val="28"/>
        </w:rPr>
        <w:t>Цены рассчитаны на основании комплектации КГМК по данным справки ГВЦ 2730 (года изготовления литых деталей тележки, толщина обода колес), в случае выявления несоответствий технических характеристик основных узлов и деталей с данными указанными в настоящей Спецификации, Продавец ответственности не несет.</w:t>
      </w:r>
    </w:p>
    <w:p w14:paraId="173B6A2F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9159"/>
      </w:tblGrid>
      <w:tr w:rsidR="00E049EA" w:rsidRPr="002C12A2" w14:paraId="480AE5B0" w14:textId="77777777" w:rsidTr="00054B76">
        <w:trPr>
          <w:trHeight w:val="589"/>
        </w:trPr>
        <w:tc>
          <w:tcPr>
            <w:tcW w:w="4699" w:type="dxa"/>
          </w:tcPr>
          <w:p w14:paraId="5D654532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От Продавца: </w:t>
            </w:r>
          </w:p>
          <w:p w14:paraId="111C6AE1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__________________/__________/ </w:t>
            </w:r>
          </w:p>
        </w:tc>
        <w:tc>
          <w:tcPr>
            <w:tcW w:w="9159" w:type="dxa"/>
          </w:tcPr>
          <w:p w14:paraId="0A3CF9CE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</w: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</w: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</w: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  <w:t xml:space="preserve">От Покупателя: </w:t>
            </w:r>
          </w:p>
          <w:p w14:paraId="604812ED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__________________/__________/</w:t>
            </w:r>
          </w:p>
        </w:tc>
      </w:tr>
    </w:tbl>
    <w:p w14:paraId="651A77BD" w14:textId="77777777" w:rsidR="00B45814" w:rsidRPr="002C12A2" w:rsidRDefault="00B45814" w:rsidP="00B45814">
      <w:pPr>
        <w:spacing w:after="160" w:line="259" w:lineRule="auto"/>
        <w:rPr>
          <w:sz w:val="28"/>
          <w:szCs w:val="28"/>
        </w:rPr>
        <w:sectPr w:rsidR="00B45814" w:rsidRPr="002C12A2" w:rsidSect="00F412DB">
          <w:pgSz w:w="16838" w:h="11906" w:orient="landscape"/>
          <w:pgMar w:top="1418" w:right="1673" w:bottom="991" w:left="1276" w:header="567" w:footer="295" w:gutter="0"/>
          <w:cols w:space="708"/>
          <w:titlePg/>
          <w:docGrid w:linePitch="360"/>
        </w:sectPr>
      </w:pPr>
    </w:p>
    <w:p w14:paraId="43706F97" w14:textId="77777777" w:rsidR="00B45814" w:rsidRPr="002C12A2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4B75DD34" w14:textId="77777777" w:rsidR="00B45814" w:rsidRPr="002C12A2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Приложение № 2 </w:t>
      </w:r>
    </w:p>
    <w:p w14:paraId="03B3FC92" w14:textId="77777777" w:rsidR="00B45814" w:rsidRPr="002C12A2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к Договору купли-продажи крупногабаритных металлических конструкций</w:t>
      </w:r>
    </w:p>
    <w:p w14:paraId="2AED1700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2C12A2">
        <w:rPr>
          <w:sz w:val="28"/>
          <w:szCs w:val="28"/>
        </w:rPr>
        <w:t>№_______от «___» __________ 20__г.</w:t>
      </w:r>
    </w:p>
    <w:p w14:paraId="64982A0C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3C920067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4826346D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2C12A2">
        <w:rPr>
          <w:i/>
          <w:iCs/>
          <w:sz w:val="28"/>
          <w:szCs w:val="28"/>
        </w:rPr>
        <w:t>Форма Акта</w:t>
      </w:r>
    </w:p>
    <w:p w14:paraId="7CB61E99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i/>
          <w:iCs/>
          <w:sz w:val="23"/>
          <w:szCs w:val="23"/>
        </w:rPr>
      </w:pPr>
    </w:p>
    <w:p w14:paraId="71C0CE16" w14:textId="77777777" w:rsidR="00B45814" w:rsidRPr="002C12A2" w:rsidRDefault="00B45814" w:rsidP="00B45814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Акт приема-передачи КГМК № ___ от «___» ______________ 20___года</w:t>
      </w:r>
    </w:p>
    <w:p w14:paraId="0CAF2199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2C12A2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35A8AAF2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2C12A2">
        <w:rPr>
          <w:sz w:val="28"/>
          <w:szCs w:val="28"/>
        </w:rPr>
        <w:t>№ ___ от __________</w:t>
      </w:r>
    </w:p>
    <w:p w14:paraId="22B2E0E1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4820"/>
      </w:tblGrid>
      <w:tr w:rsidR="00E049EA" w:rsidRPr="002C12A2" w14:paraId="6C061569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4369DED8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sz w:val="28"/>
                <w:szCs w:val="28"/>
                <w:lang w:eastAsia="en-US"/>
              </w:rPr>
              <w:t xml:space="preserve">Основание поставки </w:t>
            </w:r>
          </w:p>
        </w:tc>
        <w:tc>
          <w:tcPr>
            <w:tcW w:w="4820" w:type="dxa"/>
            <w:vAlign w:val="center"/>
          </w:tcPr>
          <w:p w14:paraId="4F96ECC5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sz w:val="28"/>
                <w:szCs w:val="28"/>
                <w:lang w:eastAsia="en-US"/>
              </w:rPr>
              <w:t>Договор №______ от ___ ____ 20__ г.</w:t>
            </w:r>
          </w:p>
        </w:tc>
      </w:tr>
    </w:tbl>
    <w:p w14:paraId="407040CD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2D72C26E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993"/>
        <w:jc w:val="both"/>
        <w:rPr>
          <w:rFonts w:eastAsiaTheme="minorHAnsi"/>
          <w:sz w:val="28"/>
          <w:szCs w:val="28"/>
          <w:lang w:eastAsia="en-US"/>
        </w:rPr>
      </w:pPr>
      <w:r w:rsidRPr="002C12A2">
        <w:rPr>
          <w:rFonts w:eastAsiaTheme="minorHAnsi"/>
          <w:sz w:val="28"/>
          <w:szCs w:val="28"/>
          <w:lang w:eastAsia="en-US"/>
        </w:rPr>
        <w:t>ООО «ТрансЛес»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КГМК по станциям текущей дислокации: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417"/>
        <w:gridCol w:w="1276"/>
        <w:gridCol w:w="1276"/>
        <w:gridCol w:w="1698"/>
        <w:gridCol w:w="1348"/>
        <w:gridCol w:w="1915"/>
      </w:tblGrid>
      <w:tr w:rsidR="00E049EA" w:rsidRPr="002C12A2" w14:paraId="1757C85A" w14:textId="77777777" w:rsidTr="00054B76">
        <w:trPr>
          <w:trHeight w:val="585"/>
        </w:trPr>
        <w:tc>
          <w:tcPr>
            <w:tcW w:w="529" w:type="dxa"/>
            <w:vAlign w:val="center"/>
          </w:tcPr>
          <w:p w14:paraId="2699B427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b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1417" w:type="dxa"/>
            <w:vAlign w:val="center"/>
          </w:tcPr>
          <w:p w14:paraId="71A10CDD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b/>
                <w:sz w:val="23"/>
                <w:szCs w:val="23"/>
                <w:lang w:eastAsia="en-US"/>
              </w:rPr>
              <w:t>Род вагона</w:t>
            </w:r>
          </w:p>
          <w:p w14:paraId="4A776C2D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b/>
                <w:sz w:val="23"/>
                <w:szCs w:val="23"/>
                <w:lang w:eastAsia="en-US"/>
              </w:rPr>
              <w:t>(КГМК)</w:t>
            </w:r>
          </w:p>
        </w:tc>
        <w:tc>
          <w:tcPr>
            <w:tcW w:w="1276" w:type="dxa"/>
            <w:vAlign w:val="center"/>
          </w:tcPr>
          <w:p w14:paraId="627DD7C8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b/>
                <w:sz w:val="23"/>
                <w:szCs w:val="23"/>
                <w:lang w:eastAsia="en-US"/>
              </w:rPr>
              <w:t>№ вагона</w:t>
            </w:r>
          </w:p>
          <w:p w14:paraId="10CC00E8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b/>
                <w:sz w:val="23"/>
                <w:szCs w:val="23"/>
                <w:lang w:eastAsia="en-US"/>
              </w:rPr>
              <w:t>(КГМК)</w:t>
            </w:r>
          </w:p>
        </w:tc>
        <w:tc>
          <w:tcPr>
            <w:tcW w:w="1276" w:type="dxa"/>
            <w:vAlign w:val="center"/>
          </w:tcPr>
          <w:p w14:paraId="7D4B714F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b/>
                <w:sz w:val="23"/>
                <w:szCs w:val="23"/>
                <w:lang w:eastAsia="en-US"/>
              </w:rPr>
              <w:t>Станция передачи</w:t>
            </w:r>
          </w:p>
        </w:tc>
        <w:tc>
          <w:tcPr>
            <w:tcW w:w="1698" w:type="dxa"/>
            <w:vAlign w:val="center"/>
          </w:tcPr>
          <w:p w14:paraId="5246EA45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b/>
                <w:sz w:val="23"/>
                <w:szCs w:val="23"/>
                <w:lang w:eastAsia="en-US"/>
              </w:rPr>
              <w:t>Цена за единицу, руб. без учета НДС__%</w:t>
            </w:r>
          </w:p>
        </w:tc>
        <w:tc>
          <w:tcPr>
            <w:tcW w:w="1348" w:type="dxa"/>
            <w:vAlign w:val="center"/>
          </w:tcPr>
          <w:p w14:paraId="05963B9A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b/>
                <w:sz w:val="23"/>
                <w:szCs w:val="23"/>
                <w:lang w:eastAsia="en-US"/>
              </w:rPr>
              <w:t>НДС, руб.__%</w:t>
            </w:r>
          </w:p>
        </w:tc>
        <w:tc>
          <w:tcPr>
            <w:tcW w:w="1915" w:type="dxa"/>
            <w:vAlign w:val="center"/>
          </w:tcPr>
          <w:p w14:paraId="6F7930F3" w14:textId="77777777" w:rsidR="00B45814" w:rsidRPr="002C12A2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b/>
                <w:sz w:val="23"/>
                <w:szCs w:val="23"/>
                <w:lang w:eastAsia="en-US"/>
              </w:rPr>
              <w:t>Цена за единицу за единицу, руб. с учетом НДС __%</w:t>
            </w:r>
          </w:p>
        </w:tc>
      </w:tr>
      <w:tr w:rsidR="00E049EA" w:rsidRPr="002C12A2" w14:paraId="59A465A1" w14:textId="77777777" w:rsidTr="00054B76">
        <w:trPr>
          <w:trHeight w:val="270"/>
        </w:trPr>
        <w:tc>
          <w:tcPr>
            <w:tcW w:w="529" w:type="dxa"/>
          </w:tcPr>
          <w:p w14:paraId="1DADD1BB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417" w:type="dxa"/>
          </w:tcPr>
          <w:p w14:paraId="3053ACC8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14:paraId="151830D4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14:paraId="5C15E305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698" w:type="dxa"/>
          </w:tcPr>
          <w:p w14:paraId="4EB324E3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348" w:type="dxa"/>
          </w:tcPr>
          <w:p w14:paraId="499AEBC9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15" w:type="dxa"/>
          </w:tcPr>
          <w:p w14:paraId="57545742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E049EA" w:rsidRPr="002C12A2" w14:paraId="5D53E12F" w14:textId="77777777" w:rsidTr="00054B76">
        <w:trPr>
          <w:trHeight w:val="270"/>
        </w:trPr>
        <w:tc>
          <w:tcPr>
            <w:tcW w:w="529" w:type="dxa"/>
          </w:tcPr>
          <w:p w14:paraId="12DBA57C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17" w:type="dxa"/>
          </w:tcPr>
          <w:p w14:paraId="0F685147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14:paraId="3002D25B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14:paraId="774CC46C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698" w:type="dxa"/>
          </w:tcPr>
          <w:p w14:paraId="57185B7E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348" w:type="dxa"/>
          </w:tcPr>
          <w:p w14:paraId="5C7ADF24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15" w:type="dxa"/>
          </w:tcPr>
          <w:p w14:paraId="70CF5745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E049EA" w:rsidRPr="002C12A2" w14:paraId="38FDD119" w14:textId="77777777" w:rsidTr="00054B76">
        <w:trPr>
          <w:trHeight w:val="270"/>
        </w:trPr>
        <w:tc>
          <w:tcPr>
            <w:tcW w:w="529" w:type="dxa"/>
          </w:tcPr>
          <w:p w14:paraId="75F2B04C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2C12A2">
              <w:rPr>
                <w:rFonts w:eastAsiaTheme="minorHAnsi"/>
                <w:sz w:val="23"/>
                <w:szCs w:val="23"/>
                <w:lang w:eastAsia="en-US"/>
              </w:rPr>
              <w:t>…</w:t>
            </w:r>
          </w:p>
        </w:tc>
        <w:tc>
          <w:tcPr>
            <w:tcW w:w="1417" w:type="dxa"/>
          </w:tcPr>
          <w:p w14:paraId="7A6246D9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14:paraId="2744DAC2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14:paraId="17891BEC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698" w:type="dxa"/>
          </w:tcPr>
          <w:p w14:paraId="0200DF3D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348" w:type="dxa"/>
          </w:tcPr>
          <w:p w14:paraId="7680EAF8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15" w:type="dxa"/>
          </w:tcPr>
          <w:p w14:paraId="4AC314B2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</w:tbl>
    <w:p w14:paraId="7C4B7D27" w14:textId="77777777" w:rsidR="00B45814" w:rsidRPr="002C12A2" w:rsidRDefault="00B45814" w:rsidP="00B45814">
      <w:pPr>
        <w:pStyle w:val="Default"/>
        <w:rPr>
          <w:color w:val="auto"/>
          <w:sz w:val="28"/>
          <w:szCs w:val="28"/>
        </w:rPr>
      </w:pPr>
      <w:r w:rsidRPr="002C12A2">
        <w:rPr>
          <w:color w:val="auto"/>
          <w:sz w:val="28"/>
          <w:szCs w:val="28"/>
        </w:rPr>
        <w:t xml:space="preserve">Итого передано ________ КГМК на сумму________________руб. (_____________) руб. ______ коп., в том числе НДС__% (_____________) руб. ______ коп. </w:t>
      </w:r>
    </w:p>
    <w:p w14:paraId="770D2F89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rFonts w:eastAsiaTheme="minorHAnsi"/>
          <w:sz w:val="28"/>
          <w:szCs w:val="28"/>
          <w:lang w:eastAsia="en-US"/>
        </w:rPr>
      </w:pPr>
      <w:r w:rsidRPr="002C12A2">
        <w:rPr>
          <w:rFonts w:eastAsiaTheme="minorHAnsi"/>
          <w:sz w:val="28"/>
          <w:szCs w:val="28"/>
          <w:lang w:eastAsia="en-US"/>
        </w:rPr>
        <w:t>Покупатель к переданным КГМК претензий не имеет.</w:t>
      </w:r>
    </w:p>
    <w:p w14:paraId="4FE58A0A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33ED716F" w14:textId="77777777" w:rsidR="00B45814" w:rsidRPr="002C12A2" w:rsidRDefault="00B45814" w:rsidP="00B4581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2C12A2">
        <w:rPr>
          <w:rFonts w:eastAsiaTheme="minorHAnsi"/>
          <w:b/>
          <w:sz w:val="28"/>
          <w:szCs w:val="28"/>
          <w:lang w:eastAsia="en-US"/>
        </w:rPr>
        <w:t>Передал:</w:t>
      </w:r>
      <w:r w:rsidRPr="002C12A2">
        <w:rPr>
          <w:rFonts w:eastAsiaTheme="minorHAnsi"/>
          <w:b/>
          <w:sz w:val="28"/>
          <w:szCs w:val="28"/>
          <w:lang w:eastAsia="en-US"/>
        </w:rPr>
        <w:tab/>
      </w:r>
      <w:r w:rsidRPr="002C12A2">
        <w:rPr>
          <w:rFonts w:eastAsiaTheme="minorHAnsi"/>
          <w:b/>
          <w:sz w:val="28"/>
          <w:szCs w:val="28"/>
          <w:lang w:eastAsia="en-US"/>
        </w:rPr>
        <w:tab/>
      </w:r>
      <w:r w:rsidRPr="002C12A2">
        <w:rPr>
          <w:rFonts w:eastAsiaTheme="minorHAnsi"/>
          <w:b/>
          <w:sz w:val="28"/>
          <w:szCs w:val="28"/>
          <w:lang w:eastAsia="en-US"/>
        </w:rPr>
        <w:tab/>
      </w:r>
      <w:r w:rsidRPr="002C12A2">
        <w:rPr>
          <w:rFonts w:eastAsiaTheme="minorHAnsi"/>
          <w:b/>
          <w:sz w:val="28"/>
          <w:szCs w:val="28"/>
          <w:lang w:eastAsia="en-US"/>
        </w:rPr>
        <w:tab/>
      </w:r>
      <w:r w:rsidRPr="002C12A2">
        <w:rPr>
          <w:rFonts w:eastAsiaTheme="minorHAnsi"/>
          <w:b/>
          <w:sz w:val="28"/>
          <w:szCs w:val="28"/>
          <w:lang w:eastAsia="en-US"/>
        </w:rPr>
        <w:tab/>
      </w:r>
      <w:r w:rsidRPr="002C12A2">
        <w:rPr>
          <w:rFonts w:eastAsiaTheme="minorHAnsi"/>
          <w:b/>
          <w:sz w:val="28"/>
          <w:szCs w:val="28"/>
          <w:lang w:eastAsia="en-US"/>
        </w:rPr>
        <w:tab/>
      </w:r>
      <w:r w:rsidRPr="002C12A2">
        <w:rPr>
          <w:rFonts w:eastAsiaTheme="minorHAnsi"/>
          <w:b/>
          <w:sz w:val="28"/>
          <w:szCs w:val="28"/>
          <w:lang w:eastAsia="en-US"/>
        </w:rPr>
        <w:tab/>
        <w:t xml:space="preserve">Принял: </w:t>
      </w:r>
    </w:p>
    <w:p w14:paraId="372573F6" w14:textId="77777777" w:rsidR="00B45814" w:rsidRPr="002C12A2" w:rsidRDefault="00B45814" w:rsidP="00B4581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C12A2">
        <w:rPr>
          <w:rFonts w:eastAsiaTheme="minorHAnsi"/>
          <w:sz w:val="28"/>
          <w:szCs w:val="28"/>
          <w:lang w:eastAsia="en-US"/>
        </w:rPr>
        <w:t>Продавец:</w:t>
      </w:r>
      <w:r w:rsidRPr="002C12A2">
        <w:rPr>
          <w:rFonts w:eastAsiaTheme="minorHAnsi"/>
          <w:sz w:val="28"/>
          <w:szCs w:val="28"/>
          <w:lang w:eastAsia="en-US"/>
        </w:rPr>
        <w:tab/>
      </w:r>
      <w:r w:rsidRPr="002C12A2">
        <w:rPr>
          <w:rFonts w:eastAsiaTheme="minorHAnsi"/>
          <w:sz w:val="28"/>
          <w:szCs w:val="28"/>
          <w:lang w:eastAsia="en-US"/>
        </w:rPr>
        <w:tab/>
      </w:r>
      <w:r w:rsidRPr="002C12A2">
        <w:rPr>
          <w:rFonts w:eastAsiaTheme="minorHAnsi"/>
          <w:sz w:val="28"/>
          <w:szCs w:val="28"/>
          <w:lang w:eastAsia="en-US"/>
        </w:rPr>
        <w:tab/>
      </w:r>
      <w:r w:rsidRPr="002C12A2">
        <w:rPr>
          <w:rFonts w:eastAsiaTheme="minorHAnsi"/>
          <w:sz w:val="28"/>
          <w:szCs w:val="28"/>
          <w:lang w:eastAsia="en-US"/>
        </w:rPr>
        <w:tab/>
      </w:r>
      <w:r w:rsidRPr="002C12A2">
        <w:rPr>
          <w:rFonts w:eastAsiaTheme="minorHAnsi"/>
          <w:sz w:val="28"/>
          <w:szCs w:val="28"/>
          <w:lang w:eastAsia="en-US"/>
        </w:rPr>
        <w:tab/>
      </w:r>
      <w:r w:rsidRPr="002C12A2">
        <w:rPr>
          <w:rFonts w:eastAsiaTheme="minorHAnsi"/>
          <w:sz w:val="28"/>
          <w:szCs w:val="28"/>
          <w:lang w:eastAsia="en-US"/>
        </w:rPr>
        <w:tab/>
      </w:r>
      <w:r w:rsidRPr="002C12A2">
        <w:rPr>
          <w:rFonts w:eastAsiaTheme="minorHAnsi"/>
          <w:sz w:val="28"/>
          <w:szCs w:val="28"/>
          <w:lang w:eastAsia="en-US"/>
        </w:rPr>
        <w:tab/>
        <w:t xml:space="preserve">Покупатель: </w:t>
      </w:r>
    </w:p>
    <w:p w14:paraId="32DE6688" w14:textId="77777777" w:rsidR="00B45814" w:rsidRPr="002C12A2" w:rsidRDefault="00B45814" w:rsidP="00B4581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2C12A2">
        <w:rPr>
          <w:rFonts w:eastAsiaTheme="minorHAnsi"/>
          <w:b/>
          <w:bCs/>
          <w:sz w:val="23"/>
          <w:szCs w:val="23"/>
          <w:lang w:eastAsia="en-US"/>
        </w:rPr>
        <w:t>_________________/___________/</w:t>
      </w:r>
      <w:r w:rsidRPr="002C12A2">
        <w:rPr>
          <w:rFonts w:eastAsiaTheme="minorHAnsi"/>
          <w:b/>
          <w:bCs/>
          <w:sz w:val="23"/>
          <w:szCs w:val="23"/>
          <w:lang w:eastAsia="en-US"/>
        </w:rPr>
        <w:tab/>
      </w:r>
      <w:r w:rsidRPr="002C12A2">
        <w:rPr>
          <w:rFonts w:eastAsiaTheme="minorHAnsi"/>
          <w:b/>
          <w:bCs/>
          <w:sz w:val="23"/>
          <w:szCs w:val="23"/>
          <w:lang w:eastAsia="en-US"/>
        </w:rPr>
        <w:tab/>
      </w:r>
      <w:r w:rsidRPr="002C12A2">
        <w:rPr>
          <w:rFonts w:eastAsiaTheme="minorHAnsi"/>
          <w:b/>
          <w:bCs/>
          <w:sz w:val="23"/>
          <w:szCs w:val="23"/>
          <w:lang w:eastAsia="en-US"/>
        </w:rPr>
        <w:tab/>
      </w:r>
      <w:r w:rsidRPr="002C12A2">
        <w:rPr>
          <w:rFonts w:eastAsiaTheme="minorHAnsi"/>
          <w:b/>
          <w:bCs/>
          <w:sz w:val="23"/>
          <w:szCs w:val="23"/>
          <w:lang w:eastAsia="en-US"/>
        </w:rPr>
        <w:tab/>
        <w:t>_________________/___________/</w:t>
      </w:r>
    </w:p>
    <w:p w14:paraId="191031CC" w14:textId="77777777" w:rsidR="00B45814" w:rsidRPr="002C12A2" w:rsidRDefault="00B45814" w:rsidP="00B45814">
      <w:pPr>
        <w:rPr>
          <w:rFonts w:eastAsiaTheme="minorHAnsi"/>
          <w:i/>
          <w:iCs/>
          <w:sz w:val="23"/>
          <w:szCs w:val="23"/>
          <w:lang w:eastAsia="en-US"/>
        </w:rPr>
      </w:pPr>
    </w:p>
    <w:p w14:paraId="1D53100A" w14:textId="77777777" w:rsidR="00B45814" w:rsidRPr="002C12A2" w:rsidRDefault="00B45814" w:rsidP="00B45814">
      <w:pPr>
        <w:rPr>
          <w:sz w:val="28"/>
          <w:szCs w:val="28"/>
        </w:rPr>
      </w:pPr>
      <w:r w:rsidRPr="002C12A2">
        <w:rPr>
          <w:rFonts w:eastAsiaTheme="minorHAnsi"/>
          <w:i/>
          <w:iCs/>
          <w:sz w:val="28"/>
          <w:szCs w:val="28"/>
          <w:lang w:eastAsia="en-US"/>
        </w:rPr>
        <w:t>Форма Акта приема-передачи КГМК Сторонами согласована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E049EA" w:rsidRPr="002C12A2" w14:paraId="1F496F0E" w14:textId="77777777" w:rsidTr="00054B76">
        <w:trPr>
          <w:trHeight w:val="589"/>
        </w:trPr>
        <w:tc>
          <w:tcPr>
            <w:tcW w:w="4699" w:type="dxa"/>
          </w:tcPr>
          <w:p w14:paraId="169B1A90" w14:textId="77777777" w:rsidR="00B45814" w:rsidRPr="002C12A2" w:rsidRDefault="00B45814" w:rsidP="00054B76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От Продавца: </w:t>
            </w:r>
          </w:p>
          <w:p w14:paraId="5756D25D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38D121A3" w14:textId="77777777" w:rsidR="00B45814" w:rsidRPr="002C12A2" w:rsidRDefault="00B45814" w:rsidP="00054B76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От Покупателя: </w:t>
            </w:r>
          </w:p>
          <w:p w14:paraId="4A043A9D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__________________/__________/</w:t>
            </w:r>
          </w:p>
        </w:tc>
      </w:tr>
    </w:tbl>
    <w:p w14:paraId="5F3633A4" w14:textId="77777777" w:rsidR="00B45814" w:rsidRPr="002C12A2" w:rsidRDefault="00B45814" w:rsidP="00B45814">
      <w:pPr>
        <w:spacing w:after="160" w:line="259" w:lineRule="auto"/>
        <w:rPr>
          <w:sz w:val="28"/>
          <w:szCs w:val="28"/>
        </w:rPr>
      </w:pPr>
      <w:r w:rsidRPr="002C12A2">
        <w:rPr>
          <w:sz w:val="28"/>
          <w:szCs w:val="28"/>
        </w:rPr>
        <w:br w:type="page"/>
      </w:r>
    </w:p>
    <w:p w14:paraId="3D680653" w14:textId="77777777" w:rsidR="00B45814" w:rsidRPr="002C12A2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>Приложение № 3</w:t>
      </w:r>
    </w:p>
    <w:p w14:paraId="5AC77FA2" w14:textId="77777777" w:rsidR="00B45814" w:rsidRPr="002C12A2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к Договору купли-продажи крупногабаритных металлических конструкций</w:t>
      </w:r>
    </w:p>
    <w:p w14:paraId="32784FC1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2C12A2">
        <w:rPr>
          <w:sz w:val="28"/>
          <w:szCs w:val="28"/>
        </w:rPr>
        <w:t>№_______от «___» __________ 20__г.</w:t>
      </w:r>
    </w:p>
    <w:p w14:paraId="4C987A27" w14:textId="77777777" w:rsidR="00B45814" w:rsidRPr="002C12A2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1092F83F" w14:textId="77777777" w:rsidR="00B45814" w:rsidRPr="002C12A2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714A46B3" w14:textId="77777777" w:rsidR="00B45814" w:rsidRPr="002C12A2" w:rsidRDefault="00B45814" w:rsidP="00B45814">
      <w:pPr>
        <w:jc w:val="center"/>
        <w:rPr>
          <w:b/>
          <w:sz w:val="28"/>
          <w:szCs w:val="28"/>
        </w:rPr>
      </w:pPr>
      <w:r w:rsidRPr="002C12A2">
        <w:rPr>
          <w:b/>
          <w:sz w:val="28"/>
          <w:szCs w:val="28"/>
        </w:rPr>
        <w:t>График платежей</w:t>
      </w:r>
    </w:p>
    <w:p w14:paraId="49873B9C" w14:textId="77777777" w:rsidR="00B45814" w:rsidRPr="002C12A2" w:rsidRDefault="00B45814" w:rsidP="00B45814">
      <w:pPr>
        <w:jc w:val="center"/>
        <w:rPr>
          <w:b/>
          <w:sz w:val="28"/>
          <w:szCs w:val="28"/>
        </w:rPr>
      </w:pPr>
    </w:p>
    <w:p w14:paraId="6406AFCE" w14:textId="77777777" w:rsidR="00B45814" w:rsidRPr="002C12A2" w:rsidRDefault="00B45814" w:rsidP="00B45814">
      <w:pPr>
        <w:jc w:val="both"/>
        <w:rPr>
          <w:sz w:val="28"/>
          <w:szCs w:val="28"/>
        </w:rPr>
      </w:pPr>
      <w:r w:rsidRPr="002C12A2">
        <w:rPr>
          <w:sz w:val="28"/>
          <w:szCs w:val="28"/>
        </w:rPr>
        <w:t>г. Москва</w:t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</w:r>
      <w:r w:rsidRPr="002C12A2">
        <w:rPr>
          <w:sz w:val="28"/>
          <w:szCs w:val="28"/>
        </w:rPr>
        <w:tab/>
        <w:t>«___» _________ 20__ г.</w:t>
      </w:r>
    </w:p>
    <w:p w14:paraId="6F934D65" w14:textId="77777777" w:rsidR="00B45814" w:rsidRPr="002C12A2" w:rsidRDefault="00B45814" w:rsidP="00B45814">
      <w:pPr>
        <w:rPr>
          <w:sz w:val="28"/>
          <w:szCs w:val="28"/>
        </w:rPr>
      </w:pPr>
    </w:p>
    <w:p w14:paraId="010D1A8D" w14:textId="77777777" w:rsidR="00B45814" w:rsidRPr="002C12A2" w:rsidRDefault="00B45814" w:rsidP="00B45814">
      <w:pPr>
        <w:ind w:firstLine="708"/>
        <w:jc w:val="both"/>
        <w:rPr>
          <w:sz w:val="28"/>
          <w:szCs w:val="28"/>
        </w:rPr>
      </w:pPr>
      <w:r w:rsidRPr="002C12A2">
        <w:rPr>
          <w:rFonts w:eastAsiaTheme="minorHAnsi"/>
          <w:sz w:val="28"/>
          <w:szCs w:val="28"/>
          <w:lang w:eastAsia="en-US"/>
        </w:rPr>
        <w:t>ООО «ТрансЛес»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</w:t>
      </w:r>
      <w:r w:rsidRPr="002C12A2">
        <w:rPr>
          <w:sz w:val="28"/>
          <w:szCs w:val="28"/>
        </w:rPr>
        <w:t xml:space="preserve"> далее совместно именуемые Стороны, заключили настоящее приложение № 3 о нижеследующем:</w:t>
      </w:r>
    </w:p>
    <w:p w14:paraId="6EC03443" w14:textId="77777777" w:rsidR="00B45814" w:rsidRPr="002C12A2" w:rsidRDefault="00B45814" w:rsidP="00B45814">
      <w:pPr>
        <w:ind w:firstLine="708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1. График платежей: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576"/>
        <w:gridCol w:w="1542"/>
        <w:gridCol w:w="1418"/>
        <w:gridCol w:w="1559"/>
      </w:tblGrid>
      <w:tr w:rsidR="00E049EA" w:rsidRPr="002C12A2" w14:paraId="4BDB488E" w14:textId="77777777" w:rsidTr="00054B76">
        <w:trPr>
          <w:trHeight w:val="19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F283" w14:textId="77777777" w:rsidR="00B45814" w:rsidRPr="002C12A2" w:rsidRDefault="00B45814" w:rsidP="00054B76">
            <w:pPr>
              <w:jc w:val="center"/>
              <w:rPr>
                <w:b/>
                <w:lang w:val="uk-UA"/>
              </w:rPr>
            </w:pPr>
            <w:r w:rsidRPr="002C12A2">
              <w:rPr>
                <w:b/>
              </w:rPr>
              <w:t>ДАТА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80DB" w14:textId="77777777" w:rsidR="00B45814" w:rsidRPr="002C12A2" w:rsidRDefault="00B45814" w:rsidP="00054B76">
            <w:pPr>
              <w:jc w:val="center"/>
              <w:rPr>
                <w:b/>
              </w:rPr>
            </w:pPr>
            <w:r w:rsidRPr="002C12A2">
              <w:rPr>
                <w:b/>
                <w:lang w:eastAsia="uk-UA"/>
              </w:rPr>
              <w:t>Сетевой номер бывшего в употреблении Вагона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0F4D" w14:textId="77777777" w:rsidR="00B45814" w:rsidRPr="002C12A2" w:rsidRDefault="00B45814" w:rsidP="00054B76">
            <w:pPr>
              <w:jc w:val="center"/>
              <w:rPr>
                <w:b/>
              </w:rPr>
            </w:pPr>
            <w:r w:rsidRPr="002C12A2">
              <w:rPr>
                <w:b/>
              </w:rPr>
              <w:t>Сумма,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CA39" w14:textId="77777777" w:rsidR="00B45814" w:rsidRPr="002C12A2" w:rsidRDefault="00B45814" w:rsidP="00054B76">
            <w:pPr>
              <w:jc w:val="center"/>
              <w:rPr>
                <w:b/>
              </w:rPr>
            </w:pPr>
            <w:r w:rsidRPr="002C12A2">
              <w:rPr>
                <w:b/>
              </w:rPr>
              <w:t>Сумма НДС, рублей, (__%)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D0F7" w14:textId="77777777" w:rsidR="00B45814" w:rsidRPr="002C12A2" w:rsidRDefault="00B45814" w:rsidP="00054B76">
            <w:pPr>
              <w:jc w:val="center"/>
              <w:rPr>
                <w:b/>
              </w:rPr>
            </w:pPr>
            <w:r w:rsidRPr="002C12A2">
              <w:rPr>
                <w:b/>
              </w:rPr>
              <w:t>Сумма, рублей, с НДС (__%)</w:t>
            </w:r>
          </w:p>
        </w:tc>
      </w:tr>
      <w:tr w:rsidR="00E049EA" w:rsidRPr="002C12A2" w14:paraId="20168F34" w14:textId="77777777" w:rsidTr="00054B76">
        <w:trPr>
          <w:trHeight w:val="373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4B99" w14:textId="77777777" w:rsidR="00B45814" w:rsidRPr="002C12A2" w:rsidRDefault="00B45814" w:rsidP="00054B76">
            <w:r w:rsidRPr="002C12A2">
              <w:t>Срок оплаты – за ________________ до ____________________________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0885" w14:textId="77777777" w:rsidR="00B45814" w:rsidRPr="002C12A2" w:rsidRDefault="00B45814" w:rsidP="00054B76">
            <w:pPr>
              <w:ind w:right="-44"/>
              <w:contextualSpacing/>
              <w:jc w:val="center"/>
              <w:rPr>
                <w:snapToGrid w:val="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AB4A" w14:textId="77777777" w:rsidR="00B45814" w:rsidRPr="002C12A2" w:rsidRDefault="00B45814" w:rsidP="00054B76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E89C" w14:textId="77777777" w:rsidR="00B45814" w:rsidRPr="002C12A2" w:rsidRDefault="00B45814" w:rsidP="00054B76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8164" w14:textId="77777777" w:rsidR="00B45814" w:rsidRPr="002C12A2" w:rsidRDefault="00B45814" w:rsidP="00054B76">
            <w:pPr>
              <w:jc w:val="center"/>
              <w:rPr>
                <w:lang w:val="uk-UA" w:eastAsia="uk-UA"/>
              </w:rPr>
            </w:pPr>
          </w:p>
        </w:tc>
      </w:tr>
      <w:tr w:rsidR="00E049EA" w:rsidRPr="002C12A2" w14:paraId="520C2D4E" w14:textId="77777777" w:rsidTr="00054B76">
        <w:trPr>
          <w:trHeight w:val="422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885F" w14:textId="77777777" w:rsidR="00B45814" w:rsidRPr="002C12A2" w:rsidRDefault="00B45814" w:rsidP="00054B76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6D1F" w14:textId="77777777" w:rsidR="00B45814" w:rsidRPr="002C12A2" w:rsidRDefault="00B45814" w:rsidP="00054B76">
            <w:pPr>
              <w:ind w:right="-44"/>
              <w:contextualSpacing/>
              <w:jc w:val="center"/>
              <w:rPr>
                <w:snapToGrid w:val="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F21D" w14:textId="77777777" w:rsidR="00B45814" w:rsidRPr="002C12A2" w:rsidRDefault="00B45814" w:rsidP="00054B76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10B0" w14:textId="77777777" w:rsidR="00B45814" w:rsidRPr="002C12A2" w:rsidRDefault="00B45814" w:rsidP="00054B76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F4B9" w14:textId="77777777" w:rsidR="00B45814" w:rsidRPr="002C12A2" w:rsidRDefault="00B45814" w:rsidP="00054B76">
            <w:pPr>
              <w:jc w:val="center"/>
              <w:rPr>
                <w:lang w:val="uk-UA" w:eastAsia="uk-UA"/>
              </w:rPr>
            </w:pPr>
          </w:p>
        </w:tc>
      </w:tr>
      <w:tr w:rsidR="00E049EA" w:rsidRPr="002C12A2" w14:paraId="44709457" w14:textId="77777777" w:rsidTr="00054B76">
        <w:trPr>
          <w:trHeight w:val="399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9D8" w14:textId="77777777" w:rsidR="00B45814" w:rsidRPr="002C12A2" w:rsidRDefault="00B45814" w:rsidP="00054B76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B83" w14:textId="77777777" w:rsidR="00B45814" w:rsidRPr="002C12A2" w:rsidRDefault="00B45814" w:rsidP="00054B76">
            <w:pPr>
              <w:ind w:right="-44"/>
              <w:contextualSpacing/>
              <w:jc w:val="center"/>
              <w:rPr>
                <w:snapToGrid w:val="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F47A" w14:textId="77777777" w:rsidR="00B45814" w:rsidRPr="002C12A2" w:rsidRDefault="00B45814" w:rsidP="00054B76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B587" w14:textId="77777777" w:rsidR="00B45814" w:rsidRPr="002C12A2" w:rsidRDefault="00B45814" w:rsidP="00054B76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C146" w14:textId="77777777" w:rsidR="00B45814" w:rsidRPr="002C12A2" w:rsidRDefault="00B45814" w:rsidP="00054B76">
            <w:pPr>
              <w:jc w:val="center"/>
              <w:rPr>
                <w:lang w:val="uk-UA" w:eastAsia="uk-UA"/>
              </w:rPr>
            </w:pPr>
          </w:p>
        </w:tc>
      </w:tr>
      <w:tr w:rsidR="00E049EA" w:rsidRPr="002C12A2" w14:paraId="2C36F813" w14:textId="77777777" w:rsidTr="00054B76">
        <w:trPr>
          <w:trHeight w:val="419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9577" w14:textId="77777777" w:rsidR="00B45814" w:rsidRPr="002C12A2" w:rsidRDefault="00B45814" w:rsidP="00054B76">
            <w:pPr>
              <w:jc w:val="right"/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B121" w14:textId="77777777" w:rsidR="00B45814" w:rsidRPr="002C12A2" w:rsidRDefault="00B45814" w:rsidP="00054B76">
            <w:pPr>
              <w:ind w:right="-44"/>
              <w:contextualSpacing/>
              <w:jc w:val="center"/>
              <w:rPr>
                <w:snapToGrid w:val="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E9A0" w14:textId="77777777" w:rsidR="00B45814" w:rsidRPr="002C12A2" w:rsidRDefault="00B45814" w:rsidP="00054B76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6029" w14:textId="77777777" w:rsidR="00B45814" w:rsidRPr="002C12A2" w:rsidRDefault="00B45814" w:rsidP="00054B76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F835" w14:textId="77777777" w:rsidR="00B45814" w:rsidRPr="002C12A2" w:rsidRDefault="00B45814" w:rsidP="00054B76">
            <w:pPr>
              <w:jc w:val="center"/>
              <w:rPr>
                <w:lang w:val="uk-UA" w:eastAsia="uk-UA"/>
              </w:rPr>
            </w:pPr>
          </w:p>
        </w:tc>
      </w:tr>
      <w:tr w:rsidR="00E049EA" w:rsidRPr="002C12A2" w14:paraId="43BBD765" w14:textId="77777777" w:rsidTr="00054B76">
        <w:trPr>
          <w:trHeight w:val="192"/>
          <w:jc w:val="center"/>
        </w:trPr>
        <w:tc>
          <w:tcPr>
            <w:tcW w:w="5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BD41" w14:textId="77777777" w:rsidR="00B45814" w:rsidRPr="002C12A2" w:rsidRDefault="00B45814" w:rsidP="00054B76">
            <w:pPr>
              <w:rPr>
                <w:b/>
                <w:snapToGrid w:val="0"/>
              </w:rPr>
            </w:pPr>
            <w:r w:rsidRPr="002C12A2">
              <w:rPr>
                <w:b/>
              </w:rPr>
              <w:t>ИТОГО: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43FA" w14:textId="77777777" w:rsidR="00B45814" w:rsidRPr="002C12A2" w:rsidRDefault="00B45814" w:rsidP="00054B7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8DBB" w14:textId="77777777" w:rsidR="00B45814" w:rsidRPr="002C12A2" w:rsidRDefault="00B45814" w:rsidP="00054B7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3CD0" w14:textId="77777777" w:rsidR="00B45814" w:rsidRPr="002C12A2" w:rsidRDefault="00B45814" w:rsidP="00054B76">
            <w:pPr>
              <w:jc w:val="center"/>
              <w:rPr>
                <w:b/>
              </w:rPr>
            </w:pPr>
          </w:p>
        </w:tc>
      </w:tr>
      <w:tr w:rsidR="00B45814" w:rsidRPr="002C12A2" w14:paraId="1AFB5DE1" w14:textId="77777777" w:rsidTr="00054B76">
        <w:trPr>
          <w:trHeight w:val="192"/>
          <w:jc w:val="center"/>
        </w:trPr>
        <w:tc>
          <w:tcPr>
            <w:tcW w:w="5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23BF" w14:textId="77777777" w:rsidR="00B45814" w:rsidRPr="002C12A2" w:rsidRDefault="00B45814" w:rsidP="00054B76">
            <w:pPr>
              <w:rPr>
                <w:b/>
              </w:rPr>
            </w:pPr>
            <w:r w:rsidRPr="002C12A2">
              <w:rPr>
                <w:b/>
              </w:rPr>
              <w:t>ИТОГО к оплате с учетом НДС __%: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18FF" w14:textId="77777777" w:rsidR="00B45814" w:rsidRPr="002C12A2" w:rsidRDefault="00B45814" w:rsidP="00054B7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DAD5" w14:textId="77777777" w:rsidR="00B45814" w:rsidRPr="002C12A2" w:rsidRDefault="00B45814" w:rsidP="00054B7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024F" w14:textId="77777777" w:rsidR="00B45814" w:rsidRPr="002C12A2" w:rsidRDefault="00B45814" w:rsidP="00054B76">
            <w:pPr>
              <w:jc w:val="center"/>
              <w:rPr>
                <w:b/>
              </w:rPr>
            </w:pPr>
          </w:p>
        </w:tc>
      </w:tr>
    </w:tbl>
    <w:p w14:paraId="384D37A9" w14:textId="77777777" w:rsidR="00B45814" w:rsidRPr="002C12A2" w:rsidRDefault="00B45814" w:rsidP="00B45814">
      <w:pPr>
        <w:ind w:firstLine="708"/>
        <w:jc w:val="both"/>
        <w:rPr>
          <w:sz w:val="28"/>
          <w:szCs w:val="28"/>
        </w:rPr>
      </w:pPr>
    </w:p>
    <w:p w14:paraId="055D2DB5" w14:textId="77777777" w:rsidR="00B45814" w:rsidRPr="002C12A2" w:rsidRDefault="00B45814" w:rsidP="00B45814">
      <w:pPr>
        <w:ind w:firstLine="708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2. Настоящее приложение № 3 составлено в 2-х экземплярах, имеющих равную юридическую силу, по одному для каждой из Сторон.</w:t>
      </w:r>
    </w:p>
    <w:p w14:paraId="62AF2E07" w14:textId="77777777" w:rsidR="00B45814" w:rsidRPr="002C12A2" w:rsidRDefault="00B45814" w:rsidP="00B45814">
      <w:pPr>
        <w:ind w:firstLine="708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3. Настоящее приложение № 3 является неотъемлемой частью договора</w:t>
      </w:r>
      <w:r w:rsidRPr="002C12A2">
        <w:rPr>
          <w:sz w:val="28"/>
          <w:szCs w:val="28"/>
        </w:rPr>
        <w:br/>
        <w:t xml:space="preserve"> № __________ от «___» _________ 20__ г.</w:t>
      </w:r>
    </w:p>
    <w:p w14:paraId="7585A200" w14:textId="77777777" w:rsidR="00B45814" w:rsidRPr="002C12A2" w:rsidRDefault="00B45814" w:rsidP="00B45814">
      <w:pPr>
        <w:ind w:firstLine="708"/>
        <w:jc w:val="both"/>
        <w:rPr>
          <w:sz w:val="28"/>
          <w:szCs w:val="28"/>
        </w:rPr>
      </w:pPr>
    </w:p>
    <w:p w14:paraId="22A4C393" w14:textId="77777777" w:rsidR="00B45814" w:rsidRPr="002C12A2" w:rsidRDefault="00B45814" w:rsidP="00B4581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E049EA" w:rsidRPr="002C12A2" w14:paraId="2190F0A4" w14:textId="77777777" w:rsidTr="00054B76">
        <w:trPr>
          <w:trHeight w:val="589"/>
        </w:trPr>
        <w:tc>
          <w:tcPr>
            <w:tcW w:w="4699" w:type="dxa"/>
          </w:tcPr>
          <w:p w14:paraId="25EFB5B2" w14:textId="77777777" w:rsidR="00B45814" w:rsidRPr="002C12A2" w:rsidRDefault="00B45814" w:rsidP="00054B76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От Продавца: </w:t>
            </w:r>
          </w:p>
          <w:p w14:paraId="781A3897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20F9EB46" w14:textId="77777777" w:rsidR="00B45814" w:rsidRPr="002C12A2" w:rsidRDefault="00B45814" w:rsidP="00054B76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От Покупателя: </w:t>
            </w:r>
          </w:p>
          <w:p w14:paraId="2EC39DFE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__________________/__________/</w:t>
            </w:r>
          </w:p>
        </w:tc>
      </w:tr>
    </w:tbl>
    <w:p w14:paraId="506C9579" w14:textId="77777777" w:rsidR="00B45814" w:rsidRPr="002C12A2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70AF3140" w14:textId="77777777" w:rsidR="00B45814" w:rsidRPr="002C12A2" w:rsidRDefault="00B45814" w:rsidP="00B45814">
      <w:pPr>
        <w:spacing w:after="160" w:line="259" w:lineRule="auto"/>
        <w:rPr>
          <w:sz w:val="28"/>
          <w:szCs w:val="28"/>
        </w:rPr>
      </w:pPr>
      <w:r w:rsidRPr="002C12A2">
        <w:rPr>
          <w:sz w:val="28"/>
          <w:szCs w:val="28"/>
        </w:rPr>
        <w:br w:type="page"/>
      </w:r>
    </w:p>
    <w:p w14:paraId="0C014C7B" w14:textId="77777777" w:rsidR="00B45814" w:rsidRPr="002C12A2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>Приложение № 4</w:t>
      </w:r>
    </w:p>
    <w:p w14:paraId="28DFB146" w14:textId="77777777" w:rsidR="00B45814" w:rsidRPr="002C12A2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к Договору купли-продажи крупногабаритных металлических конструкций</w:t>
      </w:r>
    </w:p>
    <w:p w14:paraId="28A092D0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2C12A2">
        <w:rPr>
          <w:sz w:val="28"/>
          <w:szCs w:val="28"/>
        </w:rPr>
        <w:t>№_______от «___» __________ 20__г.</w:t>
      </w:r>
    </w:p>
    <w:p w14:paraId="332CFADF" w14:textId="77777777" w:rsidR="00B45814" w:rsidRPr="002C12A2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5FA11786" w14:textId="77777777" w:rsidR="00B45814" w:rsidRPr="002C12A2" w:rsidRDefault="00B45814" w:rsidP="00B45814">
      <w:pPr>
        <w:pStyle w:val="Default"/>
        <w:ind w:left="4678"/>
        <w:rPr>
          <w:color w:val="auto"/>
          <w:sz w:val="28"/>
          <w:szCs w:val="28"/>
        </w:rPr>
      </w:pPr>
    </w:p>
    <w:p w14:paraId="421059B4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2C12A2">
        <w:rPr>
          <w:i/>
          <w:iCs/>
          <w:sz w:val="28"/>
          <w:szCs w:val="28"/>
        </w:rPr>
        <w:t>Форма Акта</w:t>
      </w:r>
    </w:p>
    <w:p w14:paraId="084E290F" w14:textId="77777777" w:rsidR="00B45814" w:rsidRPr="002C12A2" w:rsidRDefault="00B45814" w:rsidP="00B45814">
      <w:pPr>
        <w:pStyle w:val="Default"/>
        <w:ind w:left="4678"/>
        <w:rPr>
          <w:color w:val="auto"/>
          <w:sz w:val="28"/>
          <w:szCs w:val="28"/>
        </w:rPr>
      </w:pPr>
    </w:p>
    <w:p w14:paraId="3989CFAF" w14:textId="77777777" w:rsidR="00B45814" w:rsidRPr="002C12A2" w:rsidRDefault="00B45814" w:rsidP="00B45814">
      <w:pPr>
        <w:jc w:val="center"/>
      </w:pPr>
      <w:r w:rsidRPr="002C12A2">
        <w:t>АКТ</w:t>
      </w:r>
    </w:p>
    <w:p w14:paraId="76F13EFE" w14:textId="77777777" w:rsidR="00B45814" w:rsidRPr="002C12A2" w:rsidRDefault="00B45814" w:rsidP="00B45814">
      <w:pPr>
        <w:jc w:val="center"/>
      </w:pPr>
      <w:r w:rsidRPr="002C12A2">
        <w:t>о закрашивании номера вагона</w:t>
      </w:r>
    </w:p>
    <w:p w14:paraId="200A8EFC" w14:textId="77777777" w:rsidR="00B45814" w:rsidRPr="002C12A2" w:rsidRDefault="00B45814" w:rsidP="00B45814">
      <w:pPr>
        <w:jc w:val="both"/>
      </w:pPr>
    </w:p>
    <w:p w14:paraId="501C2500" w14:textId="77777777" w:rsidR="00B45814" w:rsidRPr="002C12A2" w:rsidRDefault="00B45814" w:rsidP="00B45814">
      <w:pPr>
        <w:jc w:val="both"/>
      </w:pPr>
      <w:r w:rsidRPr="002C12A2">
        <w:t>ст. _________</w:t>
      </w:r>
      <w:r w:rsidRPr="002C12A2">
        <w:tab/>
      </w:r>
      <w:r w:rsidRPr="002C12A2">
        <w:tab/>
      </w:r>
      <w:r w:rsidRPr="002C12A2">
        <w:tab/>
      </w:r>
      <w:r w:rsidRPr="002C12A2">
        <w:tab/>
      </w:r>
      <w:r w:rsidRPr="002C12A2">
        <w:tab/>
      </w:r>
      <w:r w:rsidRPr="002C12A2">
        <w:tab/>
      </w:r>
      <w:r w:rsidRPr="002C12A2">
        <w:tab/>
      </w:r>
      <w:r w:rsidRPr="002C12A2">
        <w:tab/>
        <w:t xml:space="preserve">           «___» _________ 20__ г.</w:t>
      </w:r>
    </w:p>
    <w:p w14:paraId="62C44777" w14:textId="77777777" w:rsidR="00B45814" w:rsidRPr="002C12A2" w:rsidRDefault="00B45814" w:rsidP="00B45814">
      <w:pPr>
        <w:jc w:val="both"/>
      </w:pPr>
      <w:r w:rsidRPr="002C12A2">
        <w:t xml:space="preserve">Комиссией в составе: </w:t>
      </w:r>
    </w:p>
    <w:p w14:paraId="1EF69199" w14:textId="77777777" w:rsidR="00B45814" w:rsidRPr="002C12A2" w:rsidRDefault="00B45814" w:rsidP="00B45814">
      <w:pPr>
        <w:jc w:val="both"/>
      </w:pPr>
      <w:r w:rsidRPr="002C12A2">
        <w:t>начальника станции ___________</w:t>
      </w:r>
      <w:r w:rsidRPr="002C12A2">
        <w:tab/>
      </w:r>
      <w:r w:rsidRPr="002C12A2">
        <w:tab/>
      </w:r>
      <w:r w:rsidRPr="002C12A2">
        <w:tab/>
        <w:t>___________________</w:t>
      </w:r>
      <w:r w:rsidRPr="002C12A2">
        <w:tab/>
      </w:r>
      <w:r w:rsidRPr="002C12A2">
        <w:tab/>
        <w:t>ФИО,</w:t>
      </w:r>
    </w:p>
    <w:p w14:paraId="743C6D9A" w14:textId="77777777" w:rsidR="00B45814" w:rsidRPr="002C12A2" w:rsidRDefault="00B45814" w:rsidP="00B45814">
      <w:pPr>
        <w:jc w:val="both"/>
      </w:pPr>
      <w:r w:rsidRPr="002C12A2">
        <w:t>представителя ВЧД__   ________</w:t>
      </w:r>
      <w:r w:rsidRPr="002C12A2">
        <w:tab/>
      </w:r>
      <w:r w:rsidRPr="002C12A2">
        <w:tab/>
      </w:r>
      <w:r w:rsidRPr="002C12A2">
        <w:tab/>
        <w:t>___________________</w:t>
      </w:r>
      <w:r w:rsidRPr="002C12A2">
        <w:tab/>
      </w:r>
      <w:r w:rsidRPr="002C12A2">
        <w:tab/>
        <w:t>ФИО,</w:t>
      </w:r>
    </w:p>
    <w:p w14:paraId="4D4590AD" w14:textId="77777777" w:rsidR="00B45814" w:rsidRPr="002C12A2" w:rsidRDefault="00B45814" w:rsidP="00B45814">
      <w:pPr>
        <w:jc w:val="both"/>
      </w:pPr>
      <w:r w:rsidRPr="002C12A2">
        <w:t>представителя ________________</w:t>
      </w:r>
      <w:r w:rsidRPr="002C12A2">
        <w:tab/>
      </w:r>
      <w:r w:rsidRPr="002C12A2">
        <w:tab/>
      </w:r>
      <w:r w:rsidRPr="002C12A2">
        <w:tab/>
        <w:t>___________________</w:t>
      </w:r>
      <w:r w:rsidRPr="002C12A2">
        <w:tab/>
      </w:r>
      <w:r w:rsidRPr="002C12A2">
        <w:tab/>
        <w:t>ФИО,</w:t>
      </w:r>
    </w:p>
    <w:p w14:paraId="00CC0DB3" w14:textId="77777777" w:rsidR="00B45814" w:rsidRPr="002C12A2" w:rsidRDefault="00B45814" w:rsidP="00B45814">
      <w:pPr>
        <w:jc w:val="both"/>
      </w:pPr>
      <w:r w:rsidRPr="002C12A2">
        <w:t>представителя собственника _________</w:t>
      </w:r>
      <w:r w:rsidRPr="002C12A2">
        <w:tab/>
      </w:r>
      <w:r w:rsidRPr="002C12A2">
        <w:tab/>
        <w:t>___________________</w:t>
      </w:r>
      <w:r w:rsidRPr="002C12A2">
        <w:tab/>
      </w:r>
      <w:r w:rsidRPr="002C12A2">
        <w:tab/>
        <w:t>ФИО,</w:t>
      </w:r>
    </w:p>
    <w:p w14:paraId="2F363F21" w14:textId="77777777" w:rsidR="00B45814" w:rsidRPr="002C12A2" w:rsidRDefault="00B45814" w:rsidP="00B45814">
      <w:pPr>
        <w:jc w:val="both"/>
      </w:pPr>
      <w:r w:rsidRPr="002C12A2">
        <w:t>произведен осмотр технического состояния вагона № ___________ собственности ____________.</w:t>
      </w:r>
    </w:p>
    <w:p w14:paraId="4F20AA2F" w14:textId="77777777" w:rsidR="00B45814" w:rsidRPr="002C12A2" w:rsidRDefault="00B45814" w:rsidP="00B45814">
      <w:pPr>
        <w:ind w:firstLine="708"/>
        <w:jc w:val="both"/>
      </w:pPr>
      <w:r w:rsidRPr="002C12A2">
        <w:t>В результате осмотра установлено: ___________________________________________</w:t>
      </w:r>
    </w:p>
    <w:p w14:paraId="332DA035" w14:textId="77777777" w:rsidR="00B45814" w:rsidRPr="002C12A2" w:rsidRDefault="00B45814" w:rsidP="00B45814">
      <w:pPr>
        <w:ind w:firstLine="708"/>
        <w:jc w:val="both"/>
      </w:pPr>
      <w:r w:rsidRPr="002C12A2">
        <w:t>Для дальнейшей эксплуатации и ремонта вагон не пригоден и требует исключения из инвентаря на основании акта формы ВУ-10М № ____от   «____» ____________ 20__г.</w:t>
      </w:r>
    </w:p>
    <w:p w14:paraId="7867EC37" w14:textId="77777777" w:rsidR="00B45814" w:rsidRPr="002C12A2" w:rsidRDefault="00B45814" w:rsidP="00B45814">
      <w:pPr>
        <w:ind w:firstLine="708"/>
        <w:jc w:val="both"/>
      </w:pPr>
    </w:p>
    <w:p w14:paraId="45DDE773" w14:textId="77777777" w:rsidR="00B45814" w:rsidRPr="002C12A2" w:rsidRDefault="00B45814" w:rsidP="00B45814">
      <w:pPr>
        <w:ind w:firstLine="708"/>
        <w:jc w:val="both"/>
      </w:pPr>
      <w:r w:rsidRPr="002C12A2">
        <w:t>Номер вагона закрашен.</w:t>
      </w:r>
    </w:p>
    <w:p w14:paraId="6D050F26" w14:textId="77777777" w:rsidR="00B45814" w:rsidRPr="002C12A2" w:rsidRDefault="00B45814" w:rsidP="00B45814">
      <w:pPr>
        <w:jc w:val="both"/>
      </w:pPr>
      <w:r w:rsidRPr="002C12A2">
        <w:t>Начальник станции _________________</w:t>
      </w:r>
      <w:r w:rsidRPr="002C12A2">
        <w:tab/>
      </w:r>
      <w:r w:rsidRPr="002C12A2">
        <w:tab/>
      </w:r>
      <w:r w:rsidRPr="002C12A2">
        <w:tab/>
      </w:r>
      <w:r w:rsidRPr="002C12A2">
        <w:tab/>
      </w:r>
      <w:r w:rsidRPr="002C12A2">
        <w:tab/>
        <w:t xml:space="preserve">____________________ </w:t>
      </w:r>
    </w:p>
    <w:p w14:paraId="762325FA" w14:textId="77777777" w:rsidR="00B45814" w:rsidRPr="002C12A2" w:rsidRDefault="00B45814" w:rsidP="00B45814">
      <w:pPr>
        <w:jc w:val="both"/>
        <w:rPr>
          <w:vertAlign w:val="superscript"/>
        </w:rPr>
      </w:pPr>
      <w:r w:rsidRPr="002C12A2">
        <w:rPr>
          <w:vertAlign w:val="superscript"/>
        </w:rPr>
        <w:tab/>
      </w:r>
      <w:r w:rsidRPr="002C12A2">
        <w:rPr>
          <w:vertAlign w:val="superscript"/>
        </w:rPr>
        <w:tab/>
      </w:r>
      <w:r w:rsidRPr="002C12A2">
        <w:rPr>
          <w:vertAlign w:val="superscript"/>
        </w:rPr>
        <w:tab/>
      </w:r>
      <w:r w:rsidRPr="002C12A2">
        <w:rPr>
          <w:vertAlign w:val="superscript"/>
        </w:rPr>
        <w:tab/>
      </w:r>
      <w:r w:rsidRPr="002C12A2">
        <w:rPr>
          <w:vertAlign w:val="superscript"/>
        </w:rPr>
        <w:tab/>
      </w:r>
      <w:r w:rsidRPr="002C12A2">
        <w:rPr>
          <w:vertAlign w:val="superscript"/>
        </w:rPr>
        <w:tab/>
      </w:r>
      <w:r w:rsidRPr="002C12A2">
        <w:rPr>
          <w:vertAlign w:val="superscript"/>
        </w:rPr>
        <w:tab/>
      </w:r>
      <w:r w:rsidRPr="002C12A2">
        <w:rPr>
          <w:vertAlign w:val="superscript"/>
        </w:rPr>
        <w:tab/>
      </w:r>
      <w:r w:rsidRPr="002C12A2">
        <w:rPr>
          <w:vertAlign w:val="superscript"/>
        </w:rPr>
        <w:tab/>
      </w:r>
      <w:r w:rsidRPr="002C12A2">
        <w:rPr>
          <w:vertAlign w:val="superscript"/>
        </w:rPr>
        <w:tab/>
      </w:r>
      <w:r w:rsidRPr="002C12A2">
        <w:rPr>
          <w:vertAlign w:val="superscript"/>
        </w:rPr>
        <w:tab/>
        <w:t>(подпись)</w:t>
      </w:r>
    </w:p>
    <w:p w14:paraId="3D74EDB8" w14:textId="77777777" w:rsidR="00B45814" w:rsidRPr="002C12A2" w:rsidRDefault="00B45814" w:rsidP="00B45814">
      <w:pPr>
        <w:jc w:val="both"/>
      </w:pPr>
    </w:p>
    <w:p w14:paraId="49D07619" w14:textId="77777777" w:rsidR="00B45814" w:rsidRPr="002C12A2" w:rsidRDefault="00B45814" w:rsidP="00B45814">
      <w:pPr>
        <w:jc w:val="both"/>
      </w:pPr>
      <w:r w:rsidRPr="002C12A2">
        <w:t>Представитель ВЧД__   _____________</w:t>
      </w:r>
      <w:r w:rsidRPr="002C12A2">
        <w:tab/>
      </w:r>
      <w:r w:rsidRPr="002C12A2">
        <w:tab/>
      </w:r>
      <w:r w:rsidRPr="002C12A2">
        <w:tab/>
      </w:r>
      <w:r w:rsidRPr="002C12A2">
        <w:tab/>
      </w:r>
      <w:r w:rsidRPr="002C12A2">
        <w:tab/>
        <w:t>___________________</w:t>
      </w:r>
    </w:p>
    <w:p w14:paraId="5D4F7725" w14:textId="77777777" w:rsidR="00B45814" w:rsidRPr="002C12A2" w:rsidRDefault="00B45814" w:rsidP="00B45814">
      <w:pPr>
        <w:ind w:left="7080" w:firstLine="708"/>
        <w:jc w:val="both"/>
        <w:rPr>
          <w:vertAlign w:val="superscript"/>
        </w:rPr>
      </w:pPr>
      <w:r w:rsidRPr="002C12A2">
        <w:rPr>
          <w:vertAlign w:val="superscript"/>
        </w:rPr>
        <w:t>(подпись)</w:t>
      </w:r>
    </w:p>
    <w:p w14:paraId="4C9AAD05" w14:textId="77777777" w:rsidR="00B45814" w:rsidRPr="002C12A2" w:rsidRDefault="00B45814" w:rsidP="00B45814">
      <w:pPr>
        <w:jc w:val="both"/>
      </w:pPr>
    </w:p>
    <w:p w14:paraId="64EC65D7" w14:textId="77777777" w:rsidR="00B45814" w:rsidRPr="002C12A2" w:rsidRDefault="00B45814" w:rsidP="00B45814">
      <w:pPr>
        <w:jc w:val="both"/>
      </w:pPr>
      <w:r w:rsidRPr="002C12A2">
        <w:t>Представитель _____________________</w:t>
      </w:r>
      <w:r w:rsidRPr="002C12A2">
        <w:tab/>
      </w:r>
      <w:r w:rsidRPr="002C12A2">
        <w:tab/>
      </w:r>
      <w:r w:rsidRPr="002C12A2">
        <w:tab/>
      </w:r>
      <w:r w:rsidRPr="002C12A2">
        <w:tab/>
      </w:r>
      <w:r w:rsidRPr="002C12A2">
        <w:tab/>
        <w:t>____________________</w:t>
      </w:r>
    </w:p>
    <w:p w14:paraId="5C0BDED1" w14:textId="77777777" w:rsidR="00B45814" w:rsidRPr="002C12A2" w:rsidRDefault="00B45814" w:rsidP="00B45814">
      <w:pPr>
        <w:ind w:left="7080" w:firstLine="708"/>
        <w:jc w:val="both"/>
        <w:rPr>
          <w:vertAlign w:val="superscript"/>
        </w:rPr>
      </w:pPr>
      <w:r w:rsidRPr="002C12A2">
        <w:rPr>
          <w:vertAlign w:val="superscript"/>
        </w:rPr>
        <w:t>(подпись)</w:t>
      </w:r>
    </w:p>
    <w:p w14:paraId="4E6FDF7A" w14:textId="77777777" w:rsidR="00B45814" w:rsidRPr="002C12A2" w:rsidRDefault="00B45814" w:rsidP="00B45814">
      <w:pPr>
        <w:jc w:val="both"/>
      </w:pPr>
    </w:p>
    <w:p w14:paraId="34DD2636" w14:textId="77777777" w:rsidR="00B45814" w:rsidRPr="002C12A2" w:rsidRDefault="00B45814" w:rsidP="00B45814">
      <w:pPr>
        <w:jc w:val="both"/>
      </w:pPr>
      <w:r w:rsidRPr="002C12A2">
        <w:t>Представитель собственника _________</w:t>
      </w:r>
      <w:r w:rsidRPr="002C12A2">
        <w:tab/>
      </w:r>
      <w:r w:rsidRPr="002C12A2">
        <w:tab/>
      </w:r>
      <w:r w:rsidRPr="002C12A2">
        <w:tab/>
      </w:r>
      <w:r w:rsidRPr="002C12A2">
        <w:tab/>
      </w:r>
      <w:r w:rsidRPr="002C12A2">
        <w:tab/>
        <w:t xml:space="preserve">____________________ </w:t>
      </w:r>
    </w:p>
    <w:p w14:paraId="230FA5C2" w14:textId="77777777" w:rsidR="00B45814" w:rsidRPr="002C12A2" w:rsidRDefault="00B45814" w:rsidP="00B45814">
      <w:pPr>
        <w:ind w:left="7080" w:firstLine="708"/>
        <w:jc w:val="both"/>
        <w:rPr>
          <w:vertAlign w:val="superscript"/>
        </w:rPr>
      </w:pPr>
      <w:r w:rsidRPr="002C12A2">
        <w:rPr>
          <w:vertAlign w:val="superscript"/>
        </w:rPr>
        <w:t>(подпись)</w:t>
      </w:r>
    </w:p>
    <w:p w14:paraId="2A56C989" w14:textId="77777777" w:rsidR="00B45814" w:rsidRPr="002C12A2" w:rsidRDefault="00B45814" w:rsidP="00B45814">
      <w:pPr>
        <w:rPr>
          <w:rFonts w:eastAsiaTheme="minorHAnsi"/>
          <w:i/>
          <w:iCs/>
          <w:sz w:val="28"/>
          <w:szCs w:val="28"/>
          <w:lang w:eastAsia="en-US"/>
        </w:rPr>
      </w:pPr>
    </w:p>
    <w:p w14:paraId="5E7E603D" w14:textId="77777777" w:rsidR="00B45814" w:rsidRPr="002C12A2" w:rsidRDefault="00B45814" w:rsidP="00B45814">
      <w:pPr>
        <w:rPr>
          <w:rFonts w:eastAsiaTheme="minorHAnsi"/>
          <w:i/>
          <w:iCs/>
          <w:sz w:val="28"/>
          <w:szCs w:val="28"/>
          <w:lang w:eastAsia="en-US"/>
        </w:rPr>
      </w:pPr>
    </w:p>
    <w:p w14:paraId="313EEB56" w14:textId="77777777" w:rsidR="00B45814" w:rsidRPr="002C12A2" w:rsidRDefault="00B45814" w:rsidP="00B45814">
      <w:pPr>
        <w:rPr>
          <w:rFonts w:eastAsiaTheme="minorHAnsi"/>
          <w:i/>
          <w:iCs/>
          <w:sz w:val="28"/>
          <w:szCs w:val="28"/>
          <w:lang w:eastAsia="en-US"/>
        </w:rPr>
      </w:pPr>
    </w:p>
    <w:p w14:paraId="55D720A7" w14:textId="77777777" w:rsidR="00B45814" w:rsidRPr="002C12A2" w:rsidRDefault="00B45814" w:rsidP="00B45814">
      <w:pPr>
        <w:rPr>
          <w:sz w:val="28"/>
          <w:szCs w:val="28"/>
        </w:rPr>
      </w:pPr>
      <w:r w:rsidRPr="002C12A2">
        <w:rPr>
          <w:rFonts w:eastAsiaTheme="minorHAnsi"/>
          <w:i/>
          <w:iCs/>
          <w:sz w:val="28"/>
          <w:szCs w:val="28"/>
          <w:lang w:eastAsia="en-US"/>
        </w:rPr>
        <w:t>Форма Акта приема-передачи КГМК Сторонами согласована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E049EA" w:rsidRPr="002C12A2" w14:paraId="79C451BC" w14:textId="77777777" w:rsidTr="00054B76">
        <w:trPr>
          <w:trHeight w:val="589"/>
        </w:trPr>
        <w:tc>
          <w:tcPr>
            <w:tcW w:w="4699" w:type="dxa"/>
          </w:tcPr>
          <w:p w14:paraId="390C7B6A" w14:textId="77777777" w:rsidR="00B45814" w:rsidRPr="002C12A2" w:rsidRDefault="00B45814" w:rsidP="00054B76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От Продавца: </w:t>
            </w:r>
          </w:p>
          <w:p w14:paraId="2EE755B2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7BCF4C60" w14:textId="77777777" w:rsidR="00B45814" w:rsidRPr="002C12A2" w:rsidRDefault="00B45814" w:rsidP="00054B76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От Покупателя: </w:t>
            </w:r>
          </w:p>
          <w:p w14:paraId="5AB2005A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__________________/__________/</w:t>
            </w:r>
          </w:p>
        </w:tc>
      </w:tr>
    </w:tbl>
    <w:p w14:paraId="7B809FB7" w14:textId="77777777" w:rsidR="00B45814" w:rsidRPr="002C12A2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107C2A97" w14:textId="77777777" w:rsidR="00B45814" w:rsidRPr="002C12A2" w:rsidRDefault="00B45814" w:rsidP="00B45814">
      <w:pPr>
        <w:spacing w:after="160" w:line="259" w:lineRule="auto"/>
        <w:rPr>
          <w:sz w:val="28"/>
          <w:szCs w:val="28"/>
        </w:rPr>
      </w:pPr>
      <w:r w:rsidRPr="002C12A2">
        <w:rPr>
          <w:sz w:val="28"/>
          <w:szCs w:val="28"/>
        </w:rPr>
        <w:br w:type="page"/>
      </w:r>
    </w:p>
    <w:p w14:paraId="067AA71E" w14:textId="77777777" w:rsidR="00B45814" w:rsidRPr="002C12A2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>Приложение № 5</w:t>
      </w:r>
    </w:p>
    <w:p w14:paraId="2A69EF95" w14:textId="77777777" w:rsidR="00B45814" w:rsidRPr="002C12A2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к Договору купли-продажи крупногабаритных металлических конструкций </w:t>
      </w:r>
    </w:p>
    <w:p w14:paraId="3D18FE1F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2C12A2">
        <w:rPr>
          <w:sz w:val="28"/>
          <w:szCs w:val="28"/>
        </w:rPr>
        <w:t>№_______ от «__» __________ 20__г.</w:t>
      </w:r>
    </w:p>
    <w:p w14:paraId="02D9C0AF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76C1AFBF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7F8018BD" w14:textId="77777777" w:rsidR="00B45814" w:rsidRPr="002C12A2" w:rsidRDefault="00B45814" w:rsidP="00B45814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Протокол согласования количества и цены поставляемых</w:t>
      </w:r>
    </w:p>
    <w:p w14:paraId="70420038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2C12A2">
        <w:rPr>
          <w:b/>
          <w:sz w:val="28"/>
          <w:szCs w:val="28"/>
        </w:rPr>
        <w:t>Покупателем отремонтированных деталей</w:t>
      </w:r>
    </w:p>
    <w:p w14:paraId="2F0F6466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253"/>
      </w:tblGrid>
      <w:tr w:rsidR="00263BD4" w:rsidRPr="002C12A2" w14:paraId="2CDA53EF" w14:textId="77777777" w:rsidTr="00263B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E15F" w14:textId="77777777" w:rsidR="00263BD4" w:rsidRPr="002C12A2" w:rsidRDefault="00263BD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C12A2">
              <w:rPr>
                <w:rFonts w:eastAsiaTheme="minorHAnsi"/>
                <w:b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ACC4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2C12A2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97F9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2C12A2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EADA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2C12A2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263BD4" w:rsidRPr="002C12A2" w14:paraId="0F855626" w14:textId="77777777" w:rsidTr="00263B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CE24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C12A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1E83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2C12A2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3C7D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254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6A64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40 мм и более</w:t>
            </w:r>
          </w:p>
        </w:tc>
      </w:tr>
      <w:tr w:rsidR="00263BD4" w:rsidRPr="002C12A2" w14:paraId="5E01FA35" w14:textId="77777777" w:rsidTr="00263B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9ECA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C12A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5A96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2C12A2">
              <w:rPr>
                <w:sz w:val="23"/>
                <w:szCs w:val="23"/>
              </w:rPr>
              <w:t>Балка надрессорная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16F8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1059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DFEA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28 лет и менее</w:t>
            </w:r>
          </w:p>
        </w:tc>
      </w:tr>
      <w:tr w:rsidR="00263BD4" w:rsidRPr="002C12A2" w14:paraId="3C37A276" w14:textId="77777777" w:rsidTr="00263B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BA2B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C12A2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C136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2C12A2">
              <w:rPr>
                <w:sz w:val="23"/>
                <w:szCs w:val="23"/>
              </w:rPr>
              <w:t xml:space="preserve">Рама </w:t>
            </w:r>
            <w:r w:rsidRPr="002C12A2">
              <w:t>боковая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1A4D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1829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9BBD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28 лет и менее</w:t>
            </w:r>
          </w:p>
        </w:tc>
      </w:tr>
    </w:tbl>
    <w:p w14:paraId="3D606BFF" w14:textId="77777777" w:rsidR="00263BD4" w:rsidRPr="002C12A2" w:rsidRDefault="00263BD4" w:rsidP="00263BD4">
      <w:pPr>
        <w:pStyle w:val="a5"/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5670"/>
        <w:gridCol w:w="2410"/>
      </w:tblGrid>
      <w:tr w:rsidR="00263BD4" w:rsidRPr="002C12A2" w14:paraId="62C40939" w14:textId="77777777" w:rsidTr="00263B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FB64" w14:textId="77777777" w:rsidR="00263BD4" w:rsidRPr="002C12A2" w:rsidRDefault="00263BD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C12A2">
              <w:rPr>
                <w:rFonts w:eastAsiaTheme="minorHAnsi"/>
                <w:b/>
                <w:sz w:val="22"/>
                <w:szCs w:val="22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66D7" w14:textId="77777777" w:rsidR="00EC40F9" w:rsidRPr="002C12A2" w:rsidRDefault="00EC40F9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</w:p>
          <w:p w14:paraId="0C583680" w14:textId="77777777" w:rsidR="00EC40F9" w:rsidRPr="002C12A2" w:rsidRDefault="00EC40F9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</w:p>
          <w:p w14:paraId="7E682423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Номенклатура деталей</w:t>
            </w:r>
          </w:p>
          <w:p w14:paraId="7C3F5157" w14:textId="77777777" w:rsidR="00EC40F9" w:rsidRPr="002C12A2" w:rsidRDefault="00EC40F9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</w:p>
          <w:p w14:paraId="242075E9" w14:textId="77777777" w:rsidR="00EC40F9" w:rsidRPr="002C12A2" w:rsidRDefault="00EC40F9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</w:p>
          <w:p w14:paraId="4787F86E" w14:textId="77777777" w:rsidR="00EC40F9" w:rsidRPr="002C12A2" w:rsidRDefault="00EC40F9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6A47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2C12A2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263BD4" w:rsidRPr="002C12A2" w14:paraId="0C47EFDE" w14:textId="77777777" w:rsidTr="00C071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AAA1" w14:textId="57C033AF" w:rsidR="00263BD4" w:rsidRPr="002C12A2" w:rsidRDefault="00EC40F9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E35E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C12A2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B50D0" w14:textId="38B2D2EF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263BD4" w:rsidRPr="002C12A2" w14:paraId="3764BCEC" w14:textId="77777777" w:rsidTr="00C071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C2E2" w14:textId="038BA8CE" w:rsidR="00263BD4" w:rsidRPr="002C12A2" w:rsidRDefault="00EC40F9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2A85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C12A2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A2906" w14:textId="3F52E72D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263BD4" w:rsidRPr="002C12A2" w14:paraId="3570697E" w14:textId="77777777" w:rsidTr="00C071B2">
        <w:trPr>
          <w:trHeight w:val="1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793C" w14:textId="1FD78D5A" w:rsidR="00263BD4" w:rsidRPr="002C12A2" w:rsidRDefault="00EC40F9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C1EC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C12A2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74D61" w14:textId="6A7B86B5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263BD4" w:rsidRPr="002C12A2" w14:paraId="05121E28" w14:textId="77777777" w:rsidTr="00C071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C5CA" w14:textId="2B56771C" w:rsidR="00263BD4" w:rsidRPr="002C12A2" w:rsidRDefault="00EC40F9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A701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C12A2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6BC49" w14:textId="1FEBB409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263BD4" w:rsidRPr="002C12A2" w14:paraId="55EF122F" w14:textId="77777777" w:rsidTr="00C071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8BA5" w14:textId="2F24369A" w:rsidR="00263BD4" w:rsidRPr="002C12A2" w:rsidRDefault="00EC40F9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0BBC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C12A2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4207D" w14:textId="30666E6C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263BD4" w:rsidRPr="002C12A2" w14:paraId="3101CF42" w14:textId="77777777" w:rsidTr="00C071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6672" w14:textId="1B4F8C16" w:rsidR="00263BD4" w:rsidRPr="002C12A2" w:rsidRDefault="00EC40F9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074B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C12A2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0A6F5" w14:textId="64A70511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263BD4" w:rsidRPr="002C12A2" w14:paraId="07D5284B" w14:textId="77777777" w:rsidTr="00C071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F10B" w14:textId="55BDEF2C" w:rsidR="00263BD4" w:rsidRPr="002C12A2" w:rsidRDefault="00EC40F9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F336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C12A2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62BA4" w14:textId="767A433A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263BD4" w:rsidRPr="002C12A2" w14:paraId="29DB7452" w14:textId="77777777" w:rsidTr="00C071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8670" w14:textId="728D5A40" w:rsidR="00263BD4" w:rsidRPr="002C12A2" w:rsidRDefault="00EC40F9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2B36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C12A2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F9D1E" w14:textId="4B71F10B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263BD4" w:rsidRPr="002C12A2" w14:paraId="4DFF18B6" w14:textId="77777777" w:rsidTr="00C071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4155" w14:textId="33CC3F57" w:rsidR="00263BD4" w:rsidRPr="002C12A2" w:rsidRDefault="00EC40F9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4807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C12A2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CE879" w14:textId="6D391F44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263BD4" w:rsidRPr="002C12A2" w14:paraId="1E3DFF13" w14:textId="77777777" w:rsidTr="00C071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E525" w14:textId="3DA6AA46" w:rsidR="00263BD4" w:rsidRPr="002C12A2" w:rsidRDefault="00EC40F9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8CEA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C12A2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CC9FE" w14:textId="43715F9A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263BD4" w:rsidRPr="002C12A2" w14:paraId="1E249058" w14:textId="77777777" w:rsidTr="00C071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49EC" w14:textId="3DDF05B6" w:rsidR="00263BD4" w:rsidRPr="002C12A2" w:rsidRDefault="00EC40F9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D2FA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C12A2">
              <w:rPr>
                <w:sz w:val="23"/>
                <w:szCs w:val="23"/>
              </w:rPr>
              <w:t>Балка надрессорная срок эксплуатации 1-5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99E8F" w14:textId="6F6D5FFF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263BD4" w:rsidRPr="002C12A2" w14:paraId="5F87D698" w14:textId="77777777" w:rsidTr="00C071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42E0" w14:textId="2FEAFF7E" w:rsidR="00263BD4" w:rsidRPr="002C12A2" w:rsidRDefault="00EC40F9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9371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C12A2">
              <w:rPr>
                <w:sz w:val="23"/>
                <w:szCs w:val="23"/>
              </w:rPr>
              <w:t>Балка надрессорная срок эксплуатации 6-10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150DC" w14:textId="5208BDA9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263BD4" w:rsidRPr="002C12A2" w14:paraId="505BB9EA" w14:textId="77777777" w:rsidTr="00C071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7AC7" w14:textId="65585F96" w:rsidR="00263BD4" w:rsidRPr="002C12A2" w:rsidRDefault="00EC40F9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2445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C12A2">
              <w:rPr>
                <w:sz w:val="23"/>
                <w:szCs w:val="23"/>
              </w:rPr>
              <w:t>Балка надрессорная срок эксплуатации 11-15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34E33" w14:textId="3460D855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263BD4" w:rsidRPr="002C12A2" w14:paraId="14B58843" w14:textId="77777777" w:rsidTr="00C071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3978" w14:textId="0A57DD08" w:rsidR="00263BD4" w:rsidRPr="002C12A2" w:rsidRDefault="00EC40F9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AD46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C12A2">
              <w:rPr>
                <w:sz w:val="23"/>
                <w:szCs w:val="23"/>
              </w:rPr>
              <w:t>Балка надрессорная срок эксплуатации 16-20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139DD" w14:textId="025809DA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263BD4" w:rsidRPr="002C12A2" w14:paraId="18309C48" w14:textId="77777777" w:rsidTr="00C071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35EE" w14:textId="67C71FB8" w:rsidR="00263BD4" w:rsidRPr="002C12A2" w:rsidRDefault="00EC40F9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98CC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C12A2">
              <w:rPr>
                <w:sz w:val="23"/>
                <w:szCs w:val="23"/>
              </w:rPr>
              <w:t>Балка надрессорная срок эксплуатации 21-25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07978" w14:textId="067EA2ED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263BD4" w:rsidRPr="002C12A2" w14:paraId="7BF60104" w14:textId="77777777" w:rsidTr="00C071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25AA" w14:textId="5D18CF4D" w:rsidR="00263BD4" w:rsidRPr="002C12A2" w:rsidRDefault="00EC40F9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A461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C12A2">
              <w:rPr>
                <w:sz w:val="23"/>
                <w:szCs w:val="23"/>
              </w:rPr>
              <w:t>Балка надрессорная срок эксплуатации 26-30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3EADE" w14:textId="433D1074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263BD4" w:rsidRPr="002C12A2" w14:paraId="5E229C8D" w14:textId="77777777" w:rsidTr="00C071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E367" w14:textId="1BD5A7AC" w:rsidR="00263BD4" w:rsidRPr="002C12A2" w:rsidRDefault="00EC40F9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9E18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C12A2">
              <w:rPr>
                <w:sz w:val="23"/>
                <w:szCs w:val="23"/>
              </w:rPr>
              <w:t>Балка надрессорная срок эксплуатации 31 год и более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6B09F" w14:textId="18ACFF03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263BD4" w:rsidRPr="002C12A2" w14:paraId="28EBEDE8" w14:textId="77777777" w:rsidTr="00C071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B5C7" w14:textId="6E8E3E22" w:rsidR="00263BD4" w:rsidRPr="002C12A2" w:rsidRDefault="00EC40F9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5A66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C12A2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1E35B" w14:textId="3FBFC838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263BD4" w:rsidRPr="002C12A2" w14:paraId="659789D2" w14:textId="77777777" w:rsidTr="00C071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9A92" w14:textId="61F29795" w:rsidR="00263BD4" w:rsidRPr="002C12A2" w:rsidRDefault="00EC40F9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C335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C12A2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D9EF2" w14:textId="3B70D3AD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263BD4" w:rsidRPr="002C12A2" w14:paraId="108DB6C5" w14:textId="77777777" w:rsidTr="00C071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2A50" w14:textId="32AE2B70" w:rsidR="00263BD4" w:rsidRPr="002C12A2" w:rsidRDefault="00EC40F9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FD8D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C12A2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9F6CB" w14:textId="72756AB0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263BD4" w:rsidRPr="002C12A2" w14:paraId="0F5F94A0" w14:textId="77777777" w:rsidTr="00C071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620F" w14:textId="5EC52846" w:rsidR="00263BD4" w:rsidRPr="002C12A2" w:rsidRDefault="00EC40F9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9FA9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C12A2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0D16F" w14:textId="1D8ACFC9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263BD4" w:rsidRPr="002C12A2" w14:paraId="427D5248" w14:textId="77777777" w:rsidTr="00C071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76FE" w14:textId="4CA6F54C" w:rsidR="00263BD4" w:rsidRPr="002C12A2" w:rsidRDefault="00EC40F9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E94D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C12A2">
              <w:rPr>
                <w:sz w:val="23"/>
                <w:szCs w:val="23"/>
              </w:rPr>
              <w:t>Рама боковая срок эксплуатации 21-25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38EB" w14:textId="71521095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263BD4" w:rsidRPr="002C12A2" w14:paraId="438A7EDF" w14:textId="77777777" w:rsidTr="00C071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75DC" w14:textId="3C1D45B8" w:rsidR="00263BD4" w:rsidRPr="002C12A2" w:rsidRDefault="00EC40F9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73BA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C12A2">
              <w:rPr>
                <w:sz w:val="23"/>
                <w:szCs w:val="23"/>
              </w:rPr>
              <w:t>Рама боковая срок эксплуатации 26-30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C9B9B" w14:textId="745317AA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  <w:tr w:rsidR="00263BD4" w:rsidRPr="002C12A2" w14:paraId="11B72175" w14:textId="77777777" w:rsidTr="00C071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0AB4" w14:textId="3F609B90" w:rsidR="00263BD4" w:rsidRPr="002C12A2" w:rsidRDefault="00EC40F9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lastRenderedPageBreak/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5F21" w14:textId="77777777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C12A2">
              <w:rPr>
                <w:sz w:val="23"/>
                <w:szCs w:val="23"/>
              </w:rPr>
              <w:t>Рама боковая срок эксплуатации 31 год и более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B3041" w14:textId="32BFD88F" w:rsidR="00263BD4" w:rsidRPr="002C12A2" w:rsidRDefault="00263BD4">
            <w:pPr>
              <w:pStyle w:val="a5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</w:p>
        </w:tc>
      </w:tr>
    </w:tbl>
    <w:p w14:paraId="398B3216" w14:textId="77777777" w:rsidR="00263BD4" w:rsidRPr="002C12A2" w:rsidRDefault="00263BD4" w:rsidP="00263BD4">
      <w:pPr>
        <w:rPr>
          <w:sz w:val="28"/>
          <w:szCs w:val="28"/>
        </w:rPr>
      </w:pPr>
    </w:p>
    <w:p w14:paraId="034D63B0" w14:textId="77777777" w:rsidR="00020B74" w:rsidRPr="002C12A2" w:rsidRDefault="00020B7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4AF61487" w14:textId="77777777" w:rsidR="00020B74" w:rsidRPr="002C12A2" w:rsidRDefault="00020B7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5D7E64B9" w14:textId="77777777" w:rsidR="00020B74" w:rsidRPr="002C12A2" w:rsidRDefault="00020B7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54EAEA58" w14:textId="77777777" w:rsidR="00020B74" w:rsidRPr="002C12A2" w:rsidRDefault="00020B7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532D0357" w14:textId="77777777" w:rsidR="00020B74" w:rsidRPr="002C12A2" w:rsidRDefault="00020B7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00E6047D" w14:textId="77777777" w:rsidR="00020B74" w:rsidRPr="002C12A2" w:rsidRDefault="00020B7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1346E7C2" w14:textId="77777777" w:rsidR="00020B74" w:rsidRPr="002C12A2" w:rsidRDefault="00020B7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2235C7BC" w14:textId="77777777" w:rsidR="00020B74" w:rsidRPr="002C12A2" w:rsidRDefault="00020B7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043C3681" w14:textId="77777777" w:rsidR="00020B74" w:rsidRPr="002C12A2" w:rsidRDefault="00020B7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15039B5D" w14:textId="77777777" w:rsidR="00020B74" w:rsidRPr="002C12A2" w:rsidRDefault="00020B7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466C0C39" w14:textId="77777777" w:rsidR="00020B74" w:rsidRPr="002C12A2" w:rsidRDefault="00020B7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3A1DC933" w14:textId="77777777" w:rsidR="00020B74" w:rsidRPr="002C12A2" w:rsidRDefault="00020B7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182406AE" w14:textId="77777777" w:rsidR="00263BD4" w:rsidRPr="002C12A2" w:rsidRDefault="00263BD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23BC8DA2" w14:textId="77777777" w:rsidR="00020B74" w:rsidRPr="002C12A2" w:rsidRDefault="00020B7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13924D1B" w14:textId="77777777" w:rsidR="00020B74" w:rsidRPr="002C12A2" w:rsidRDefault="00020B7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6EA4C2B2" w14:textId="77777777" w:rsidR="00020B74" w:rsidRPr="002C12A2" w:rsidRDefault="00020B7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41CE2837" w14:textId="77777777" w:rsidR="00020B74" w:rsidRPr="002C12A2" w:rsidRDefault="00020B7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1CE9A212" w14:textId="77777777" w:rsidR="00020B74" w:rsidRPr="002C12A2" w:rsidRDefault="00020B7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49FB4915" w14:textId="77777777" w:rsidR="00020B74" w:rsidRPr="002C12A2" w:rsidRDefault="00020B7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482F7B7A" w14:textId="77777777" w:rsidR="00020B74" w:rsidRPr="002C12A2" w:rsidRDefault="00020B7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60A0D0C8" w14:textId="77777777" w:rsidR="00020B74" w:rsidRPr="002C12A2" w:rsidRDefault="00020B7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14768437" w14:textId="77777777" w:rsidR="00020B74" w:rsidRPr="002C12A2" w:rsidRDefault="00020B7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21BAF99D" w14:textId="77777777" w:rsidR="00020B74" w:rsidRPr="002C12A2" w:rsidRDefault="00020B7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1D06C864" w14:textId="77777777" w:rsidR="00020B74" w:rsidRPr="002C12A2" w:rsidRDefault="00020B7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28425B54" w14:textId="77777777" w:rsidR="00020B74" w:rsidRPr="002C12A2" w:rsidRDefault="00020B7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14B6656F" w14:textId="77777777" w:rsidR="00020B74" w:rsidRPr="002C12A2" w:rsidRDefault="00020B7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345E047A" w14:textId="77777777" w:rsidR="00020B74" w:rsidRPr="002C12A2" w:rsidRDefault="00020B7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15DE9C28" w14:textId="77777777" w:rsidR="00020B74" w:rsidRPr="002C12A2" w:rsidRDefault="00020B7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18196A39" w14:textId="77777777" w:rsidR="00020B74" w:rsidRPr="002C12A2" w:rsidRDefault="00020B7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220CCF52" w14:textId="77777777" w:rsidR="00020B74" w:rsidRPr="002C12A2" w:rsidRDefault="00020B7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3920FCA1" w14:textId="77777777" w:rsidR="00263BD4" w:rsidRPr="002C12A2" w:rsidRDefault="00263BD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4E5A0E9B" w14:textId="77777777" w:rsidR="00020B74" w:rsidRPr="002C12A2" w:rsidRDefault="00020B7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252C9DE3" w14:textId="7D783973" w:rsidR="00263BD4" w:rsidRPr="002C12A2" w:rsidRDefault="00263BD4" w:rsidP="00263BD4">
      <w:pPr>
        <w:rPr>
          <w:rFonts w:eastAsiaTheme="minorHAnsi"/>
          <w:i/>
          <w:iCs/>
          <w:sz w:val="28"/>
          <w:szCs w:val="28"/>
          <w:lang w:eastAsia="en-US"/>
        </w:rPr>
      </w:pPr>
      <w:r w:rsidRPr="002C12A2">
        <w:rPr>
          <w:rFonts w:eastAsiaTheme="minorHAnsi"/>
          <w:i/>
          <w:iCs/>
          <w:sz w:val="28"/>
          <w:szCs w:val="28"/>
          <w:lang w:eastAsia="en-US"/>
        </w:rPr>
        <w:t>Форма Протокола согласования количества и цены поставляемых Покупателем отремонтированных деталей Сторонами согласована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263BD4" w:rsidRPr="002C12A2" w14:paraId="65211876" w14:textId="77777777" w:rsidTr="00EC4687">
        <w:trPr>
          <w:trHeight w:val="589"/>
        </w:trPr>
        <w:tc>
          <w:tcPr>
            <w:tcW w:w="4699" w:type="dxa"/>
          </w:tcPr>
          <w:p w14:paraId="3BB1D060" w14:textId="77777777" w:rsidR="00263BD4" w:rsidRPr="002C12A2" w:rsidRDefault="00263BD4" w:rsidP="00EC4687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От Продавца: </w:t>
            </w:r>
          </w:p>
          <w:p w14:paraId="2F93D495" w14:textId="77777777" w:rsidR="00263BD4" w:rsidRPr="002C12A2" w:rsidRDefault="00263BD4" w:rsidP="00EC468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554F2C92" w14:textId="77777777" w:rsidR="00263BD4" w:rsidRPr="002C12A2" w:rsidRDefault="00263BD4" w:rsidP="00EC4687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От Покупателя: </w:t>
            </w:r>
          </w:p>
          <w:p w14:paraId="596DD213" w14:textId="77777777" w:rsidR="00263BD4" w:rsidRPr="002C12A2" w:rsidRDefault="00263BD4" w:rsidP="00EC468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__________________/__________/</w:t>
            </w:r>
          </w:p>
        </w:tc>
      </w:tr>
    </w:tbl>
    <w:p w14:paraId="502DBBD3" w14:textId="77777777" w:rsidR="00EC40F9" w:rsidRPr="002C12A2" w:rsidRDefault="00EC40F9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058B7CA0" w14:textId="77777777" w:rsidR="00EC40F9" w:rsidRPr="002C12A2" w:rsidRDefault="00EC40F9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5338B9F9" w14:textId="77777777" w:rsidR="00EC40F9" w:rsidRPr="002C12A2" w:rsidRDefault="00EC40F9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424379F9" w14:textId="77777777" w:rsidR="00EC40F9" w:rsidRPr="002C12A2" w:rsidRDefault="00EC40F9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640C4F61" w14:textId="77777777" w:rsidR="00EC40F9" w:rsidRPr="002C12A2" w:rsidRDefault="00EC40F9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4E12310F" w14:textId="77777777" w:rsidR="00B45814" w:rsidRPr="002C12A2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Приложение № 6 </w:t>
      </w:r>
    </w:p>
    <w:p w14:paraId="2AF0DD13" w14:textId="77777777" w:rsidR="00B45814" w:rsidRPr="002C12A2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к Договору купли-продажи крупногабаритных металлических конструкций </w:t>
      </w:r>
    </w:p>
    <w:p w14:paraId="755DE675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2C12A2">
        <w:rPr>
          <w:sz w:val="28"/>
          <w:szCs w:val="28"/>
        </w:rPr>
        <w:t>№________ от «___» _________ 20__г.</w:t>
      </w:r>
    </w:p>
    <w:p w14:paraId="2E5F1E6D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121F0242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2C12A2">
        <w:rPr>
          <w:i/>
          <w:iCs/>
          <w:sz w:val="28"/>
          <w:szCs w:val="28"/>
        </w:rPr>
        <w:t>Форма Акта</w:t>
      </w:r>
    </w:p>
    <w:p w14:paraId="4AA65C77" w14:textId="77777777" w:rsidR="00B45814" w:rsidRPr="002C12A2" w:rsidRDefault="00B45814" w:rsidP="00B45814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14:paraId="6B362DCD" w14:textId="77777777" w:rsidR="00B45814" w:rsidRPr="002C12A2" w:rsidRDefault="00B45814" w:rsidP="00B45814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Заявка на поставку Деталей</w:t>
      </w:r>
    </w:p>
    <w:p w14:paraId="1887F2E2" w14:textId="77777777" w:rsidR="00B45814" w:rsidRPr="002C12A2" w:rsidRDefault="00B45814" w:rsidP="00B45814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№ ___ от «___» ______________ 20____года</w:t>
      </w:r>
    </w:p>
    <w:p w14:paraId="327D80AC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2C12A2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13BE25A5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2C12A2">
        <w:rPr>
          <w:sz w:val="28"/>
          <w:szCs w:val="28"/>
        </w:rPr>
        <w:t>№ ___ от __________</w:t>
      </w: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47"/>
        <w:gridCol w:w="4559"/>
      </w:tblGrid>
      <w:tr w:rsidR="00E049EA" w:rsidRPr="002C12A2" w14:paraId="34B7F39F" w14:textId="77777777" w:rsidTr="00054B76">
        <w:trPr>
          <w:trHeight w:val="100"/>
        </w:trPr>
        <w:tc>
          <w:tcPr>
            <w:tcW w:w="5047" w:type="dxa"/>
          </w:tcPr>
          <w:p w14:paraId="00B6F8A5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г. ________________ </w:t>
            </w:r>
          </w:p>
        </w:tc>
        <w:tc>
          <w:tcPr>
            <w:tcW w:w="4559" w:type="dxa"/>
          </w:tcPr>
          <w:p w14:paraId="066D9348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right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«____»_________20__ г. </w:t>
            </w:r>
          </w:p>
        </w:tc>
      </w:tr>
    </w:tbl>
    <w:p w14:paraId="1009DE29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p w14:paraId="659C7258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2C12A2">
        <w:rPr>
          <w:sz w:val="28"/>
          <w:szCs w:val="28"/>
        </w:rPr>
        <w:t xml:space="preserve">Общество с ограниченной ответственностью «ТрансЛес», в лице __________________, действующий на основании __________________, именуемое в дальнейшем «Заказчик», с одной стороны, и _____________________, в лице __________________, действующий на основании ________________________, именуемое в дальнейшем «Поставщик», с другой стороны, согласовали следующие условия поставки Деталей: </w:t>
      </w:r>
    </w:p>
    <w:p w14:paraId="3DDB78F1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709"/>
        <w:jc w:val="both"/>
        <w:rPr>
          <w:sz w:val="28"/>
          <w:szCs w:val="2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846"/>
        <w:gridCol w:w="2977"/>
        <w:gridCol w:w="1134"/>
        <w:gridCol w:w="2268"/>
        <w:gridCol w:w="2268"/>
      </w:tblGrid>
      <w:tr w:rsidR="00E049EA" w:rsidRPr="002C12A2" w14:paraId="6DBED096" w14:textId="77777777" w:rsidTr="00054B76">
        <w:tc>
          <w:tcPr>
            <w:tcW w:w="846" w:type="dxa"/>
            <w:vAlign w:val="center"/>
          </w:tcPr>
          <w:p w14:paraId="27BB84FA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977" w:type="dxa"/>
            <w:vAlign w:val="center"/>
          </w:tcPr>
          <w:p w14:paraId="5FE932FA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Наименование Детали</w:t>
            </w:r>
          </w:p>
        </w:tc>
        <w:tc>
          <w:tcPr>
            <w:tcW w:w="1134" w:type="dxa"/>
            <w:vAlign w:val="center"/>
          </w:tcPr>
          <w:p w14:paraId="10557797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Кол-во (шт.)</w:t>
            </w:r>
          </w:p>
        </w:tc>
        <w:tc>
          <w:tcPr>
            <w:tcW w:w="2268" w:type="dxa"/>
            <w:vAlign w:val="center"/>
          </w:tcPr>
          <w:p w14:paraId="39D99C5F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Станция передачи</w:t>
            </w:r>
          </w:p>
        </w:tc>
        <w:tc>
          <w:tcPr>
            <w:tcW w:w="2268" w:type="dxa"/>
            <w:vAlign w:val="center"/>
          </w:tcPr>
          <w:p w14:paraId="6C50AB0C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Депо передачи</w:t>
            </w:r>
          </w:p>
        </w:tc>
      </w:tr>
      <w:tr w:rsidR="00E049EA" w:rsidRPr="002C12A2" w14:paraId="3B12BFC3" w14:textId="77777777" w:rsidTr="00054B76">
        <w:tc>
          <w:tcPr>
            <w:tcW w:w="846" w:type="dxa"/>
            <w:vAlign w:val="center"/>
          </w:tcPr>
          <w:p w14:paraId="4C54F39E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1</w:t>
            </w:r>
          </w:p>
        </w:tc>
        <w:tc>
          <w:tcPr>
            <w:tcW w:w="2977" w:type="dxa"/>
            <w:vAlign w:val="center"/>
          </w:tcPr>
          <w:p w14:paraId="7212C83E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598D62D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35D6CAA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21E9A51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E049EA" w:rsidRPr="002C12A2" w14:paraId="5C90AED1" w14:textId="77777777" w:rsidTr="00054B76">
        <w:tc>
          <w:tcPr>
            <w:tcW w:w="846" w:type="dxa"/>
            <w:vAlign w:val="center"/>
          </w:tcPr>
          <w:p w14:paraId="5953675E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2</w:t>
            </w:r>
          </w:p>
        </w:tc>
        <w:tc>
          <w:tcPr>
            <w:tcW w:w="2977" w:type="dxa"/>
            <w:vAlign w:val="center"/>
          </w:tcPr>
          <w:p w14:paraId="6FB15E95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2866761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938A16B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C957406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45814" w:rsidRPr="002C12A2" w14:paraId="06496F13" w14:textId="77777777" w:rsidTr="00054B76">
        <w:tc>
          <w:tcPr>
            <w:tcW w:w="846" w:type="dxa"/>
            <w:vAlign w:val="center"/>
          </w:tcPr>
          <w:p w14:paraId="358F8150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3</w:t>
            </w:r>
          </w:p>
        </w:tc>
        <w:tc>
          <w:tcPr>
            <w:tcW w:w="2977" w:type="dxa"/>
            <w:vAlign w:val="center"/>
          </w:tcPr>
          <w:p w14:paraId="5D60976D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D9E27BB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76729CC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BBB2A0F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14:paraId="4A36D57D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14:paraId="34A8EEFB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 xml:space="preserve">Итого ________ Деталей на сумму________________ руб. (_____________) руб. ______ коп., в том числе НДС__% (_____________) руб. ______ коп. </w:t>
      </w:r>
    </w:p>
    <w:p w14:paraId="4FE4F377" w14:textId="77777777" w:rsidR="00B45814" w:rsidRPr="002C12A2" w:rsidRDefault="00B45814" w:rsidP="00B4581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14:paraId="1D5D05BB" w14:textId="77777777" w:rsidR="00B45814" w:rsidRPr="002C12A2" w:rsidRDefault="00B45814" w:rsidP="00B4581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C12A2">
        <w:rPr>
          <w:rFonts w:eastAsiaTheme="minorHAnsi"/>
          <w:b/>
          <w:sz w:val="28"/>
          <w:szCs w:val="28"/>
          <w:lang w:eastAsia="en-US"/>
        </w:rPr>
        <w:t>Поставщик:</w:t>
      </w:r>
      <w:r w:rsidRPr="002C12A2">
        <w:rPr>
          <w:rFonts w:eastAsiaTheme="minorHAnsi"/>
          <w:b/>
          <w:sz w:val="28"/>
          <w:szCs w:val="28"/>
          <w:lang w:eastAsia="en-US"/>
        </w:rPr>
        <w:tab/>
      </w:r>
      <w:r w:rsidRPr="002C12A2">
        <w:rPr>
          <w:rFonts w:eastAsiaTheme="minorHAnsi"/>
          <w:sz w:val="28"/>
          <w:szCs w:val="28"/>
          <w:lang w:eastAsia="en-US"/>
        </w:rPr>
        <w:tab/>
      </w:r>
      <w:r w:rsidRPr="002C12A2">
        <w:rPr>
          <w:rFonts w:eastAsiaTheme="minorHAnsi"/>
          <w:sz w:val="28"/>
          <w:szCs w:val="28"/>
          <w:lang w:eastAsia="en-US"/>
        </w:rPr>
        <w:tab/>
      </w:r>
      <w:r w:rsidRPr="002C12A2">
        <w:rPr>
          <w:rFonts w:eastAsiaTheme="minorHAnsi"/>
          <w:sz w:val="28"/>
          <w:szCs w:val="28"/>
          <w:lang w:eastAsia="en-US"/>
        </w:rPr>
        <w:tab/>
      </w:r>
      <w:r w:rsidRPr="002C12A2">
        <w:rPr>
          <w:rFonts w:eastAsiaTheme="minorHAnsi"/>
          <w:sz w:val="28"/>
          <w:szCs w:val="28"/>
          <w:lang w:eastAsia="en-US"/>
        </w:rPr>
        <w:tab/>
      </w:r>
      <w:r w:rsidRPr="002C12A2">
        <w:rPr>
          <w:rFonts w:eastAsiaTheme="minorHAnsi"/>
          <w:sz w:val="28"/>
          <w:szCs w:val="28"/>
          <w:lang w:eastAsia="en-US"/>
        </w:rPr>
        <w:tab/>
      </w:r>
      <w:r w:rsidRPr="002C12A2">
        <w:rPr>
          <w:rFonts w:eastAsiaTheme="minorHAnsi"/>
          <w:b/>
          <w:sz w:val="28"/>
          <w:szCs w:val="28"/>
          <w:lang w:eastAsia="en-US"/>
        </w:rPr>
        <w:t>Заказчик:</w:t>
      </w:r>
      <w:r w:rsidRPr="002C12A2">
        <w:rPr>
          <w:rFonts w:eastAsiaTheme="minorHAnsi"/>
          <w:sz w:val="28"/>
          <w:szCs w:val="28"/>
          <w:lang w:eastAsia="en-US"/>
        </w:rPr>
        <w:t xml:space="preserve"> ООО «ТрансЛес»</w:t>
      </w:r>
    </w:p>
    <w:p w14:paraId="14B1A72F" w14:textId="77777777" w:rsidR="00B45814" w:rsidRPr="002C12A2" w:rsidRDefault="00B45814" w:rsidP="00B4581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7E677E27" w14:textId="77777777" w:rsidR="00B45814" w:rsidRPr="002C12A2" w:rsidRDefault="00B45814" w:rsidP="00B4581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2C12A2">
        <w:rPr>
          <w:rFonts w:eastAsiaTheme="minorHAnsi"/>
          <w:b/>
          <w:bCs/>
          <w:sz w:val="23"/>
          <w:szCs w:val="23"/>
          <w:lang w:eastAsia="en-US"/>
        </w:rPr>
        <w:t>_________________/___________/</w:t>
      </w:r>
      <w:r w:rsidRPr="002C12A2">
        <w:rPr>
          <w:rFonts w:eastAsiaTheme="minorHAnsi"/>
          <w:b/>
          <w:bCs/>
          <w:sz w:val="23"/>
          <w:szCs w:val="23"/>
          <w:lang w:eastAsia="en-US"/>
        </w:rPr>
        <w:tab/>
      </w:r>
      <w:r w:rsidRPr="002C12A2">
        <w:rPr>
          <w:rFonts w:eastAsiaTheme="minorHAnsi"/>
          <w:b/>
          <w:bCs/>
          <w:sz w:val="23"/>
          <w:szCs w:val="23"/>
          <w:lang w:eastAsia="en-US"/>
        </w:rPr>
        <w:tab/>
      </w:r>
      <w:r w:rsidRPr="002C12A2">
        <w:rPr>
          <w:rFonts w:eastAsiaTheme="minorHAnsi"/>
          <w:b/>
          <w:bCs/>
          <w:sz w:val="23"/>
          <w:szCs w:val="23"/>
          <w:lang w:eastAsia="en-US"/>
        </w:rPr>
        <w:tab/>
      </w:r>
      <w:r w:rsidRPr="002C12A2">
        <w:rPr>
          <w:rFonts w:eastAsiaTheme="minorHAnsi"/>
          <w:b/>
          <w:bCs/>
          <w:sz w:val="23"/>
          <w:szCs w:val="23"/>
          <w:lang w:eastAsia="en-US"/>
        </w:rPr>
        <w:tab/>
        <w:t>_________________/___________/</w:t>
      </w:r>
    </w:p>
    <w:p w14:paraId="635F9454" w14:textId="77777777" w:rsidR="00B45814" w:rsidRPr="002C12A2" w:rsidRDefault="00B45814" w:rsidP="00B45814">
      <w:pPr>
        <w:rPr>
          <w:rFonts w:eastAsiaTheme="minorHAnsi"/>
          <w:i/>
          <w:iCs/>
          <w:sz w:val="23"/>
          <w:szCs w:val="23"/>
          <w:lang w:eastAsia="en-US"/>
        </w:rPr>
      </w:pPr>
    </w:p>
    <w:p w14:paraId="64CA4596" w14:textId="77777777" w:rsidR="00B45814" w:rsidRPr="002C12A2" w:rsidRDefault="00B45814" w:rsidP="00B45814">
      <w:pPr>
        <w:rPr>
          <w:rFonts w:eastAsiaTheme="minorHAnsi"/>
          <w:i/>
          <w:iCs/>
          <w:sz w:val="23"/>
          <w:szCs w:val="23"/>
          <w:lang w:eastAsia="en-US"/>
        </w:rPr>
      </w:pPr>
    </w:p>
    <w:p w14:paraId="3EDC7AFC" w14:textId="77777777" w:rsidR="00B45814" w:rsidRPr="002C12A2" w:rsidRDefault="00B45814" w:rsidP="00B45814">
      <w:pPr>
        <w:rPr>
          <w:rFonts w:eastAsiaTheme="minorHAnsi"/>
          <w:i/>
          <w:iCs/>
          <w:sz w:val="28"/>
          <w:szCs w:val="28"/>
          <w:lang w:eastAsia="en-US"/>
        </w:rPr>
      </w:pPr>
      <w:r w:rsidRPr="002C12A2">
        <w:rPr>
          <w:rFonts w:eastAsiaTheme="minorHAnsi"/>
          <w:i/>
          <w:iCs/>
          <w:sz w:val="28"/>
          <w:szCs w:val="28"/>
          <w:lang w:eastAsia="en-US"/>
        </w:rPr>
        <w:t>Форма Акта приема-передачи КГМК Сторонами согласована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E049EA" w:rsidRPr="002C12A2" w14:paraId="1A07B8A9" w14:textId="77777777" w:rsidTr="00054B76">
        <w:trPr>
          <w:trHeight w:val="589"/>
        </w:trPr>
        <w:tc>
          <w:tcPr>
            <w:tcW w:w="4699" w:type="dxa"/>
          </w:tcPr>
          <w:p w14:paraId="2B66FA2D" w14:textId="77777777" w:rsidR="00B45814" w:rsidRPr="002C12A2" w:rsidRDefault="00B45814" w:rsidP="00054B76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От Продавца: </w:t>
            </w:r>
          </w:p>
          <w:p w14:paraId="28986804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79DB28DB" w14:textId="77777777" w:rsidR="00B45814" w:rsidRPr="002C12A2" w:rsidRDefault="00B45814" w:rsidP="00054B76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От Покупателя: </w:t>
            </w:r>
          </w:p>
          <w:p w14:paraId="67BB5DBB" w14:textId="77777777" w:rsidR="00B45814" w:rsidRPr="002C12A2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C12A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__________________/__________/</w:t>
            </w:r>
          </w:p>
        </w:tc>
      </w:tr>
    </w:tbl>
    <w:p w14:paraId="07A8048E" w14:textId="77777777" w:rsidR="00B45814" w:rsidRPr="002C12A2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>Приложение № 7</w:t>
      </w:r>
    </w:p>
    <w:p w14:paraId="53C36445" w14:textId="77777777" w:rsidR="00B45814" w:rsidRPr="002C12A2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к Договору купли-продажи крупногабаритных металлических конструкций </w:t>
      </w:r>
    </w:p>
    <w:p w14:paraId="09EA9D1C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2C12A2">
        <w:rPr>
          <w:sz w:val="28"/>
          <w:szCs w:val="28"/>
        </w:rPr>
        <w:lastRenderedPageBreak/>
        <w:t>№________ от «___» _________ 20__г.</w:t>
      </w:r>
    </w:p>
    <w:p w14:paraId="089A002F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1705C9B8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2C12A2">
        <w:rPr>
          <w:i/>
          <w:iCs/>
          <w:sz w:val="28"/>
          <w:szCs w:val="28"/>
        </w:rPr>
        <w:t>Форма Акта</w:t>
      </w:r>
    </w:p>
    <w:p w14:paraId="541845A0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2C12A2">
        <w:rPr>
          <w:b/>
          <w:sz w:val="28"/>
          <w:szCs w:val="28"/>
        </w:rPr>
        <w:t>Акт приема-передачи Деталей №</w:t>
      </w:r>
    </w:p>
    <w:p w14:paraId="4233E44A" w14:textId="77777777" w:rsidR="00B45814" w:rsidRPr="002C12A2" w:rsidRDefault="00B45814" w:rsidP="00B45814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b/>
          <w:color w:val="auto"/>
          <w:sz w:val="28"/>
          <w:szCs w:val="28"/>
          <w:lang w:eastAsia="ru-RU"/>
        </w:rPr>
        <w:t>№ ___ от «___» ______________ 20____года</w:t>
      </w:r>
    </w:p>
    <w:p w14:paraId="5BC9CA91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</w:p>
    <w:p w14:paraId="676CF4CA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2C12A2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59F7DA99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2C12A2">
        <w:rPr>
          <w:sz w:val="28"/>
          <w:szCs w:val="28"/>
        </w:rPr>
        <w:t>№ ___ от __________</w:t>
      </w: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47"/>
        <w:gridCol w:w="4559"/>
      </w:tblGrid>
      <w:tr w:rsidR="00E049EA" w:rsidRPr="002C12A2" w14:paraId="418552FA" w14:textId="77777777" w:rsidTr="00054B76">
        <w:trPr>
          <w:trHeight w:val="100"/>
        </w:trPr>
        <w:tc>
          <w:tcPr>
            <w:tcW w:w="5047" w:type="dxa"/>
          </w:tcPr>
          <w:p w14:paraId="148A0B08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г. ________________ </w:t>
            </w:r>
          </w:p>
        </w:tc>
        <w:tc>
          <w:tcPr>
            <w:tcW w:w="4559" w:type="dxa"/>
          </w:tcPr>
          <w:p w14:paraId="0ED5F785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right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 xml:space="preserve">«____»_________20__ г. </w:t>
            </w:r>
          </w:p>
        </w:tc>
      </w:tr>
    </w:tbl>
    <w:p w14:paraId="32CD1A5C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p w14:paraId="01791796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Общество с ограниченной ответственностью «ТрансЛес», в лице __________________, действующий на основании __________________, именуемое в дальнейшем «Заказчик», с одной стороны, и _____________________, в лице __________________, действующий на основании ________________________, именуемое в дальнейшем «Поставщик», с другой стороны, составили настоящий Акт приема-передачи о том, что Поставщиком переданы, а Заказчиком приняты в собственность Детали:</w:t>
      </w:r>
    </w:p>
    <w:p w14:paraId="1D8A9901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709"/>
        <w:jc w:val="both"/>
        <w:rPr>
          <w:sz w:val="28"/>
          <w:szCs w:val="28"/>
        </w:rPr>
      </w:pP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738"/>
        <w:gridCol w:w="2977"/>
        <w:gridCol w:w="1134"/>
        <w:gridCol w:w="2268"/>
        <w:gridCol w:w="2381"/>
      </w:tblGrid>
      <w:tr w:rsidR="00E049EA" w:rsidRPr="002C12A2" w14:paraId="04EEB4A3" w14:textId="77777777" w:rsidTr="00054B76">
        <w:tc>
          <w:tcPr>
            <w:tcW w:w="738" w:type="dxa"/>
            <w:vAlign w:val="center"/>
          </w:tcPr>
          <w:p w14:paraId="691C8817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977" w:type="dxa"/>
            <w:vAlign w:val="center"/>
          </w:tcPr>
          <w:p w14:paraId="069DBFB3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Наименование Детали</w:t>
            </w:r>
          </w:p>
        </w:tc>
        <w:tc>
          <w:tcPr>
            <w:tcW w:w="1134" w:type="dxa"/>
            <w:vAlign w:val="center"/>
          </w:tcPr>
          <w:p w14:paraId="6CCFF005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Кол-во (шт.)</w:t>
            </w:r>
          </w:p>
        </w:tc>
        <w:tc>
          <w:tcPr>
            <w:tcW w:w="2268" w:type="dxa"/>
            <w:vAlign w:val="center"/>
          </w:tcPr>
          <w:p w14:paraId="0037E04A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Станция передачи</w:t>
            </w:r>
          </w:p>
        </w:tc>
        <w:tc>
          <w:tcPr>
            <w:tcW w:w="2381" w:type="dxa"/>
            <w:vAlign w:val="center"/>
          </w:tcPr>
          <w:p w14:paraId="7AA41CB8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2C12A2">
              <w:rPr>
                <w:b/>
                <w:sz w:val="23"/>
                <w:szCs w:val="23"/>
              </w:rPr>
              <w:t>Депо передачи</w:t>
            </w:r>
          </w:p>
        </w:tc>
      </w:tr>
      <w:tr w:rsidR="00E049EA" w:rsidRPr="002C12A2" w14:paraId="6C0748FB" w14:textId="77777777" w:rsidTr="00054B76">
        <w:tc>
          <w:tcPr>
            <w:tcW w:w="738" w:type="dxa"/>
            <w:vAlign w:val="center"/>
          </w:tcPr>
          <w:p w14:paraId="54948165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1</w:t>
            </w:r>
          </w:p>
        </w:tc>
        <w:tc>
          <w:tcPr>
            <w:tcW w:w="2977" w:type="dxa"/>
            <w:vAlign w:val="center"/>
          </w:tcPr>
          <w:p w14:paraId="6034D1A9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55C35A8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D835223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51F2D5F7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E049EA" w:rsidRPr="002C12A2" w14:paraId="536A418B" w14:textId="77777777" w:rsidTr="00054B76">
        <w:tc>
          <w:tcPr>
            <w:tcW w:w="738" w:type="dxa"/>
            <w:vAlign w:val="center"/>
          </w:tcPr>
          <w:p w14:paraId="6E87C6BB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2</w:t>
            </w:r>
          </w:p>
        </w:tc>
        <w:tc>
          <w:tcPr>
            <w:tcW w:w="2977" w:type="dxa"/>
            <w:vAlign w:val="center"/>
          </w:tcPr>
          <w:p w14:paraId="69DFF662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FFBF095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F495BF3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0C592843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E049EA" w:rsidRPr="002C12A2" w14:paraId="13E3E0DB" w14:textId="77777777" w:rsidTr="00054B76">
        <w:tc>
          <w:tcPr>
            <w:tcW w:w="738" w:type="dxa"/>
            <w:vAlign w:val="center"/>
          </w:tcPr>
          <w:p w14:paraId="2E615BF8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C12A2">
              <w:rPr>
                <w:sz w:val="23"/>
                <w:szCs w:val="23"/>
              </w:rPr>
              <w:t>3</w:t>
            </w:r>
          </w:p>
        </w:tc>
        <w:tc>
          <w:tcPr>
            <w:tcW w:w="2977" w:type="dxa"/>
            <w:vAlign w:val="center"/>
          </w:tcPr>
          <w:p w14:paraId="68121734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9110521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CFE714B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084D2DD4" w14:textId="77777777" w:rsidR="00B45814" w:rsidRPr="002C12A2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14:paraId="2835E5EF" w14:textId="77777777" w:rsidR="00B45814" w:rsidRPr="002C12A2" w:rsidRDefault="00B45814" w:rsidP="00B45814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14:paraId="36C2DA64" w14:textId="77777777" w:rsidR="00B45814" w:rsidRPr="002C12A2" w:rsidRDefault="00B45814" w:rsidP="00B45814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12A2">
        <w:rPr>
          <w:rFonts w:eastAsia="Times New Roman"/>
          <w:color w:val="auto"/>
          <w:sz w:val="28"/>
          <w:szCs w:val="28"/>
          <w:lang w:eastAsia="ru-RU"/>
        </w:rPr>
        <w:t xml:space="preserve">Итого передано ________ Деталей на сумму________________ руб. (_____________) руб. ______ коп., в том числе НДС__% (_____________) руб. ______ коп. </w:t>
      </w:r>
    </w:p>
    <w:p w14:paraId="6C40FCA0" w14:textId="77777777" w:rsidR="00B45814" w:rsidRPr="002C12A2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2C12A2">
        <w:rPr>
          <w:sz w:val="28"/>
          <w:szCs w:val="28"/>
        </w:rPr>
        <w:t>Заказчик к переданным Деталям претензий не имеет.</w:t>
      </w:r>
    </w:p>
    <w:p w14:paraId="14287F36" w14:textId="77777777" w:rsidR="00B45814" w:rsidRPr="002C12A2" w:rsidRDefault="00B45814" w:rsidP="00B4581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14:paraId="70A50279" w14:textId="77777777" w:rsidR="00B45814" w:rsidRPr="002C12A2" w:rsidRDefault="00B45814" w:rsidP="00B4581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2C12A2">
        <w:rPr>
          <w:rFonts w:eastAsiaTheme="minorHAnsi"/>
          <w:b/>
          <w:sz w:val="28"/>
          <w:szCs w:val="28"/>
          <w:lang w:eastAsia="en-US"/>
        </w:rPr>
        <w:t>Поставщик:</w:t>
      </w:r>
      <w:r w:rsidRPr="002C12A2">
        <w:rPr>
          <w:rFonts w:eastAsiaTheme="minorHAnsi"/>
          <w:b/>
          <w:sz w:val="28"/>
          <w:szCs w:val="28"/>
          <w:lang w:eastAsia="en-US"/>
        </w:rPr>
        <w:tab/>
      </w:r>
      <w:r w:rsidRPr="002C12A2">
        <w:rPr>
          <w:rFonts w:eastAsiaTheme="minorHAnsi"/>
          <w:sz w:val="28"/>
          <w:szCs w:val="28"/>
          <w:lang w:eastAsia="en-US"/>
        </w:rPr>
        <w:tab/>
      </w:r>
      <w:r w:rsidRPr="002C12A2">
        <w:rPr>
          <w:rFonts w:eastAsiaTheme="minorHAnsi"/>
          <w:sz w:val="28"/>
          <w:szCs w:val="28"/>
          <w:lang w:eastAsia="en-US"/>
        </w:rPr>
        <w:tab/>
      </w:r>
      <w:r w:rsidRPr="002C12A2">
        <w:rPr>
          <w:rFonts w:eastAsiaTheme="minorHAnsi"/>
          <w:sz w:val="28"/>
          <w:szCs w:val="28"/>
          <w:lang w:eastAsia="en-US"/>
        </w:rPr>
        <w:tab/>
      </w:r>
      <w:r w:rsidRPr="002C12A2">
        <w:rPr>
          <w:rFonts w:eastAsiaTheme="minorHAnsi"/>
          <w:sz w:val="28"/>
          <w:szCs w:val="28"/>
          <w:lang w:eastAsia="en-US"/>
        </w:rPr>
        <w:tab/>
      </w:r>
      <w:r w:rsidRPr="002C12A2">
        <w:rPr>
          <w:rFonts w:eastAsiaTheme="minorHAnsi"/>
          <w:sz w:val="28"/>
          <w:szCs w:val="28"/>
          <w:lang w:eastAsia="en-US"/>
        </w:rPr>
        <w:tab/>
      </w:r>
      <w:r w:rsidRPr="002C12A2">
        <w:rPr>
          <w:rFonts w:eastAsiaTheme="minorHAnsi"/>
          <w:b/>
          <w:sz w:val="28"/>
          <w:szCs w:val="28"/>
          <w:lang w:eastAsia="en-US"/>
        </w:rPr>
        <w:t>Заказчик: ООО «ТрансЛес»</w:t>
      </w:r>
    </w:p>
    <w:p w14:paraId="055CBD38" w14:textId="512E50AE" w:rsidR="00B45814" w:rsidRPr="002C12A2" w:rsidRDefault="00B45814" w:rsidP="00B4581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51D3B821" w14:textId="77777777" w:rsidR="00B45814" w:rsidRPr="002C12A2" w:rsidRDefault="00B45814" w:rsidP="00B4581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2C12A2">
        <w:rPr>
          <w:rFonts w:eastAsiaTheme="minorHAnsi"/>
          <w:b/>
          <w:bCs/>
          <w:sz w:val="23"/>
          <w:szCs w:val="23"/>
          <w:lang w:eastAsia="en-US"/>
        </w:rPr>
        <w:t>_________________/___________/</w:t>
      </w:r>
      <w:r w:rsidRPr="002C12A2">
        <w:rPr>
          <w:rFonts w:eastAsiaTheme="minorHAnsi"/>
          <w:b/>
          <w:bCs/>
          <w:sz w:val="23"/>
          <w:szCs w:val="23"/>
          <w:lang w:eastAsia="en-US"/>
        </w:rPr>
        <w:tab/>
      </w:r>
      <w:r w:rsidRPr="002C12A2">
        <w:rPr>
          <w:rFonts w:eastAsiaTheme="minorHAnsi"/>
          <w:b/>
          <w:bCs/>
          <w:sz w:val="23"/>
          <w:szCs w:val="23"/>
          <w:lang w:eastAsia="en-US"/>
        </w:rPr>
        <w:tab/>
      </w:r>
      <w:r w:rsidRPr="002C12A2">
        <w:rPr>
          <w:rFonts w:eastAsiaTheme="minorHAnsi"/>
          <w:b/>
          <w:bCs/>
          <w:sz w:val="23"/>
          <w:szCs w:val="23"/>
          <w:lang w:eastAsia="en-US"/>
        </w:rPr>
        <w:tab/>
      </w:r>
      <w:r w:rsidRPr="002C12A2">
        <w:rPr>
          <w:rFonts w:eastAsiaTheme="minorHAnsi"/>
          <w:b/>
          <w:bCs/>
          <w:sz w:val="23"/>
          <w:szCs w:val="23"/>
          <w:lang w:eastAsia="en-US"/>
        </w:rPr>
        <w:tab/>
        <w:t>_________________/___________/</w:t>
      </w:r>
    </w:p>
    <w:p w14:paraId="424B98F6" w14:textId="77777777" w:rsidR="00B45814" w:rsidRPr="002C12A2" w:rsidRDefault="00B45814" w:rsidP="00B45814">
      <w:pPr>
        <w:rPr>
          <w:rFonts w:eastAsiaTheme="minorHAnsi"/>
          <w:i/>
          <w:iCs/>
          <w:sz w:val="23"/>
          <w:szCs w:val="23"/>
          <w:lang w:eastAsia="en-US"/>
        </w:rPr>
      </w:pPr>
    </w:p>
    <w:p w14:paraId="69380070" w14:textId="77777777" w:rsidR="00B45814" w:rsidRPr="00BE69E2" w:rsidRDefault="00B45814" w:rsidP="00B45814">
      <w:pPr>
        <w:rPr>
          <w:rFonts w:eastAsiaTheme="minorHAnsi"/>
          <w:i/>
          <w:iCs/>
          <w:sz w:val="28"/>
          <w:szCs w:val="28"/>
          <w:lang w:eastAsia="en-US"/>
        </w:rPr>
      </w:pPr>
      <w:r w:rsidRPr="002C12A2">
        <w:rPr>
          <w:rFonts w:eastAsiaTheme="minorHAnsi"/>
          <w:i/>
          <w:iCs/>
          <w:sz w:val="28"/>
          <w:szCs w:val="28"/>
          <w:lang w:eastAsia="en-US"/>
        </w:rPr>
        <w:t>Форма Акта приема-передачи КГМК Сторонами согласована</w:t>
      </w:r>
      <w:bookmarkStart w:id="0" w:name="_GoBack"/>
      <w:bookmarkEnd w:id="0"/>
    </w:p>
    <w:sectPr w:rsidR="00B45814" w:rsidRPr="00BE69E2" w:rsidSect="00B87A5F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673" w:right="991" w:bottom="993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56D65" w14:textId="77777777" w:rsidR="000539C4" w:rsidRDefault="000539C4">
      <w:r>
        <w:separator/>
      </w:r>
    </w:p>
  </w:endnote>
  <w:endnote w:type="continuationSeparator" w:id="0">
    <w:p w14:paraId="27A962C1" w14:textId="77777777" w:rsidR="000539C4" w:rsidRDefault="0005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F71B3" w14:textId="77777777" w:rsidR="008F630A" w:rsidRDefault="008F630A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2AE3D81" wp14:editId="217A7873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5FF5C" w14:textId="77777777" w:rsidR="008F630A" w:rsidRDefault="008F630A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069263B6" w14:textId="784D279A" w:rsidR="008F630A" w:rsidRPr="00B626AC" w:rsidRDefault="008F630A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влад.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</w:p>
                          <w:p w14:paraId="3907F730" w14:textId="77777777" w:rsidR="008F630A" w:rsidRPr="00E51475" w:rsidRDefault="008F630A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E3D81" id="Group 2" o:spid="_x0000_s1026" style="position:absolute;margin-left:-9.7pt;margin-top:-12.1pt;width:511.45pt;height:28.05pt;z-index:251657216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6435FF5C" w14:textId="77777777" w:rsidR="008F630A" w:rsidRDefault="008F630A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069263B6" w14:textId="784D279A" w:rsidR="008F630A" w:rsidRPr="00B626AC" w:rsidRDefault="008F630A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Красносельская, влад.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</w:p>
                    <w:p w14:paraId="3907F730" w14:textId="77777777" w:rsidR="008F630A" w:rsidRPr="00E51475" w:rsidRDefault="008F630A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U37fEAAAA2gAAAA8AAABkcnMvZG93bnJldi54bWxEj0FrAjEUhO8F/0N4gpdSs7VUytYoUhDU&#10;Q6HqpbfH5u1mdfOyJFF3++sbQfA4zMw3zGzR2UZcyIfasYLXcQaCuHC65krBYb96+QARIrLGxjEp&#10;6CnAYj54mmGu3ZV/6LKLlUgQDjkqMDG2uZShMGQxjF1LnLzSeYsxSV9J7fGa4LaRkyybSos1pwWD&#10;LX0ZKk67s1UwLZ+P20npf/v+73tLG/9mTitWajTslp8gInXxEb6311rBO9yupBsg5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U37fEAAAA2g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A0985" w14:textId="77777777" w:rsidR="008F630A" w:rsidRDefault="008F630A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6CB67ADF" wp14:editId="2F94B8A5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1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1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D1298" w14:textId="77777777" w:rsidR="008F630A" w:rsidRDefault="008F630A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36CF406A" w14:textId="77777777" w:rsidR="008F630A" w:rsidRPr="00B626AC" w:rsidRDefault="008F630A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влад.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</w:p>
                          <w:p w14:paraId="47E6F6BA" w14:textId="77777777" w:rsidR="008F630A" w:rsidRPr="00E51475" w:rsidRDefault="008F630A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B67ADF" id="_x0000_s1029" style="position:absolute;margin-left:-1.6pt;margin-top:-13.45pt;width:529.25pt;height:28.05pt;z-index:25165516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14:paraId="5B4D1298" w14:textId="77777777" w:rsidR="008F630A" w:rsidRDefault="008F630A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36CF406A" w14:textId="77777777" w:rsidR="008F630A" w:rsidRPr="00B626AC" w:rsidRDefault="008F630A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Красносельская, влад.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</w:p>
                    <w:p w14:paraId="47E6F6BA" w14:textId="77777777" w:rsidR="008F630A" w:rsidRPr="00E51475" w:rsidRDefault="008F630A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kf8vCAAAA2wAAAA8AAABkcnMvZG93bnJldi54bWxET0trAjEQvgv9D2EKXqRmVRDZGqUUhNaD&#10;4OPS27CZ3WzdTJYk6q6/3giF3ubje85y3dlGXMmH2rGCyTgDQVw4XXOl4HTcvC1AhIissXFMCnoK&#10;sF69DJaYa3fjPV0PsRIphEOOCkyMbS5lKAxZDGPXEieudN5iTNBXUnu8pXDbyGmWzaXFmlODwZY+&#10;DRXnw8UqmJej3+209D99f99t6dvPzHnDSg1fu493EJG6+C/+c3/pNH8Gz1/SAX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5H/LwgAAANsAAAAPAAAAAAAAAAAAAAAAAJ8C&#10;AABkcnMvZG93bnJldi54bWxQSwUGAAAAAAQABAD3AAAAjgMAAAAA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B2BA1" w14:textId="77777777" w:rsidR="008F630A" w:rsidRDefault="008F630A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77B046B" wp14:editId="556546AD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1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D8424" w14:textId="77777777" w:rsidR="008F630A" w:rsidRDefault="008F630A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43F34234" w14:textId="77777777" w:rsidR="008F630A" w:rsidRPr="00B626AC" w:rsidRDefault="008F630A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влад. 16, стр. 1-5,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</w:p>
                          <w:p w14:paraId="663F98A9" w14:textId="77777777" w:rsidR="008F630A" w:rsidRPr="00E51475" w:rsidRDefault="008F630A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7B046B" id="_x0000_s1032" style="position:absolute;margin-left:-9.7pt;margin-top:-12.1pt;width:511.45pt;height:28.05pt;z-index:251663360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14:paraId="45ED8424" w14:textId="77777777" w:rsidR="008F630A" w:rsidRDefault="008F630A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43F34234" w14:textId="77777777" w:rsidR="008F630A" w:rsidRPr="00B626AC" w:rsidRDefault="008F630A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Красносельская, влад. 16, стр. 1-5,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</w:p>
                    <w:p w14:paraId="663F98A9" w14:textId="77777777" w:rsidR="008F630A" w:rsidRPr="00E51475" w:rsidRDefault="008F630A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4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fecjCAAAA2wAAAA8AAABkcnMvZG93bnJldi54bWxET01rAjEQvRf6H8IUeimaVcHKapRSEKqH&#10;Qq0Xb8NmdrO6mSxJ1F1/vSkUvM3jfc5i1dlGXMiH2rGC0TADQVw4XXOlYP+7HsxAhIissXFMCnoK&#10;sFo+Py0w1+7KP3TZxUqkEA45KjAxtrmUoTBkMQxdS5y40nmLMUFfSe3xmsJtI8dZNpUWa04NBlv6&#10;NFScdmerYFq+Hbfj0h/6/va9pY2fmNOalXp96T7mICJ18SH+d3/pNP8d/n5JB8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33nIwgAAANsAAAAPAAAAAAAAAAAAAAAAAJ8C&#10;AABkcnMvZG93bnJldi54bWxQSwUGAAAAAAQABAD3AAAAjgMAAAAA&#10;">
                <v:imagedata r:id="rId4" o:title=""/>
              </v:shape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B7CFD" w14:textId="77777777" w:rsidR="008F630A" w:rsidRDefault="008F630A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1D11C3" wp14:editId="553F4A51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1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1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5BB8E" w14:textId="77777777" w:rsidR="008F630A" w:rsidRDefault="008F630A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16690CD5" w14:textId="77777777" w:rsidR="008F630A" w:rsidRPr="00B626AC" w:rsidRDefault="008F630A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влад.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</w:p>
                          <w:p w14:paraId="571DFD7A" w14:textId="77777777" w:rsidR="008F630A" w:rsidRPr="00E51475" w:rsidRDefault="008F630A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1D11C3" id="_x0000_s1035" style="position:absolute;margin-left:-1.6pt;margin-top:-13.45pt;width:529.25pt;height:28.05pt;z-index:25166131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6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<v:textbox inset="0,0,0,0">
                  <w:txbxContent>
                    <w:p w14:paraId="4635BB8E" w14:textId="77777777" w:rsidR="008F630A" w:rsidRDefault="008F630A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16690CD5" w14:textId="77777777" w:rsidR="008F630A" w:rsidRPr="00B626AC" w:rsidRDefault="008F630A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Красносельская, влад.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</w:p>
                    <w:p w14:paraId="571DFD7A" w14:textId="77777777" w:rsidR="008F630A" w:rsidRPr="00E51475" w:rsidRDefault="008F630A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7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aKwHBAAAA2wAAAA8AAABkcnMvZG93bnJldi54bWxET89rwjAUvgv7H8ITdpGZ2oFINYoMBPUw&#10;mHrZ7dG8NtXmpSRR2/31y2Gw48f3e7XpbSse5EPjWMFsmoEgLp1uuFZwOe/eFiBCRNbYOiYFAwXY&#10;rF9GKyy0e/IXPU6xFimEQ4EKTIxdIWUoDVkMU9cRJ65y3mJM0NdSe3ymcNvKPMvm0mLDqcFgRx+G&#10;ytvpbhXMq8n1mFf+exh+Po908O/mtmOlXsf9dgkiUh//xX/uvVaQp/XpS/oB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laKwHBAAAA2wAAAA8AAAAAAAAAAAAAAAAAnwIA&#10;AGRycy9kb3ducmV2LnhtbFBLBQYAAAAABAAEAPcAAACNAwAAAAA=&#10;">
                <v:imagedata r:id="rId4" o:title=""/>
              </v:shape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EF42" w14:textId="77777777" w:rsidR="008F630A" w:rsidRDefault="008F630A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67564698" wp14:editId="73DF227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B4A" w14:textId="77777777" w:rsidR="008F630A" w:rsidRDefault="008F630A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2005B0DB" w14:textId="4E0849BD" w:rsidR="008F630A" w:rsidRPr="00B626AC" w:rsidRDefault="008F630A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влад.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</w:p>
                          <w:p w14:paraId="0C41F03D" w14:textId="78026D56" w:rsidR="008F630A" w:rsidRPr="00E51475" w:rsidRDefault="008F630A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564698" id="_x0000_s1038" style="position:absolute;margin-left:-9.7pt;margin-top:-12.1pt;width:511.45pt;height:28.05pt;z-index:251660800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9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14:paraId="10296B4A" w14:textId="77777777" w:rsidR="008F630A" w:rsidRDefault="008F630A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2005B0DB" w14:textId="4E0849BD" w:rsidR="008F630A" w:rsidRPr="00B626AC" w:rsidRDefault="008F630A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Красносельская, влад.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</w:p>
                    <w:p w14:paraId="0C41F03D" w14:textId="78026D56" w:rsidR="008F630A" w:rsidRPr="00E51475" w:rsidRDefault="008F630A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40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24bzFAAAA2wAAAA8AAABkcnMvZG93bnJldi54bWxEj0FrwzAMhe+D/gejQS9jddZBGWndMgqF&#10;rYfB2l12E7ESp43lYHtt0l8/HQa7Sbyn9z6tNoPv1IViagMbeJoVoIirYFtuDHwdd48voFJGttgF&#10;JgMjJdisJ3crLG248iddDrlREsKpRAMu577UOlWOPKZZ6IlFq0P0mGWNjbYRrxLuOz0vioX22LI0&#10;OOxp66g6H368gUX9cNrP6/g9jrePPb3HZ3fesTHT++F1CSrTkP/Nf9dvVvCFXn6RAf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NuG8xQAAANsAAAAPAAAAAAAAAAAAAAAA&#10;AJ8CAABkcnMvZG93bnJldi54bWxQSwUGAAAAAAQABAD3AAAAkQMAAAAA&#10;">
                <v:imagedata r:id="rId4" o:title=""/>
              </v:shape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B0B7" w14:textId="77777777" w:rsidR="008F630A" w:rsidRDefault="008F630A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0E14348" wp14:editId="6CDEF167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BE812" w14:textId="77777777" w:rsidR="008F630A" w:rsidRDefault="008F630A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1F32B97B" w14:textId="2198CE85" w:rsidR="008F630A" w:rsidRPr="00B626AC" w:rsidRDefault="008F630A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влад.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</w:p>
                          <w:p w14:paraId="13E6C377" w14:textId="33A74417" w:rsidR="008F630A" w:rsidRPr="00E51475" w:rsidRDefault="008F630A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14348" id="_x0000_s1041" style="position:absolute;margin-left:-1.6pt;margin-top:-13.45pt;width:529.25pt;height:28.05pt;z-index:25165875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2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32EBE812" w14:textId="77777777" w:rsidR="008F630A" w:rsidRDefault="008F630A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1F32B97B" w14:textId="2198CE85" w:rsidR="008F630A" w:rsidRPr="00B626AC" w:rsidRDefault="008F630A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Красносельская, влад.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</w:p>
                    <w:p w14:paraId="13E6C377" w14:textId="33A74417" w:rsidR="008F630A" w:rsidRPr="00E51475" w:rsidRDefault="008F630A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43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cCnBAAAA2gAAAA8AAABkcnMvZG93bnJldi54bWxET89rwjAUvgv+D+ENvMia6kBGNcoQhM3D&#10;QN1lt0fz2lSbl5JEbf3rl8PA48f3e7XpbStu5EPjWMEsy0EQl043XCv4Oe1e30GEiKyxdUwKBgqw&#10;WY9HKyy0u/OBbsdYixTCoUAFJsaukDKUhiyGzHXEiauctxgT9LXUHu8p3LZynucLabHh1GCwo62h&#10;8nK8WgWLanrezyv/OwyP7z19+Tdz2bFSk5f+YwkiUh+f4n/3p1aQtqYr6QbI9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VcCnBAAAA2gAAAA8AAAAAAAAAAAAAAAAAnwIA&#10;AGRycy9kb3ducmV2LnhtbFBLBQYAAAAABAAEAPcAAACNAwAAAAA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3DD67" w14:textId="77777777" w:rsidR="000539C4" w:rsidRDefault="000539C4">
      <w:r>
        <w:separator/>
      </w:r>
    </w:p>
  </w:footnote>
  <w:footnote w:type="continuationSeparator" w:id="0">
    <w:p w14:paraId="0113D14C" w14:textId="77777777" w:rsidR="000539C4" w:rsidRDefault="00053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1606320"/>
      <w:docPartObj>
        <w:docPartGallery w:val="Page Numbers (Top of Page)"/>
        <w:docPartUnique/>
      </w:docPartObj>
    </w:sdtPr>
    <w:sdtEndPr/>
    <w:sdtContent>
      <w:p w14:paraId="07445DF5" w14:textId="77777777" w:rsidR="008F630A" w:rsidRDefault="008F63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2A2">
          <w:rPr>
            <w:noProof/>
          </w:rPr>
          <w:t>56</w:t>
        </w:r>
        <w:r>
          <w:fldChar w:fldCharType="end"/>
        </w:r>
      </w:p>
    </w:sdtContent>
  </w:sdt>
  <w:p w14:paraId="64D53222" w14:textId="77777777" w:rsidR="008F630A" w:rsidRPr="0074388A" w:rsidRDefault="008F630A" w:rsidP="001C1E33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AEB10" w14:textId="77777777" w:rsidR="008F630A" w:rsidRDefault="008F630A">
    <w:pPr>
      <w:pStyle w:val="a5"/>
    </w:pPr>
    <w:r>
      <w:rPr>
        <w:noProof/>
      </w:rPr>
      <w:drawing>
        <wp:anchor distT="0" distB="0" distL="114300" distR="114300" simplePos="0" relativeHeight="251653120" behindDoc="1" locked="0" layoutInCell="1" allowOverlap="1" wp14:anchorId="726B8D8B" wp14:editId="23220F6D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498600"/>
      <w:docPartObj>
        <w:docPartGallery w:val="Page Numbers (Top of Page)"/>
        <w:docPartUnique/>
      </w:docPartObj>
    </w:sdtPr>
    <w:sdtEndPr/>
    <w:sdtContent>
      <w:p w14:paraId="6297ABFF" w14:textId="77777777" w:rsidR="008F630A" w:rsidRDefault="008F63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2A2">
          <w:rPr>
            <w:noProof/>
          </w:rPr>
          <w:t>72</w:t>
        </w:r>
        <w:r>
          <w:fldChar w:fldCharType="end"/>
        </w:r>
      </w:p>
    </w:sdtContent>
  </w:sdt>
  <w:p w14:paraId="6FAE30F9" w14:textId="77777777" w:rsidR="008F630A" w:rsidRPr="0074388A" w:rsidRDefault="008F630A" w:rsidP="001C1E33">
    <w:pPr>
      <w:pStyle w:val="a5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0CE76" w14:textId="064A89B1" w:rsidR="008F630A" w:rsidRDefault="008F630A" w:rsidP="002B351B">
    <w:pPr>
      <w:pStyle w:val="a5"/>
      <w:tabs>
        <w:tab w:val="clear" w:pos="4677"/>
        <w:tab w:val="clear" w:pos="9355"/>
        <w:tab w:val="left" w:pos="7491"/>
        <w:tab w:val="right" w:pos="9497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9553177" wp14:editId="44577B2C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8726"/>
      <w:docPartObj>
        <w:docPartGallery w:val="Page Numbers (Top of Page)"/>
        <w:docPartUnique/>
      </w:docPartObj>
    </w:sdtPr>
    <w:sdtEndPr/>
    <w:sdtContent>
      <w:p w14:paraId="7ECCCC64" w14:textId="77777777" w:rsidR="008F630A" w:rsidRDefault="008F63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2A2">
          <w:rPr>
            <w:noProof/>
          </w:rPr>
          <w:t>80</w:t>
        </w:r>
        <w:r>
          <w:fldChar w:fldCharType="end"/>
        </w:r>
      </w:p>
    </w:sdtContent>
  </w:sdt>
  <w:p w14:paraId="11CA1743" w14:textId="77777777" w:rsidR="008F630A" w:rsidRPr="0074388A" w:rsidRDefault="008F630A" w:rsidP="001C1E33">
    <w:pPr>
      <w:pStyle w:val="a5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0DD" w14:textId="77777777" w:rsidR="008F630A" w:rsidRDefault="008F630A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23A02A0" wp14:editId="7FE484BE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767"/>
    <w:multiLevelType w:val="hybridMultilevel"/>
    <w:tmpl w:val="35C08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AE0600"/>
    <w:multiLevelType w:val="hybridMultilevel"/>
    <w:tmpl w:val="10E8147E"/>
    <w:lvl w:ilvl="0" w:tplc="369093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0509"/>
    <w:multiLevelType w:val="hybridMultilevel"/>
    <w:tmpl w:val="9E98A7B2"/>
    <w:lvl w:ilvl="0" w:tplc="0FBA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52D8F"/>
    <w:multiLevelType w:val="hybridMultilevel"/>
    <w:tmpl w:val="0DBC2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A3406A"/>
    <w:multiLevelType w:val="hybridMultilevel"/>
    <w:tmpl w:val="AB323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EE"/>
    <w:rsid w:val="00002027"/>
    <w:rsid w:val="000023E9"/>
    <w:rsid w:val="00002C94"/>
    <w:rsid w:val="000036AC"/>
    <w:rsid w:val="000060D1"/>
    <w:rsid w:val="00011AE0"/>
    <w:rsid w:val="00011C90"/>
    <w:rsid w:val="00014034"/>
    <w:rsid w:val="0001445D"/>
    <w:rsid w:val="00020B74"/>
    <w:rsid w:val="0002511B"/>
    <w:rsid w:val="00026677"/>
    <w:rsid w:val="00033319"/>
    <w:rsid w:val="000348BB"/>
    <w:rsid w:val="00041711"/>
    <w:rsid w:val="00047B26"/>
    <w:rsid w:val="00050C09"/>
    <w:rsid w:val="00051D54"/>
    <w:rsid w:val="000539C4"/>
    <w:rsid w:val="00053FCA"/>
    <w:rsid w:val="00054B76"/>
    <w:rsid w:val="00056FFE"/>
    <w:rsid w:val="000579E6"/>
    <w:rsid w:val="00062FAA"/>
    <w:rsid w:val="00065D18"/>
    <w:rsid w:val="00071480"/>
    <w:rsid w:val="00072131"/>
    <w:rsid w:val="0007370D"/>
    <w:rsid w:val="00073F58"/>
    <w:rsid w:val="00074929"/>
    <w:rsid w:val="00086AEA"/>
    <w:rsid w:val="0009065C"/>
    <w:rsid w:val="00094AE8"/>
    <w:rsid w:val="000A26C4"/>
    <w:rsid w:val="000A396A"/>
    <w:rsid w:val="000A3EF1"/>
    <w:rsid w:val="000A5404"/>
    <w:rsid w:val="000A69B4"/>
    <w:rsid w:val="000B16A9"/>
    <w:rsid w:val="000B3348"/>
    <w:rsid w:val="000B35FB"/>
    <w:rsid w:val="000B4537"/>
    <w:rsid w:val="000C00D9"/>
    <w:rsid w:val="000C24DE"/>
    <w:rsid w:val="000C3755"/>
    <w:rsid w:val="000C379A"/>
    <w:rsid w:val="000C3D5E"/>
    <w:rsid w:val="000C5E3A"/>
    <w:rsid w:val="000D0D92"/>
    <w:rsid w:val="000D10EB"/>
    <w:rsid w:val="000D1FBA"/>
    <w:rsid w:val="000D2144"/>
    <w:rsid w:val="000D2D2A"/>
    <w:rsid w:val="000D435D"/>
    <w:rsid w:val="000D5DB9"/>
    <w:rsid w:val="000E3A94"/>
    <w:rsid w:val="000E7707"/>
    <w:rsid w:val="000F0620"/>
    <w:rsid w:val="000F4FCE"/>
    <w:rsid w:val="00103357"/>
    <w:rsid w:val="00105672"/>
    <w:rsid w:val="00111338"/>
    <w:rsid w:val="001155E5"/>
    <w:rsid w:val="00117D90"/>
    <w:rsid w:val="001260DB"/>
    <w:rsid w:val="00130214"/>
    <w:rsid w:val="00131736"/>
    <w:rsid w:val="00131784"/>
    <w:rsid w:val="00136E72"/>
    <w:rsid w:val="001402C2"/>
    <w:rsid w:val="00144A74"/>
    <w:rsid w:val="0014639F"/>
    <w:rsid w:val="001465AD"/>
    <w:rsid w:val="00147A63"/>
    <w:rsid w:val="00151C65"/>
    <w:rsid w:val="0015200D"/>
    <w:rsid w:val="0015630C"/>
    <w:rsid w:val="001567E4"/>
    <w:rsid w:val="0016010D"/>
    <w:rsid w:val="001620C6"/>
    <w:rsid w:val="001726A0"/>
    <w:rsid w:val="0017376B"/>
    <w:rsid w:val="00177832"/>
    <w:rsid w:val="00180CFA"/>
    <w:rsid w:val="00181D7A"/>
    <w:rsid w:val="00191569"/>
    <w:rsid w:val="00191E22"/>
    <w:rsid w:val="00192303"/>
    <w:rsid w:val="00194B87"/>
    <w:rsid w:val="00196DCC"/>
    <w:rsid w:val="001A24DC"/>
    <w:rsid w:val="001A6AF5"/>
    <w:rsid w:val="001B2497"/>
    <w:rsid w:val="001B77FA"/>
    <w:rsid w:val="001C01D1"/>
    <w:rsid w:val="001C1E33"/>
    <w:rsid w:val="001C57D5"/>
    <w:rsid w:val="001C5A96"/>
    <w:rsid w:val="001D0F4D"/>
    <w:rsid w:val="001D477F"/>
    <w:rsid w:val="001D690B"/>
    <w:rsid w:val="001D731A"/>
    <w:rsid w:val="001E2B47"/>
    <w:rsid w:val="001E332D"/>
    <w:rsid w:val="001E35FA"/>
    <w:rsid w:val="001F071C"/>
    <w:rsid w:val="0020190E"/>
    <w:rsid w:val="00206DB0"/>
    <w:rsid w:val="0022000C"/>
    <w:rsid w:val="00220C71"/>
    <w:rsid w:val="0022160B"/>
    <w:rsid w:val="00224ED5"/>
    <w:rsid w:val="002250B7"/>
    <w:rsid w:val="0022580F"/>
    <w:rsid w:val="002301F1"/>
    <w:rsid w:val="00234708"/>
    <w:rsid w:val="00235252"/>
    <w:rsid w:val="002374F8"/>
    <w:rsid w:val="002400E3"/>
    <w:rsid w:val="002432A6"/>
    <w:rsid w:val="00246AF6"/>
    <w:rsid w:val="002535AA"/>
    <w:rsid w:val="0025698B"/>
    <w:rsid w:val="002622E6"/>
    <w:rsid w:val="002632DB"/>
    <w:rsid w:val="00263BD4"/>
    <w:rsid w:val="00266DF8"/>
    <w:rsid w:val="002679F9"/>
    <w:rsid w:val="002722DC"/>
    <w:rsid w:val="002767F0"/>
    <w:rsid w:val="00276A2F"/>
    <w:rsid w:val="00283B3D"/>
    <w:rsid w:val="0028416D"/>
    <w:rsid w:val="002861B3"/>
    <w:rsid w:val="00286431"/>
    <w:rsid w:val="002A1949"/>
    <w:rsid w:val="002A3793"/>
    <w:rsid w:val="002A40D9"/>
    <w:rsid w:val="002A771F"/>
    <w:rsid w:val="002B1744"/>
    <w:rsid w:val="002B2172"/>
    <w:rsid w:val="002B351B"/>
    <w:rsid w:val="002B4F3C"/>
    <w:rsid w:val="002B7D48"/>
    <w:rsid w:val="002C0F20"/>
    <w:rsid w:val="002C12A2"/>
    <w:rsid w:val="002C20B3"/>
    <w:rsid w:val="002C5B76"/>
    <w:rsid w:val="002D0CB1"/>
    <w:rsid w:val="002D0DC2"/>
    <w:rsid w:val="002D2393"/>
    <w:rsid w:val="002D44B8"/>
    <w:rsid w:val="002E081D"/>
    <w:rsid w:val="002E298F"/>
    <w:rsid w:val="002E6293"/>
    <w:rsid w:val="002E69C1"/>
    <w:rsid w:val="002F195E"/>
    <w:rsid w:val="002F3835"/>
    <w:rsid w:val="002F3B29"/>
    <w:rsid w:val="002F3E7F"/>
    <w:rsid w:val="002F710D"/>
    <w:rsid w:val="00301FE0"/>
    <w:rsid w:val="003029E6"/>
    <w:rsid w:val="00303CC7"/>
    <w:rsid w:val="00306F99"/>
    <w:rsid w:val="00312AFB"/>
    <w:rsid w:val="003140A7"/>
    <w:rsid w:val="0031423B"/>
    <w:rsid w:val="003205CD"/>
    <w:rsid w:val="003248AF"/>
    <w:rsid w:val="00326E82"/>
    <w:rsid w:val="003270CE"/>
    <w:rsid w:val="00333BB6"/>
    <w:rsid w:val="00336BFC"/>
    <w:rsid w:val="00346A4A"/>
    <w:rsid w:val="00354BE6"/>
    <w:rsid w:val="00356D2D"/>
    <w:rsid w:val="00365F99"/>
    <w:rsid w:val="00375DD8"/>
    <w:rsid w:val="00381399"/>
    <w:rsid w:val="003847B2"/>
    <w:rsid w:val="00395A06"/>
    <w:rsid w:val="0039632C"/>
    <w:rsid w:val="003965A0"/>
    <w:rsid w:val="003A3B6A"/>
    <w:rsid w:val="003A5787"/>
    <w:rsid w:val="003B5D36"/>
    <w:rsid w:val="003B686A"/>
    <w:rsid w:val="003B7016"/>
    <w:rsid w:val="003C0030"/>
    <w:rsid w:val="003C4CFD"/>
    <w:rsid w:val="003D44C9"/>
    <w:rsid w:val="003D5BEC"/>
    <w:rsid w:val="003D7727"/>
    <w:rsid w:val="003E1CBA"/>
    <w:rsid w:val="003E349D"/>
    <w:rsid w:val="003E3C28"/>
    <w:rsid w:val="003E458D"/>
    <w:rsid w:val="003E655F"/>
    <w:rsid w:val="003F134F"/>
    <w:rsid w:val="003F2888"/>
    <w:rsid w:val="003F4159"/>
    <w:rsid w:val="003F4C68"/>
    <w:rsid w:val="00416572"/>
    <w:rsid w:val="00416A81"/>
    <w:rsid w:val="00416DDC"/>
    <w:rsid w:val="00417B24"/>
    <w:rsid w:val="00421B25"/>
    <w:rsid w:val="00421D30"/>
    <w:rsid w:val="00422D1E"/>
    <w:rsid w:val="004242B2"/>
    <w:rsid w:val="00432B48"/>
    <w:rsid w:val="00433DDB"/>
    <w:rsid w:val="0044064E"/>
    <w:rsid w:val="00440682"/>
    <w:rsid w:val="00443A0D"/>
    <w:rsid w:val="0044610E"/>
    <w:rsid w:val="00446650"/>
    <w:rsid w:val="00453ABF"/>
    <w:rsid w:val="0045440A"/>
    <w:rsid w:val="0045626F"/>
    <w:rsid w:val="004562A0"/>
    <w:rsid w:val="0045796C"/>
    <w:rsid w:val="00460995"/>
    <w:rsid w:val="00460A34"/>
    <w:rsid w:val="00461C2A"/>
    <w:rsid w:val="00461DE3"/>
    <w:rsid w:val="004644BE"/>
    <w:rsid w:val="00467182"/>
    <w:rsid w:val="00470213"/>
    <w:rsid w:val="00472B76"/>
    <w:rsid w:val="004742BD"/>
    <w:rsid w:val="00487195"/>
    <w:rsid w:val="00493AA5"/>
    <w:rsid w:val="00495065"/>
    <w:rsid w:val="0049667E"/>
    <w:rsid w:val="004A4419"/>
    <w:rsid w:val="004A67A1"/>
    <w:rsid w:val="004B323E"/>
    <w:rsid w:val="004B4005"/>
    <w:rsid w:val="004B6E52"/>
    <w:rsid w:val="004B6F9E"/>
    <w:rsid w:val="004C3360"/>
    <w:rsid w:val="004C592C"/>
    <w:rsid w:val="004C7E20"/>
    <w:rsid w:val="004D10AC"/>
    <w:rsid w:val="004D1BFF"/>
    <w:rsid w:val="004E0001"/>
    <w:rsid w:val="004E1119"/>
    <w:rsid w:val="004F38FA"/>
    <w:rsid w:val="00501677"/>
    <w:rsid w:val="005025F2"/>
    <w:rsid w:val="00502A5E"/>
    <w:rsid w:val="00505642"/>
    <w:rsid w:val="00506141"/>
    <w:rsid w:val="00510BF9"/>
    <w:rsid w:val="005116C2"/>
    <w:rsid w:val="00511C85"/>
    <w:rsid w:val="00515A2B"/>
    <w:rsid w:val="00515A8A"/>
    <w:rsid w:val="005167EA"/>
    <w:rsid w:val="005207BC"/>
    <w:rsid w:val="005231D0"/>
    <w:rsid w:val="005231D5"/>
    <w:rsid w:val="005241C4"/>
    <w:rsid w:val="00531225"/>
    <w:rsid w:val="005331A0"/>
    <w:rsid w:val="00533B80"/>
    <w:rsid w:val="005341B4"/>
    <w:rsid w:val="00534612"/>
    <w:rsid w:val="00534F09"/>
    <w:rsid w:val="005357CC"/>
    <w:rsid w:val="00542BE2"/>
    <w:rsid w:val="00547669"/>
    <w:rsid w:val="00547F7A"/>
    <w:rsid w:val="00553F30"/>
    <w:rsid w:val="0055535B"/>
    <w:rsid w:val="0056073A"/>
    <w:rsid w:val="00561A8A"/>
    <w:rsid w:val="00567BF5"/>
    <w:rsid w:val="00570A02"/>
    <w:rsid w:val="005718D0"/>
    <w:rsid w:val="00571D5F"/>
    <w:rsid w:val="00573C78"/>
    <w:rsid w:val="0057608E"/>
    <w:rsid w:val="005828E6"/>
    <w:rsid w:val="0059338E"/>
    <w:rsid w:val="005A1146"/>
    <w:rsid w:val="005A35EF"/>
    <w:rsid w:val="005A4823"/>
    <w:rsid w:val="005A59D2"/>
    <w:rsid w:val="005B05D8"/>
    <w:rsid w:val="005B0F6C"/>
    <w:rsid w:val="005B756C"/>
    <w:rsid w:val="005C01C3"/>
    <w:rsid w:val="005C15AF"/>
    <w:rsid w:val="005C26C8"/>
    <w:rsid w:val="005C73DA"/>
    <w:rsid w:val="005D4515"/>
    <w:rsid w:val="005D51D8"/>
    <w:rsid w:val="005D5DDD"/>
    <w:rsid w:val="005D7CFF"/>
    <w:rsid w:val="005E0C59"/>
    <w:rsid w:val="005E1E26"/>
    <w:rsid w:val="005E3BEA"/>
    <w:rsid w:val="005E75B1"/>
    <w:rsid w:val="005F01D8"/>
    <w:rsid w:val="005F1146"/>
    <w:rsid w:val="005F209F"/>
    <w:rsid w:val="005F2D4B"/>
    <w:rsid w:val="005F2EE1"/>
    <w:rsid w:val="005F5076"/>
    <w:rsid w:val="005F5897"/>
    <w:rsid w:val="005F7249"/>
    <w:rsid w:val="0060379F"/>
    <w:rsid w:val="00603875"/>
    <w:rsid w:val="00610D5A"/>
    <w:rsid w:val="00621215"/>
    <w:rsid w:val="00630198"/>
    <w:rsid w:val="00633038"/>
    <w:rsid w:val="0063413F"/>
    <w:rsid w:val="006341B1"/>
    <w:rsid w:val="0064576A"/>
    <w:rsid w:val="00645CD2"/>
    <w:rsid w:val="00647305"/>
    <w:rsid w:val="00651135"/>
    <w:rsid w:val="00652E9D"/>
    <w:rsid w:val="006550E2"/>
    <w:rsid w:val="00655F94"/>
    <w:rsid w:val="006611AB"/>
    <w:rsid w:val="006617D1"/>
    <w:rsid w:val="006640A8"/>
    <w:rsid w:val="00673AE4"/>
    <w:rsid w:val="00676A34"/>
    <w:rsid w:val="00681150"/>
    <w:rsid w:val="00681422"/>
    <w:rsid w:val="006824B7"/>
    <w:rsid w:val="00685BB8"/>
    <w:rsid w:val="00690CBE"/>
    <w:rsid w:val="00691049"/>
    <w:rsid w:val="0069261D"/>
    <w:rsid w:val="00694EAA"/>
    <w:rsid w:val="006A00C9"/>
    <w:rsid w:val="006A113C"/>
    <w:rsid w:val="006A2B65"/>
    <w:rsid w:val="006A33F5"/>
    <w:rsid w:val="006A5105"/>
    <w:rsid w:val="006B0A00"/>
    <w:rsid w:val="006B1724"/>
    <w:rsid w:val="006B211C"/>
    <w:rsid w:val="006B79DE"/>
    <w:rsid w:val="006C3A10"/>
    <w:rsid w:val="006C5C2F"/>
    <w:rsid w:val="006C63F3"/>
    <w:rsid w:val="006D4371"/>
    <w:rsid w:val="006D7338"/>
    <w:rsid w:val="006E51E1"/>
    <w:rsid w:val="006E7D79"/>
    <w:rsid w:val="006F40EE"/>
    <w:rsid w:val="006F4598"/>
    <w:rsid w:val="006F51FB"/>
    <w:rsid w:val="007072E0"/>
    <w:rsid w:val="007101A4"/>
    <w:rsid w:val="00710CB0"/>
    <w:rsid w:val="007116E3"/>
    <w:rsid w:val="00715CB4"/>
    <w:rsid w:val="00725CE0"/>
    <w:rsid w:val="00726E8A"/>
    <w:rsid w:val="007308E0"/>
    <w:rsid w:val="00730BA8"/>
    <w:rsid w:val="007330E5"/>
    <w:rsid w:val="00736C12"/>
    <w:rsid w:val="007376F0"/>
    <w:rsid w:val="0074380E"/>
    <w:rsid w:val="007445E8"/>
    <w:rsid w:val="0074582D"/>
    <w:rsid w:val="00751041"/>
    <w:rsid w:val="007643D2"/>
    <w:rsid w:val="00771DE4"/>
    <w:rsid w:val="007745E6"/>
    <w:rsid w:val="0077740E"/>
    <w:rsid w:val="0077789C"/>
    <w:rsid w:val="00781569"/>
    <w:rsid w:val="007816EB"/>
    <w:rsid w:val="007843D6"/>
    <w:rsid w:val="00784953"/>
    <w:rsid w:val="007912C8"/>
    <w:rsid w:val="00792413"/>
    <w:rsid w:val="00795A17"/>
    <w:rsid w:val="00796BDD"/>
    <w:rsid w:val="007A0A20"/>
    <w:rsid w:val="007A4269"/>
    <w:rsid w:val="007B0E75"/>
    <w:rsid w:val="007C3D2B"/>
    <w:rsid w:val="007C74AF"/>
    <w:rsid w:val="007D7442"/>
    <w:rsid w:val="007E46BF"/>
    <w:rsid w:val="007E4DE9"/>
    <w:rsid w:val="007E5B63"/>
    <w:rsid w:val="007E6575"/>
    <w:rsid w:val="007E6862"/>
    <w:rsid w:val="007E7CC9"/>
    <w:rsid w:val="007F1953"/>
    <w:rsid w:val="007F23EE"/>
    <w:rsid w:val="008010E3"/>
    <w:rsid w:val="0080193E"/>
    <w:rsid w:val="00804D4B"/>
    <w:rsid w:val="00814D4D"/>
    <w:rsid w:val="0081694D"/>
    <w:rsid w:val="00832757"/>
    <w:rsid w:val="0083403D"/>
    <w:rsid w:val="00835E26"/>
    <w:rsid w:val="0084358E"/>
    <w:rsid w:val="00845EF8"/>
    <w:rsid w:val="0084798A"/>
    <w:rsid w:val="00847D14"/>
    <w:rsid w:val="008501A4"/>
    <w:rsid w:val="008515C7"/>
    <w:rsid w:val="00851EFA"/>
    <w:rsid w:val="0085564F"/>
    <w:rsid w:val="00855C44"/>
    <w:rsid w:val="00866E64"/>
    <w:rsid w:val="00867F10"/>
    <w:rsid w:val="008708E9"/>
    <w:rsid w:val="00870A1A"/>
    <w:rsid w:val="00872D41"/>
    <w:rsid w:val="008836BC"/>
    <w:rsid w:val="00884190"/>
    <w:rsid w:val="00885493"/>
    <w:rsid w:val="00891AE6"/>
    <w:rsid w:val="00893A88"/>
    <w:rsid w:val="00894F1E"/>
    <w:rsid w:val="008A6BC0"/>
    <w:rsid w:val="008A763C"/>
    <w:rsid w:val="008B7DC5"/>
    <w:rsid w:val="008C1500"/>
    <w:rsid w:val="008C1E3C"/>
    <w:rsid w:val="008C6D40"/>
    <w:rsid w:val="008C747E"/>
    <w:rsid w:val="008D1AB3"/>
    <w:rsid w:val="008D345B"/>
    <w:rsid w:val="008D6E0F"/>
    <w:rsid w:val="008D7111"/>
    <w:rsid w:val="008E6894"/>
    <w:rsid w:val="008E6B2A"/>
    <w:rsid w:val="008E6C22"/>
    <w:rsid w:val="008E6CC5"/>
    <w:rsid w:val="008E7769"/>
    <w:rsid w:val="008F0B30"/>
    <w:rsid w:val="008F3616"/>
    <w:rsid w:val="008F4FDC"/>
    <w:rsid w:val="008F5D57"/>
    <w:rsid w:val="008F630A"/>
    <w:rsid w:val="00900575"/>
    <w:rsid w:val="00900F40"/>
    <w:rsid w:val="00901859"/>
    <w:rsid w:val="0090325F"/>
    <w:rsid w:val="0090545F"/>
    <w:rsid w:val="00912360"/>
    <w:rsid w:val="009129CD"/>
    <w:rsid w:val="009158AE"/>
    <w:rsid w:val="00915B6A"/>
    <w:rsid w:val="00916652"/>
    <w:rsid w:val="00924FA1"/>
    <w:rsid w:val="00926698"/>
    <w:rsid w:val="009301C4"/>
    <w:rsid w:val="00930237"/>
    <w:rsid w:val="00933404"/>
    <w:rsid w:val="00941D0A"/>
    <w:rsid w:val="00942E66"/>
    <w:rsid w:val="00951AA0"/>
    <w:rsid w:val="00951AF3"/>
    <w:rsid w:val="00963D5A"/>
    <w:rsid w:val="00972815"/>
    <w:rsid w:val="00974E3F"/>
    <w:rsid w:val="00977377"/>
    <w:rsid w:val="009826D2"/>
    <w:rsid w:val="009838D1"/>
    <w:rsid w:val="00987039"/>
    <w:rsid w:val="00990330"/>
    <w:rsid w:val="009904D6"/>
    <w:rsid w:val="00992699"/>
    <w:rsid w:val="009950F4"/>
    <w:rsid w:val="009A045F"/>
    <w:rsid w:val="009A082B"/>
    <w:rsid w:val="009A215E"/>
    <w:rsid w:val="009A2BFE"/>
    <w:rsid w:val="009B1D60"/>
    <w:rsid w:val="009C07A0"/>
    <w:rsid w:val="009C3D60"/>
    <w:rsid w:val="009C4EEA"/>
    <w:rsid w:val="009D0D24"/>
    <w:rsid w:val="009D3861"/>
    <w:rsid w:val="009D476E"/>
    <w:rsid w:val="009D5428"/>
    <w:rsid w:val="009E0BE3"/>
    <w:rsid w:val="009E2525"/>
    <w:rsid w:val="009F5566"/>
    <w:rsid w:val="00A03FEE"/>
    <w:rsid w:val="00A06A0C"/>
    <w:rsid w:val="00A11B8B"/>
    <w:rsid w:val="00A1617F"/>
    <w:rsid w:val="00A17F2B"/>
    <w:rsid w:val="00A23777"/>
    <w:rsid w:val="00A24CF8"/>
    <w:rsid w:val="00A2743F"/>
    <w:rsid w:val="00A34DA6"/>
    <w:rsid w:val="00A52EC6"/>
    <w:rsid w:val="00A53AC4"/>
    <w:rsid w:val="00A543E7"/>
    <w:rsid w:val="00A55455"/>
    <w:rsid w:val="00A71BC6"/>
    <w:rsid w:val="00A740B0"/>
    <w:rsid w:val="00A75819"/>
    <w:rsid w:val="00A77BA4"/>
    <w:rsid w:val="00A81104"/>
    <w:rsid w:val="00A8185A"/>
    <w:rsid w:val="00A81F3E"/>
    <w:rsid w:val="00A83307"/>
    <w:rsid w:val="00A84F82"/>
    <w:rsid w:val="00A854AE"/>
    <w:rsid w:val="00A91B52"/>
    <w:rsid w:val="00A95380"/>
    <w:rsid w:val="00A953BB"/>
    <w:rsid w:val="00A953C0"/>
    <w:rsid w:val="00A966BC"/>
    <w:rsid w:val="00A96E76"/>
    <w:rsid w:val="00A97FEE"/>
    <w:rsid w:val="00AA7BE5"/>
    <w:rsid w:val="00AB009F"/>
    <w:rsid w:val="00AB6E4E"/>
    <w:rsid w:val="00AC07C7"/>
    <w:rsid w:val="00AC62F6"/>
    <w:rsid w:val="00AD258F"/>
    <w:rsid w:val="00AD4834"/>
    <w:rsid w:val="00AD5A93"/>
    <w:rsid w:val="00AD682B"/>
    <w:rsid w:val="00AE46DB"/>
    <w:rsid w:val="00AF1327"/>
    <w:rsid w:val="00AF3427"/>
    <w:rsid w:val="00AF432E"/>
    <w:rsid w:val="00B03807"/>
    <w:rsid w:val="00B0613B"/>
    <w:rsid w:val="00B064D4"/>
    <w:rsid w:val="00B101A5"/>
    <w:rsid w:val="00B115CB"/>
    <w:rsid w:val="00B15763"/>
    <w:rsid w:val="00B159CE"/>
    <w:rsid w:val="00B2065A"/>
    <w:rsid w:val="00B21D70"/>
    <w:rsid w:val="00B2243B"/>
    <w:rsid w:val="00B24EED"/>
    <w:rsid w:val="00B27814"/>
    <w:rsid w:val="00B3413A"/>
    <w:rsid w:val="00B3686C"/>
    <w:rsid w:val="00B40594"/>
    <w:rsid w:val="00B45814"/>
    <w:rsid w:val="00B51EE9"/>
    <w:rsid w:val="00B53F3B"/>
    <w:rsid w:val="00B54901"/>
    <w:rsid w:val="00B55FEA"/>
    <w:rsid w:val="00B562CE"/>
    <w:rsid w:val="00B626AC"/>
    <w:rsid w:val="00B64BB2"/>
    <w:rsid w:val="00B720EF"/>
    <w:rsid w:val="00B72C8D"/>
    <w:rsid w:val="00B73B50"/>
    <w:rsid w:val="00B75A61"/>
    <w:rsid w:val="00B76488"/>
    <w:rsid w:val="00B76A35"/>
    <w:rsid w:val="00B771F9"/>
    <w:rsid w:val="00B83A34"/>
    <w:rsid w:val="00B847C5"/>
    <w:rsid w:val="00B87A5F"/>
    <w:rsid w:val="00B906D7"/>
    <w:rsid w:val="00B93918"/>
    <w:rsid w:val="00B947BC"/>
    <w:rsid w:val="00B9795D"/>
    <w:rsid w:val="00BA0306"/>
    <w:rsid w:val="00BB1042"/>
    <w:rsid w:val="00BB129E"/>
    <w:rsid w:val="00BC0415"/>
    <w:rsid w:val="00BC2D57"/>
    <w:rsid w:val="00BC6B1A"/>
    <w:rsid w:val="00BC7D5D"/>
    <w:rsid w:val="00BD1487"/>
    <w:rsid w:val="00BD2A29"/>
    <w:rsid w:val="00BD7AE0"/>
    <w:rsid w:val="00BD7EAF"/>
    <w:rsid w:val="00BE2118"/>
    <w:rsid w:val="00BE3014"/>
    <w:rsid w:val="00BE32DF"/>
    <w:rsid w:val="00BE3304"/>
    <w:rsid w:val="00BE4D72"/>
    <w:rsid w:val="00BE58A3"/>
    <w:rsid w:val="00BE69E2"/>
    <w:rsid w:val="00BE7BE1"/>
    <w:rsid w:val="00BF0411"/>
    <w:rsid w:val="00BF5715"/>
    <w:rsid w:val="00C01719"/>
    <w:rsid w:val="00C071B2"/>
    <w:rsid w:val="00C07913"/>
    <w:rsid w:val="00C107D1"/>
    <w:rsid w:val="00C113E4"/>
    <w:rsid w:val="00C16DEC"/>
    <w:rsid w:val="00C17277"/>
    <w:rsid w:val="00C216DC"/>
    <w:rsid w:val="00C2309C"/>
    <w:rsid w:val="00C253EC"/>
    <w:rsid w:val="00C25715"/>
    <w:rsid w:val="00C25889"/>
    <w:rsid w:val="00C27EFF"/>
    <w:rsid w:val="00C3179D"/>
    <w:rsid w:val="00C34175"/>
    <w:rsid w:val="00C346FB"/>
    <w:rsid w:val="00C408AB"/>
    <w:rsid w:val="00C4653B"/>
    <w:rsid w:val="00C47522"/>
    <w:rsid w:val="00C51F40"/>
    <w:rsid w:val="00C55117"/>
    <w:rsid w:val="00C55EA3"/>
    <w:rsid w:val="00C63102"/>
    <w:rsid w:val="00C70918"/>
    <w:rsid w:val="00C757B3"/>
    <w:rsid w:val="00C76357"/>
    <w:rsid w:val="00C810A6"/>
    <w:rsid w:val="00C8451C"/>
    <w:rsid w:val="00C846FE"/>
    <w:rsid w:val="00C901E0"/>
    <w:rsid w:val="00C95610"/>
    <w:rsid w:val="00CA1880"/>
    <w:rsid w:val="00CA30B4"/>
    <w:rsid w:val="00CA464C"/>
    <w:rsid w:val="00CA56EA"/>
    <w:rsid w:val="00CA770B"/>
    <w:rsid w:val="00CB2467"/>
    <w:rsid w:val="00CB3158"/>
    <w:rsid w:val="00CB5512"/>
    <w:rsid w:val="00CB79EE"/>
    <w:rsid w:val="00CC1BDF"/>
    <w:rsid w:val="00CC29F7"/>
    <w:rsid w:val="00CC2B71"/>
    <w:rsid w:val="00CC62E9"/>
    <w:rsid w:val="00CD0AD6"/>
    <w:rsid w:val="00CD2185"/>
    <w:rsid w:val="00CE10BA"/>
    <w:rsid w:val="00D0088E"/>
    <w:rsid w:val="00D008ED"/>
    <w:rsid w:val="00D018B9"/>
    <w:rsid w:val="00D037F6"/>
    <w:rsid w:val="00D043DE"/>
    <w:rsid w:val="00D06F57"/>
    <w:rsid w:val="00D07B09"/>
    <w:rsid w:val="00D12DE6"/>
    <w:rsid w:val="00D13B92"/>
    <w:rsid w:val="00D13D8B"/>
    <w:rsid w:val="00D15688"/>
    <w:rsid w:val="00D216C5"/>
    <w:rsid w:val="00D22664"/>
    <w:rsid w:val="00D23C96"/>
    <w:rsid w:val="00D26021"/>
    <w:rsid w:val="00D27CDB"/>
    <w:rsid w:val="00D27F58"/>
    <w:rsid w:val="00D32FDC"/>
    <w:rsid w:val="00D378BC"/>
    <w:rsid w:val="00D407B6"/>
    <w:rsid w:val="00D424C6"/>
    <w:rsid w:val="00D50ABB"/>
    <w:rsid w:val="00D51888"/>
    <w:rsid w:val="00D56572"/>
    <w:rsid w:val="00D56C46"/>
    <w:rsid w:val="00D6021B"/>
    <w:rsid w:val="00D728FC"/>
    <w:rsid w:val="00D852BB"/>
    <w:rsid w:val="00D87503"/>
    <w:rsid w:val="00D90312"/>
    <w:rsid w:val="00D91129"/>
    <w:rsid w:val="00D94666"/>
    <w:rsid w:val="00DA4A2B"/>
    <w:rsid w:val="00DA7EDC"/>
    <w:rsid w:val="00DB16F3"/>
    <w:rsid w:val="00DB3167"/>
    <w:rsid w:val="00DB3231"/>
    <w:rsid w:val="00DB5B34"/>
    <w:rsid w:val="00DB6F7F"/>
    <w:rsid w:val="00DD0CB2"/>
    <w:rsid w:val="00DD2B98"/>
    <w:rsid w:val="00DD5E1B"/>
    <w:rsid w:val="00DD7E68"/>
    <w:rsid w:val="00DE4540"/>
    <w:rsid w:val="00DE4CC1"/>
    <w:rsid w:val="00DF5547"/>
    <w:rsid w:val="00DF5E1C"/>
    <w:rsid w:val="00E00B6E"/>
    <w:rsid w:val="00E01539"/>
    <w:rsid w:val="00E049BE"/>
    <w:rsid w:val="00E049EA"/>
    <w:rsid w:val="00E057A2"/>
    <w:rsid w:val="00E0603F"/>
    <w:rsid w:val="00E074E3"/>
    <w:rsid w:val="00E07A35"/>
    <w:rsid w:val="00E10FA5"/>
    <w:rsid w:val="00E11E9D"/>
    <w:rsid w:val="00E13D1D"/>
    <w:rsid w:val="00E20B8C"/>
    <w:rsid w:val="00E25AB8"/>
    <w:rsid w:val="00E25C37"/>
    <w:rsid w:val="00E26900"/>
    <w:rsid w:val="00E30094"/>
    <w:rsid w:val="00E31A92"/>
    <w:rsid w:val="00E41C6C"/>
    <w:rsid w:val="00E42B7F"/>
    <w:rsid w:val="00E44AF2"/>
    <w:rsid w:val="00E50974"/>
    <w:rsid w:val="00E62F4D"/>
    <w:rsid w:val="00E64A32"/>
    <w:rsid w:val="00E64B26"/>
    <w:rsid w:val="00E67AA8"/>
    <w:rsid w:val="00E730E2"/>
    <w:rsid w:val="00E73585"/>
    <w:rsid w:val="00E769CD"/>
    <w:rsid w:val="00E76F3A"/>
    <w:rsid w:val="00E807B7"/>
    <w:rsid w:val="00E810C9"/>
    <w:rsid w:val="00E82CA8"/>
    <w:rsid w:val="00E877A5"/>
    <w:rsid w:val="00E9422B"/>
    <w:rsid w:val="00EA0D1E"/>
    <w:rsid w:val="00EA0D47"/>
    <w:rsid w:val="00EA4E37"/>
    <w:rsid w:val="00EA54B2"/>
    <w:rsid w:val="00EA6428"/>
    <w:rsid w:val="00EB0C4A"/>
    <w:rsid w:val="00EB1378"/>
    <w:rsid w:val="00EB7E5E"/>
    <w:rsid w:val="00EC07D2"/>
    <w:rsid w:val="00EC2076"/>
    <w:rsid w:val="00EC28B8"/>
    <w:rsid w:val="00EC38F9"/>
    <w:rsid w:val="00EC40F9"/>
    <w:rsid w:val="00EC4687"/>
    <w:rsid w:val="00EC5383"/>
    <w:rsid w:val="00EC6FB6"/>
    <w:rsid w:val="00EC7C95"/>
    <w:rsid w:val="00ED10B2"/>
    <w:rsid w:val="00EE2550"/>
    <w:rsid w:val="00EE264F"/>
    <w:rsid w:val="00EE64FC"/>
    <w:rsid w:val="00EF094D"/>
    <w:rsid w:val="00EF4E6B"/>
    <w:rsid w:val="00EF6253"/>
    <w:rsid w:val="00F00E2D"/>
    <w:rsid w:val="00F06424"/>
    <w:rsid w:val="00F119B9"/>
    <w:rsid w:val="00F1538D"/>
    <w:rsid w:val="00F21235"/>
    <w:rsid w:val="00F25566"/>
    <w:rsid w:val="00F25BC9"/>
    <w:rsid w:val="00F31E00"/>
    <w:rsid w:val="00F347E0"/>
    <w:rsid w:val="00F35054"/>
    <w:rsid w:val="00F412DB"/>
    <w:rsid w:val="00F41B0B"/>
    <w:rsid w:val="00F45626"/>
    <w:rsid w:val="00F46A2B"/>
    <w:rsid w:val="00F53D70"/>
    <w:rsid w:val="00F55177"/>
    <w:rsid w:val="00F56A96"/>
    <w:rsid w:val="00F60177"/>
    <w:rsid w:val="00F632B3"/>
    <w:rsid w:val="00F75371"/>
    <w:rsid w:val="00F76010"/>
    <w:rsid w:val="00F8269C"/>
    <w:rsid w:val="00F85A55"/>
    <w:rsid w:val="00F93E68"/>
    <w:rsid w:val="00F93F83"/>
    <w:rsid w:val="00F96C72"/>
    <w:rsid w:val="00F97727"/>
    <w:rsid w:val="00F9790A"/>
    <w:rsid w:val="00FA0F64"/>
    <w:rsid w:val="00FA52A9"/>
    <w:rsid w:val="00FA6311"/>
    <w:rsid w:val="00FA6F6B"/>
    <w:rsid w:val="00FB29DF"/>
    <w:rsid w:val="00FB2C09"/>
    <w:rsid w:val="00FB5054"/>
    <w:rsid w:val="00FC6587"/>
    <w:rsid w:val="00FD06F2"/>
    <w:rsid w:val="00FD10AA"/>
    <w:rsid w:val="00FE009C"/>
    <w:rsid w:val="00FE0774"/>
    <w:rsid w:val="00FE223B"/>
    <w:rsid w:val="00FE28EE"/>
    <w:rsid w:val="00FE37E9"/>
    <w:rsid w:val="00F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6842"/>
  <w15:docId w15:val="{8C1EB840-2D8B-4869-84FF-418DDBFD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D44B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32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2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2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626AC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E6293"/>
    <w:rPr>
      <w:rFonts w:eastAsiaTheme="minorEastAsia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link w:val="af5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B45814"/>
    <w:pPr>
      <w:jc w:val="center"/>
    </w:pPr>
    <w:rPr>
      <w:b/>
      <w:bCs/>
      <w:sz w:val="26"/>
      <w:szCs w:val="20"/>
      <w:lang w:val="x-none" w:eastAsia="x-none"/>
    </w:rPr>
  </w:style>
  <w:style w:type="character" w:customStyle="1" w:styleId="af8">
    <w:name w:val="Название Знак"/>
    <w:basedOn w:val="a0"/>
    <w:link w:val="af7"/>
    <w:rsid w:val="00B45814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character" w:styleId="af9">
    <w:name w:val="FollowedHyperlink"/>
    <w:basedOn w:val="a0"/>
    <w:uiPriority w:val="99"/>
    <w:semiHidden/>
    <w:unhideWhenUsed/>
    <w:rsid w:val="00E942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les.biz" TargetMode="External"/><Relationship Id="rId13" Type="http://schemas.openxmlformats.org/officeDocument/2006/relationships/hyperlink" Target="http://www.transles.ru" TargetMode="External"/><Relationship Id="rId18" Type="http://schemas.openxmlformats.org/officeDocument/2006/relationships/footer" Target="footer1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transle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ransles.ru" TargetMode="Externa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info@transles.biz" TargetMode="External"/><Relationship Id="rId20" Type="http://schemas.openxmlformats.org/officeDocument/2006/relationships/footer" Target="footer2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enov@transles.biz" TargetMode="External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ransles.ru" TargetMode="External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10" Type="http://schemas.openxmlformats.org/officeDocument/2006/relationships/hyperlink" Target="http://www.transles.ru" TargetMode="External"/><Relationship Id="rId19" Type="http://schemas.openxmlformats.org/officeDocument/2006/relationships/header" Target="header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bedeva_iea@transles.biz" TargetMode="External"/><Relationship Id="rId14" Type="http://schemas.openxmlformats.org/officeDocument/2006/relationships/hyperlink" Target="mailto:lebedeva_iea@transles.biz" TargetMode="External"/><Relationship Id="rId22" Type="http://schemas.openxmlformats.org/officeDocument/2006/relationships/hyperlink" Target="mailto:info@transles.biz" TargetMode="External"/><Relationship Id="rId27" Type="http://schemas.openxmlformats.org/officeDocument/2006/relationships/header" Target="header5.xml"/><Relationship Id="rId30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0845A-4826-458C-A4CF-49CA49E3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80</Pages>
  <Words>16035</Words>
  <Characters>91406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Хилевич Юлия Валериевна</dc:creator>
  <cp:lastModifiedBy>Лебедева Ива-Екатерина Анатольевна</cp:lastModifiedBy>
  <cp:revision>403</cp:revision>
  <cp:lastPrinted>2020-02-13T14:16:00Z</cp:lastPrinted>
  <dcterms:created xsi:type="dcterms:W3CDTF">2020-01-28T06:17:00Z</dcterms:created>
  <dcterms:modified xsi:type="dcterms:W3CDTF">2020-04-09T07:25:00Z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